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5CA3" w14:textId="17499385" w:rsidR="00E2545D" w:rsidRPr="006503A9" w:rsidRDefault="00E2545D" w:rsidP="00E254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03A9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Description of Meeting Requirements</w:t>
      </w:r>
    </w:p>
    <w:p w14:paraId="799F4C51" w14:textId="0EDF853E" w:rsidR="00B34889" w:rsidRDefault="006503A9" w:rsidP="00B348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I met </w:t>
      </w:r>
      <w:r w:rsidR="003753DB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53DB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the requirements of the lab to the highest degree and with the following I hope you agree with me.</w:t>
      </w:r>
      <w:r w:rsidR="00FD005B" w:rsidRPr="00FD005B">
        <w:rPr>
          <w:noProof/>
        </w:rPr>
        <w:t xml:space="preserve"> </w:t>
      </w:r>
    </w:p>
    <w:p w14:paraId="2E039746" w14:textId="0A765705" w:rsidR="006503A9" w:rsidRDefault="006503A9" w:rsidP="0070620C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Writing the 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F51170" w14:textId="42E074B0" w:rsidR="006503A9" w:rsidRDefault="006E5A21" w:rsidP="0070620C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code which wasn’t provided</w:t>
      </w:r>
      <w:r w:rsidR="00F96FD2">
        <w:rPr>
          <w:rFonts w:ascii="Times New Roman" w:hAnsi="Times New Roman" w:cs="Times New Roman"/>
          <w:sz w:val="24"/>
          <w:szCs w:val="24"/>
        </w:rPr>
        <w:t xml:space="preserve"> to the class was written in its entirety by </w:t>
      </w:r>
      <w:r w:rsidR="00383573">
        <w:rPr>
          <w:rFonts w:ascii="Times New Roman" w:hAnsi="Times New Roman" w:cs="Times New Roman"/>
          <w:sz w:val="24"/>
          <w:szCs w:val="24"/>
        </w:rPr>
        <w:t>me</w:t>
      </w:r>
      <w:r w:rsidR="00F96FD2">
        <w:rPr>
          <w:rFonts w:ascii="Times New Roman" w:hAnsi="Times New Roman" w:cs="Times New Roman"/>
          <w:sz w:val="24"/>
          <w:szCs w:val="24"/>
        </w:rPr>
        <w:t>, Jake Grosse.</w:t>
      </w:r>
      <w:r w:rsidR="00D55E8F">
        <w:rPr>
          <w:rFonts w:ascii="Times New Roman" w:hAnsi="Times New Roman" w:cs="Times New Roman"/>
          <w:sz w:val="24"/>
          <w:szCs w:val="24"/>
        </w:rPr>
        <w:t xml:space="preserve"> </w:t>
      </w:r>
      <w:r w:rsidR="00F96FD2">
        <w:rPr>
          <w:rFonts w:ascii="Times New Roman" w:hAnsi="Times New Roman" w:cs="Times New Roman"/>
          <w:sz w:val="24"/>
          <w:szCs w:val="24"/>
        </w:rPr>
        <w:t xml:space="preserve">The only </w:t>
      </w:r>
      <w:r w:rsidR="00383573">
        <w:rPr>
          <w:rFonts w:ascii="Times New Roman" w:hAnsi="Times New Roman" w:cs="Times New Roman"/>
          <w:sz w:val="24"/>
          <w:szCs w:val="24"/>
        </w:rPr>
        <w:t>co-theorizing was in the form of non-code</w:t>
      </w:r>
      <w:r w:rsidR="00D55E8F">
        <w:rPr>
          <w:rFonts w:ascii="Times New Roman" w:hAnsi="Times New Roman" w:cs="Times New Roman"/>
          <w:sz w:val="24"/>
          <w:szCs w:val="24"/>
        </w:rPr>
        <w:t xml:space="preserve"> brainstorming with Matt Bushnell briefly, and Nate Williams and Ted Wendt in a more elongated context for concept handling.</w:t>
      </w:r>
    </w:p>
    <w:p w14:paraId="0AA94E61" w14:textId="6F8012E8" w:rsidR="006E5A21" w:rsidRDefault="006E5A21" w:rsidP="0070620C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use of anyone else’s code was to compare for debugging</w:t>
      </w:r>
      <w:r w:rsidR="00FB61D7">
        <w:rPr>
          <w:rFonts w:ascii="Times New Roman" w:hAnsi="Times New Roman" w:cs="Times New Roman"/>
          <w:sz w:val="24"/>
          <w:szCs w:val="24"/>
        </w:rPr>
        <w:t xml:space="preserve"> once I had completed my code to a sufficient point. I found that I was not instructing the Workers’ threads what object they were handling</w:t>
      </w:r>
      <w:r>
        <w:rPr>
          <w:rFonts w:ascii="Times New Roman" w:hAnsi="Times New Roman" w:cs="Times New Roman"/>
          <w:sz w:val="24"/>
          <w:szCs w:val="24"/>
        </w:rPr>
        <w:t xml:space="preserve"> after which I added “this” as the</w:t>
      </w:r>
      <w:r w:rsidR="001D236E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 xml:space="preserve"> parameter of </w:t>
      </w:r>
      <w:r w:rsidR="001D236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thread constructor within Worker.</w:t>
      </w:r>
    </w:p>
    <w:p w14:paraId="6735CCA7" w14:textId="63597F89" w:rsidR="00B83E68" w:rsidRDefault="00B83E68" w:rsidP="0070620C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Running the 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7E9BE8" w14:textId="64B797B9" w:rsidR="00B83E68" w:rsidRDefault="00B83E68" w:rsidP="0070620C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entire program runs as intended under the given input.</w:t>
      </w:r>
      <w:r w:rsidR="00696DA2">
        <w:rPr>
          <w:rFonts w:ascii="Times New Roman" w:hAnsi="Times New Roman" w:cs="Times New Roman"/>
          <w:sz w:val="24"/>
          <w:szCs w:val="24"/>
        </w:rPr>
        <w:t xml:space="preserve"> </w:t>
      </w:r>
      <w:r w:rsidR="005E7E76">
        <w:rPr>
          <w:rFonts w:ascii="Times New Roman" w:hAnsi="Times New Roman" w:cs="Times New Roman"/>
          <w:sz w:val="24"/>
          <w:szCs w:val="24"/>
        </w:rPr>
        <w:t>(Multi-threaded programming with plants and workers on their own individual threads).</w:t>
      </w:r>
    </w:p>
    <w:p w14:paraId="67801F44" w14:textId="660F265F" w:rsidR="00B83E68" w:rsidRDefault="00B83E68" w:rsidP="0070620C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opportunities for invalid inputs</w:t>
      </w:r>
      <w:r w:rsidR="006512A0">
        <w:rPr>
          <w:rFonts w:ascii="Times New Roman" w:hAnsi="Times New Roman" w:cs="Times New Roman"/>
          <w:sz w:val="24"/>
          <w:szCs w:val="24"/>
        </w:rPr>
        <w:t>; therefore, I handle them perfectly.</w:t>
      </w:r>
    </w:p>
    <w:p w14:paraId="6E40089D" w14:textId="77CD090C" w:rsidR="009614F3" w:rsidRDefault="009614F3" w:rsidP="0070620C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a build.xml file which runs the program with Apache ANT.</w:t>
      </w:r>
    </w:p>
    <w:p w14:paraId="56517B95" w14:textId="44BCE27F" w:rsidR="00F96FD2" w:rsidRDefault="00F96FD2" w:rsidP="0070620C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handle </w:t>
      </w:r>
      <w:proofErr w:type="spellStart"/>
      <w:r w:rsidR="001D236E">
        <w:rPr>
          <w:rFonts w:ascii="Times New Roman" w:hAnsi="Times New Roman" w:cs="Times New Roman"/>
          <w:sz w:val="24"/>
          <w:szCs w:val="24"/>
        </w:rPr>
        <w:t>InterruptedExceptions</w:t>
      </w:r>
      <w:proofErr w:type="spellEnd"/>
      <w:r w:rsidR="001D236E">
        <w:rPr>
          <w:rFonts w:ascii="Times New Roman" w:hAnsi="Times New Roman" w:cs="Times New Roman"/>
          <w:sz w:val="24"/>
          <w:szCs w:val="24"/>
        </w:rPr>
        <w:t xml:space="preserve"> when joining threads. That’s about it… Not sure if that constitutes the extra points, but I hope so!</w:t>
      </w:r>
    </w:p>
    <w:p w14:paraId="1D49F53C" w14:textId="0553D061" w:rsidR="002B0CB6" w:rsidRDefault="002B0CB6" w:rsidP="0070620C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Internal Code Documentation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B0E949" w14:textId="33F71BE4" w:rsidR="00DB416F" w:rsidRDefault="00DB416F" w:rsidP="0070620C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methods and variables are appropriately and intuitively named.</w:t>
      </w:r>
    </w:p>
    <w:p w14:paraId="29F5B6F9" w14:textId="0C552770" w:rsidR="00EA34BF" w:rsidRDefault="00EA34BF" w:rsidP="0070620C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code which came from the classroom has Nate Williams mentioned in comments</w:t>
      </w:r>
      <w:r w:rsidR="0022109C">
        <w:rPr>
          <w:rFonts w:ascii="Times New Roman" w:hAnsi="Times New Roman" w:cs="Times New Roman"/>
          <w:sz w:val="24"/>
          <w:szCs w:val="24"/>
        </w:rPr>
        <w:t xml:space="preserve"> even though this was stated unnecessary.</w:t>
      </w:r>
    </w:p>
    <w:p w14:paraId="62AD3A3F" w14:textId="2DDC1225" w:rsidR="00A67CE7" w:rsidRDefault="00A67CE7" w:rsidP="0070620C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class (including the enumeration, State) </w:t>
      </w:r>
      <w:r w:rsidR="004E412B">
        <w:rPr>
          <w:rFonts w:ascii="Times New Roman" w:hAnsi="Times New Roman" w:cs="Times New Roman"/>
          <w:sz w:val="24"/>
          <w:szCs w:val="24"/>
        </w:rPr>
        <w:t>has a Javadoc comment which includes author and description.</w:t>
      </w:r>
    </w:p>
    <w:p w14:paraId="7B6DCF68" w14:textId="5C8BAF9F" w:rsidR="00A67CE7" w:rsidRDefault="00A67CE7" w:rsidP="0070620C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public method has a Javadoc comment with description, parameters if applicable, and returns if applicable.</w:t>
      </w:r>
    </w:p>
    <w:p w14:paraId="75DD4219" w14:textId="058E2849" w:rsidR="00287A9E" w:rsidRDefault="00287A9E" w:rsidP="0070620C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private method has comments within the code explaining the purpose of the method.</w:t>
      </w:r>
    </w:p>
    <w:p w14:paraId="39AC209B" w14:textId="7D0E757B" w:rsidR="00F17468" w:rsidRDefault="00F17468" w:rsidP="0070620C">
      <w:pPr>
        <w:pStyle w:val="ListParagraph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areas perceived as obscure or areas which helped me learn have comments within the methods to </w:t>
      </w:r>
      <w:r w:rsidR="00DB416F">
        <w:rPr>
          <w:rFonts w:ascii="Times New Roman" w:hAnsi="Times New Roman" w:cs="Times New Roman"/>
          <w:sz w:val="24"/>
          <w:szCs w:val="24"/>
        </w:rPr>
        <w:t>explain either what is happening, why it needs to happen, or both.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DE5B2" w14:textId="45318067" w:rsidR="000A447F" w:rsidRDefault="000A447F" w:rsidP="0070620C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External Design and Documentation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717C105" w14:textId="78EE2ECF" w:rsidR="000A447F" w:rsidRDefault="000A447F" w:rsidP="0070620C">
      <w:pPr>
        <w:pStyle w:val="ListParagraph"/>
        <w:numPr>
          <w:ilvl w:val="0"/>
          <w:numId w:val="4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is fantastically formatted, appealing, and </w:t>
      </w:r>
      <w:r w:rsidR="00155F2D">
        <w:rPr>
          <w:rFonts w:ascii="Times New Roman" w:hAnsi="Times New Roman" w:cs="Times New Roman"/>
          <w:sz w:val="24"/>
          <w:szCs w:val="24"/>
        </w:rPr>
        <w:t>detailed!</w:t>
      </w:r>
    </w:p>
    <w:p w14:paraId="6486A72B" w14:textId="19012040" w:rsidR="00155F2D" w:rsidRDefault="00155F2D" w:rsidP="0070620C">
      <w:pPr>
        <w:pStyle w:val="ListParagraph"/>
        <w:numPr>
          <w:ilvl w:val="0"/>
          <w:numId w:val="4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 diagram is up to UML standards, is all-encompassing, and is visually appealing.</w:t>
      </w:r>
    </w:p>
    <w:p w14:paraId="5B3EECF9" w14:textId="4BFAD3E6" w:rsidR="00B34889" w:rsidRDefault="00207992" w:rsidP="0070620C">
      <w:pPr>
        <w:pStyle w:val="ListParagraph"/>
        <w:numPr>
          <w:ilvl w:val="0"/>
          <w:numId w:val="4"/>
        </w:num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0504A9">
        <w:rPr>
          <w:rFonts w:ascii="Times New Roman" w:hAnsi="Times New Roman" w:cs="Times New Roman"/>
          <w:sz w:val="24"/>
          <w:szCs w:val="24"/>
        </w:rPr>
        <w:t>Every piece of the assignment is in the GitHub repository for this lab in one place.</w:t>
      </w:r>
    </w:p>
    <w:p w14:paraId="70A0020F" w14:textId="77777777" w:rsidR="00B34889" w:rsidRDefault="00B34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AD10BD" w14:textId="3C4E1C69" w:rsidR="00E2545D" w:rsidRDefault="00E2545D" w:rsidP="00E2545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03A9">
        <w:rPr>
          <w:rFonts w:ascii="Times New Roman" w:hAnsi="Times New Roman" w:cs="Times New Roman"/>
          <w:b/>
          <w:bCs/>
          <w:sz w:val="24"/>
          <w:szCs w:val="24"/>
          <w:u w:val="single"/>
        </w:rPr>
        <w:t>Challenges Encountered</w:t>
      </w:r>
    </w:p>
    <w:p w14:paraId="411377B4" w14:textId="77777777" w:rsidR="00FD005B" w:rsidRDefault="000504A9" w:rsidP="000504A9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Throughout this process, my main challenges were in thought process. </w:t>
      </w:r>
      <w:r w:rsidR="008B0BB3">
        <w:rPr>
          <w:rFonts w:ascii="Times New Roman" w:hAnsi="Times New Roman" w:cs="Times New Roman"/>
          <w:sz w:val="24"/>
          <w:szCs w:val="24"/>
        </w:rPr>
        <w:t>Coding for me has always been the easy part of any project in computer science. I code quickly, effectively, and relatively error-free most of the time</w:t>
      </w:r>
      <w:r w:rsidR="003A293A">
        <w:rPr>
          <w:rFonts w:ascii="Times New Roman" w:hAnsi="Times New Roman" w:cs="Times New Roman"/>
          <w:sz w:val="24"/>
          <w:szCs w:val="24"/>
        </w:rPr>
        <w:t>; though, the last claim has changed in this class due to its difficulty and the broad concepts which are difficult to wrap my mind around</w:t>
      </w:r>
      <w:r w:rsidR="00092D9D">
        <w:rPr>
          <w:rFonts w:ascii="Times New Roman" w:hAnsi="Times New Roman" w:cs="Times New Roman"/>
          <w:sz w:val="24"/>
          <w:szCs w:val="24"/>
        </w:rPr>
        <w:t xml:space="preserve">. I really struggled visualizing the layout of this project in my head and when speaking about it out loud with my professors and peers. This resulted in making a program which handled everything in the plant instead of the worker. </w:t>
      </w:r>
      <w:r w:rsidR="006169FB">
        <w:rPr>
          <w:rFonts w:ascii="Times New Roman" w:hAnsi="Times New Roman" w:cs="Times New Roman"/>
          <w:sz w:val="24"/>
          <w:szCs w:val="24"/>
        </w:rPr>
        <w:t>Both Jaden and Matt told me verbatim that “it’s easier when you think of it like an actual plant with actual workers instead of a piece of code” which helped me break through my mental block quite efficiently</w:t>
      </w:r>
      <w:r w:rsidR="00594396">
        <w:rPr>
          <w:rFonts w:ascii="Times New Roman" w:hAnsi="Times New Roman" w:cs="Times New Roman"/>
          <w:sz w:val="24"/>
          <w:szCs w:val="24"/>
        </w:rPr>
        <w:t xml:space="preserve"> along with a brief meeting with Nate Williams</w:t>
      </w:r>
      <w:r w:rsidR="006169FB">
        <w:rPr>
          <w:rFonts w:ascii="Times New Roman" w:hAnsi="Times New Roman" w:cs="Times New Roman"/>
          <w:sz w:val="24"/>
          <w:szCs w:val="24"/>
        </w:rPr>
        <w:t xml:space="preserve">. </w:t>
      </w:r>
      <w:r w:rsidR="003832B7">
        <w:rPr>
          <w:rFonts w:ascii="Times New Roman" w:hAnsi="Times New Roman" w:cs="Times New Roman"/>
          <w:sz w:val="24"/>
          <w:szCs w:val="24"/>
        </w:rPr>
        <w:t>I realized the mistake in my thinking and code, and, from there,</w:t>
      </w:r>
      <w:r w:rsidR="00092D9D">
        <w:rPr>
          <w:rFonts w:ascii="Times New Roman" w:hAnsi="Times New Roman" w:cs="Times New Roman"/>
          <w:sz w:val="24"/>
          <w:szCs w:val="24"/>
        </w:rPr>
        <w:t xml:space="preserve"> it only took thirty minutes to draft </w:t>
      </w:r>
      <w:r w:rsidR="00594396">
        <w:rPr>
          <w:rFonts w:ascii="Times New Roman" w:hAnsi="Times New Roman" w:cs="Times New Roman"/>
          <w:sz w:val="24"/>
          <w:szCs w:val="24"/>
        </w:rPr>
        <w:t xml:space="preserve">up </w:t>
      </w:r>
      <w:r w:rsidR="00092D9D">
        <w:rPr>
          <w:rFonts w:ascii="Times New Roman" w:hAnsi="Times New Roman" w:cs="Times New Roman"/>
          <w:sz w:val="24"/>
          <w:szCs w:val="24"/>
        </w:rPr>
        <w:t>new code</w:t>
      </w:r>
      <w:r w:rsidR="00594396">
        <w:rPr>
          <w:rFonts w:ascii="Times New Roman" w:hAnsi="Times New Roman" w:cs="Times New Roman"/>
          <w:sz w:val="24"/>
          <w:szCs w:val="24"/>
        </w:rPr>
        <w:t xml:space="preserve"> from scratch</w:t>
      </w:r>
      <w:r w:rsidR="002D152F">
        <w:rPr>
          <w:rFonts w:ascii="Times New Roman" w:hAnsi="Times New Roman" w:cs="Times New Roman"/>
          <w:sz w:val="24"/>
          <w:szCs w:val="24"/>
        </w:rPr>
        <w:t>, thanks to the templates on the Moodle page,</w:t>
      </w:r>
      <w:r w:rsidR="00092D9D">
        <w:rPr>
          <w:rFonts w:ascii="Times New Roman" w:hAnsi="Times New Roman" w:cs="Times New Roman"/>
          <w:sz w:val="24"/>
          <w:szCs w:val="24"/>
        </w:rPr>
        <w:t xml:space="preserve"> and fifteen to debug</w:t>
      </w:r>
      <w:r w:rsidR="003753DB">
        <w:rPr>
          <w:rFonts w:ascii="Times New Roman" w:hAnsi="Times New Roman" w:cs="Times New Roman"/>
          <w:sz w:val="24"/>
          <w:szCs w:val="24"/>
        </w:rPr>
        <w:t>. Most of that time</w:t>
      </w:r>
      <w:r w:rsidR="002D152F">
        <w:rPr>
          <w:rFonts w:ascii="Times New Roman" w:hAnsi="Times New Roman" w:cs="Times New Roman"/>
          <w:sz w:val="24"/>
          <w:szCs w:val="24"/>
        </w:rPr>
        <w:t xml:space="preserve"> was spent finding a simple error</w:t>
      </w:r>
      <w:r w:rsidR="00B34889">
        <w:rPr>
          <w:rFonts w:ascii="Times New Roman" w:hAnsi="Times New Roman" w:cs="Times New Roman"/>
          <w:sz w:val="24"/>
          <w:szCs w:val="24"/>
        </w:rPr>
        <w:t>—never telling the Worker threads what they were supposed to be running</w:t>
      </w:r>
      <w:r w:rsidR="005B34F7">
        <w:rPr>
          <w:rFonts w:ascii="Times New Roman" w:hAnsi="Times New Roman" w:cs="Times New Roman"/>
          <w:sz w:val="24"/>
          <w:szCs w:val="24"/>
        </w:rPr>
        <w:t>—a literal one word fix (plus a comma). That being incredibly frustrating, the trouble stopped there. Overall</w:t>
      </w:r>
      <w:r w:rsidR="00433585">
        <w:rPr>
          <w:rFonts w:ascii="Times New Roman" w:hAnsi="Times New Roman" w:cs="Times New Roman"/>
          <w:sz w:val="24"/>
          <w:szCs w:val="24"/>
        </w:rPr>
        <w:t>,</w:t>
      </w:r>
      <w:r w:rsidR="005B34F7">
        <w:rPr>
          <w:rFonts w:ascii="Times New Roman" w:hAnsi="Times New Roman" w:cs="Times New Roman"/>
          <w:sz w:val="24"/>
          <w:szCs w:val="24"/>
        </w:rPr>
        <w:t xml:space="preserve"> I greatly enjoyed the project as a</w:t>
      </w:r>
      <w:r w:rsidR="00433585">
        <w:rPr>
          <w:rFonts w:ascii="Times New Roman" w:hAnsi="Times New Roman" w:cs="Times New Roman"/>
          <w:sz w:val="24"/>
          <w:szCs w:val="24"/>
        </w:rPr>
        <w:t>n assignment, as a professional task, and as a learning experience! Thank you for the great opportunity!</w:t>
      </w:r>
      <w:r w:rsidR="00FD005B" w:rsidRPr="00FD00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E4004" w14:textId="77777777" w:rsidR="00FD005B" w:rsidRDefault="00FD0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0A0BFE" w14:textId="1C9837A9" w:rsidR="00FD005B" w:rsidRDefault="00FD005B" w:rsidP="00FD005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005B">
        <w:rPr>
          <w:rFonts w:ascii="Times New Roman" w:hAnsi="Times New Roman" w:cs="Times New Roman"/>
          <w:b/>
          <w:bCs/>
          <w:sz w:val="24"/>
          <w:szCs w:val="24"/>
          <w:u w:val="single"/>
        </w:rPr>
        <w:t>UML Class Diagram</w:t>
      </w:r>
    </w:p>
    <w:p w14:paraId="169C158B" w14:textId="1B288BAB" w:rsidR="0056595E" w:rsidRPr="0056595E" w:rsidRDefault="0056595E" w:rsidP="00FD0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r w:rsidR="00A202D2">
        <w:rPr>
          <w:rFonts w:ascii="Times New Roman" w:hAnsi="Times New Roman" w:cs="Times New Roman"/>
          <w:sz w:val="24"/>
          <w:szCs w:val="24"/>
        </w:rPr>
        <w:t>the “&lt;&lt;interface&gt;&gt;” is actually referencing the Runnable interface</w:t>
      </w:r>
      <w:r w:rsidR="001E6E02">
        <w:rPr>
          <w:rFonts w:ascii="Times New Roman" w:hAnsi="Times New Roman" w:cs="Times New Roman"/>
          <w:sz w:val="24"/>
          <w:szCs w:val="24"/>
        </w:rPr>
        <w:t xml:space="preserve"> and the “&lt;&lt;enumeration&gt;&gt;” is referencing the State enumeration. For whatever reason, the Word photo viewer does not fully support SVG files</w:t>
      </w:r>
      <w:r w:rsidR="00154E62">
        <w:rPr>
          <w:rFonts w:ascii="Times New Roman" w:hAnsi="Times New Roman" w:cs="Times New Roman"/>
          <w:sz w:val="24"/>
          <w:szCs w:val="24"/>
        </w:rPr>
        <w:t xml:space="preserve"> as noted at the bottom of the image</w:t>
      </w:r>
      <w:r w:rsidR="001E6E02">
        <w:rPr>
          <w:rFonts w:ascii="Times New Roman" w:hAnsi="Times New Roman" w:cs="Times New Roman"/>
          <w:sz w:val="24"/>
          <w:szCs w:val="24"/>
        </w:rPr>
        <w:t>.</w:t>
      </w:r>
    </w:p>
    <w:p w14:paraId="1BA4C31C" w14:textId="303B0385" w:rsidR="000504A9" w:rsidRPr="000504A9" w:rsidRDefault="0056595E" w:rsidP="00FD00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59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02E12D" wp14:editId="096C58D2">
            <wp:extent cx="5943600" cy="701484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4A9" w:rsidRPr="000504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B7D9C" w14:textId="77777777" w:rsidR="006007D8" w:rsidRDefault="006007D8" w:rsidP="006007D8">
      <w:pPr>
        <w:spacing w:after="0" w:line="240" w:lineRule="auto"/>
      </w:pPr>
      <w:r>
        <w:separator/>
      </w:r>
    </w:p>
  </w:endnote>
  <w:endnote w:type="continuationSeparator" w:id="0">
    <w:p w14:paraId="15DB34E7" w14:textId="77777777" w:rsidR="006007D8" w:rsidRDefault="006007D8" w:rsidP="0060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A5F5A" w14:textId="77777777" w:rsidR="006007D8" w:rsidRDefault="006007D8" w:rsidP="006007D8">
      <w:pPr>
        <w:spacing w:after="0" w:line="240" w:lineRule="auto"/>
      </w:pPr>
      <w:r>
        <w:separator/>
      </w:r>
    </w:p>
  </w:footnote>
  <w:footnote w:type="continuationSeparator" w:id="0">
    <w:p w14:paraId="50D0C0C5" w14:textId="77777777" w:rsidR="006007D8" w:rsidRDefault="006007D8" w:rsidP="00600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074" w14:textId="217B2965" w:rsidR="006007D8" w:rsidRDefault="006007D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Jake Grosse</w:t>
    </w:r>
  </w:p>
  <w:p w14:paraId="0CEFC510" w14:textId="255122F1" w:rsidR="006007D8" w:rsidRDefault="006007D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CS-410: Operating Systems</w:t>
    </w:r>
  </w:p>
  <w:p w14:paraId="34B63F09" w14:textId="12E556B7" w:rsidR="006007D8" w:rsidRPr="006007D8" w:rsidRDefault="006007D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 October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713"/>
    <w:multiLevelType w:val="hybridMultilevel"/>
    <w:tmpl w:val="67CA4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A209D"/>
    <w:multiLevelType w:val="hybridMultilevel"/>
    <w:tmpl w:val="99AC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F2800"/>
    <w:multiLevelType w:val="hybridMultilevel"/>
    <w:tmpl w:val="6B16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6066B"/>
    <w:multiLevelType w:val="hybridMultilevel"/>
    <w:tmpl w:val="BF84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06"/>
    <w:rsid w:val="000504A9"/>
    <w:rsid w:val="00092D9D"/>
    <w:rsid w:val="000A447F"/>
    <w:rsid w:val="00154E62"/>
    <w:rsid w:val="00155F2D"/>
    <w:rsid w:val="001D236E"/>
    <w:rsid w:val="001E6E02"/>
    <w:rsid w:val="00207992"/>
    <w:rsid w:val="0022109C"/>
    <w:rsid w:val="00286F28"/>
    <w:rsid w:val="00287A9E"/>
    <w:rsid w:val="002B0CB6"/>
    <w:rsid w:val="002D152F"/>
    <w:rsid w:val="003753DB"/>
    <w:rsid w:val="003832B7"/>
    <w:rsid w:val="00383573"/>
    <w:rsid w:val="003A293A"/>
    <w:rsid w:val="00433585"/>
    <w:rsid w:val="0048178B"/>
    <w:rsid w:val="004E412B"/>
    <w:rsid w:val="0056595E"/>
    <w:rsid w:val="00594396"/>
    <w:rsid w:val="005B34F7"/>
    <w:rsid w:val="005E7E76"/>
    <w:rsid w:val="006007D8"/>
    <w:rsid w:val="006169FB"/>
    <w:rsid w:val="006503A9"/>
    <w:rsid w:val="006512A0"/>
    <w:rsid w:val="00667530"/>
    <w:rsid w:val="00696DA2"/>
    <w:rsid w:val="006E5A21"/>
    <w:rsid w:val="0070620C"/>
    <w:rsid w:val="00720217"/>
    <w:rsid w:val="00833280"/>
    <w:rsid w:val="008B0BB3"/>
    <w:rsid w:val="009614F3"/>
    <w:rsid w:val="00A202D2"/>
    <w:rsid w:val="00A67CE7"/>
    <w:rsid w:val="00B34889"/>
    <w:rsid w:val="00B83E68"/>
    <w:rsid w:val="00D55E8F"/>
    <w:rsid w:val="00DB416F"/>
    <w:rsid w:val="00E2545D"/>
    <w:rsid w:val="00E64E06"/>
    <w:rsid w:val="00EA34BF"/>
    <w:rsid w:val="00F17468"/>
    <w:rsid w:val="00F96FD2"/>
    <w:rsid w:val="00FB61D7"/>
    <w:rsid w:val="00FD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AECE"/>
  <w15:chartTrackingRefBased/>
  <w15:docId w15:val="{C386C390-BA06-489A-BDFE-C5472EC0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7D8"/>
  </w:style>
  <w:style w:type="paragraph" w:styleId="Footer">
    <w:name w:val="footer"/>
    <w:basedOn w:val="Normal"/>
    <w:link w:val="FooterChar"/>
    <w:uiPriority w:val="99"/>
    <w:unhideWhenUsed/>
    <w:rsid w:val="00600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7D8"/>
  </w:style>
  <w:style w:type="paragraph" w:styleId="ListParagraph">
    <w:name w:val="List Paragraph"/>
    <w:basedOn w:val="Normal"/>
    <w:uiPriority w:val="34"/>
    <w:qFormat/>
    <w:rsid w:val="00650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Clinton</dc:creator>
  <cp:keywords/>
  <dc:description/>
  <cp:lastModifiedBy>Jake Clinton</cp:lastModifiedBy>
  <cp:revision>50</cp:revision>
  <dcterms:created xsi:type="dcterms:W3CDTF">2021-10-01T07:55:00Z</dcterms:created>
  <dcterms:modified xsi:type="dcterms:W3CDTF">2021-10-01T08:29:00Z</dcterms:modified>
</cp:coreProperties>
</file>