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CD373" w14:textId="3181C1F6" w:rsidR="00125947" w:rsidRDefault="00591F4A" w:rsidP="009375BB">
      <w:pPr>
        <w:pStyle w:val="Heading1"/>
      </w:pPr>
      <w:r>
        <w:t>E</w:t>
      </w:r>
      <w:r w:rsidR="00125947">
        <w:t xml:space="preserve">DP </w:t>
      </w:r>
      <w:r w:rsidR="009777CE">
        <w:t>Guided</w:t>
      </w:r>
      <w:r w:rsidR="00125947">
        <w:t xml:space="preserve"> Project</w:t>
      </w:r>
      <w:r w:rsidR="00B430EB">
        <w:t xml:space="preserve"> 2</w:t>
      </w:r>
    </w:p>
    <w:p w14:paraId="3420C365" w14:textId="48381CEC" w:rsidR="00125947" w:rsidRDefault="00125947" w:rsidP="00125947">
      <w:r w:rsidRPr="00125947">
        <w:t xml:space="preserve">In this </w:t>
      </w:r>
      <w:r w:rsidR="009777CE">
        <w:t>project</w:t>
      </w:r>
      <w:r w:rsidRPr="00125947">
        <w:t xml:space="preserve">, we're going to exercise the </w:t>
      </w:r>
      <w:r w:rsidR="00B430EB">
        <w:t>React, Node, Express and MongoDB</w:t>
      </w:r>
      <w:r w:rsidRPr="00125947">
        <w:t xml:space="preserve"> knowledge you've gained. </w:t>
      </w:r>
      <w:r w:rsidR="00B430EB">
        <w:t>You a</w:t>
      </w:r>
      <w:r w:rsidRPr="00125947">
        <w:t xml:space="preserve">re going to </w:t>
      </w:r>
      <w:r w:rsidR="009777CE">
        <w:t>recreate</w:t>
      </w:r>
      <w:r w:rsidRPr="00125947">
        <w:t xml:space="preserve"> the SWAPI web </w:t>
      </w:r>
      <w:r w:rsidR="00132A8B">
        <w:t>site</w:t>
      </w:r>
      <w:r w:rsidRPr="00125947">
        <w:t xml:space="preserve"> that </w:t>
      </w:r>
      <w:r w:rsidR="00B430EB">
        <w:t>you</w:t>
      </w:r>
      <w:r w:rsidRPr="00125947">
        <w:t xml:space="preserve"> built during the </w:t>
      </w:r>
      <w:r w:rsidR="00132A8B">
        <w:t>first guided project</w:t>
      </w:r>
      <w:r w:rsidRPr="00125947">
        <w:t xml:space="preserve"> </w:t>
      </w:r>
      <w:r w:rsidR="009777CE">
        <w:t xml:space="preserve">with a MERN stack. </w:t>
      </w:r>
      <w:r w:rsidRPr="00125947">
        <w:t xml:space="preserve">We'll do </w:t>
      </w:r>
      <w:r>
        <w:t xml:space="preserve">this </w:t>
      </w:r>
      <w:r w:rsidRPr="00125947">
        <w:t>in pairs in breakout rooms.</w:t>
      </w:r>
    </w:p>
    <w:p w14:paraId="2BD42591" w14:textId="4B709B92" w:rsidR="00711C5F" w:rsidRDefault="00711C5F" w:rsidP="00125947">
      <w:r>
        <w:t xml:space="preserve">You're encouraged to reuse as much of the HTML, CSS, and JavaScript from the prior project that you can. This will allow you to </w:t>
      </w:r>
      <w:r w:rsidR="00C0658B">
        <w:t>compare</w:t>
      </w:r>
      <w:r>
        <w:t xml:space="preserve"> a vanilla JS project and a React project.</w:t>
      </w:r>
    </w:p>
    <w:p w14:paraId="429AA493" w14:textId="3D8AB677" w:rsidR="00125947" w:rsidRPr="00125947" w:rsidRDefault="00125947" w:rsidP="00746B92">
      <w:pPr>
        <w:pStyle w:val="Heading1"/>
      </w:pPr>
      <w:r>
        <w:t>The Resulting Site</w:t>
      </w:r>
    </w:p>
    <w:p w14:paraId="67F4D16E" w14:textId="4E8925EE" w:rsidR="00125947" w:rsidRDefault="00125947" w:rsidP="00125947">
      <w:r w:rsidRPr="00125947">
        <w:t xml:space="preserve">The result will </w:t>
      </w:r>
      <w:r w:rsidR="00AC793A">
        <w:t xml:space="preserve">still look and function like the previous </w:t>
      </w:r>
      <w:r w:rsidR="008E434F">
        <w:t>website but</w:t>
      </w:r>
      <w:r w:rsidR="00AC793A">
        <w:t xml:space="preserve"> use a different tech stack</w:t>
      </w:r>
      <w:r w:rsidRPr="00125947">
        <w:t>.</w:t>
      </w:r>
      <w:r w:rsidR="007E6556">
        <w:t xml:space="preserve"> </w:t>
      </w:r>
      <w:r w:rsidR="00132A8B">
        <w:t xml:space="preserve"> </w:t>
      </w:r>
    </w:p>
    <w:p w14:paraId="058A7354" w14:textId="03DA1620" w:rsidR="00125947" w:rsidRDefault="008F73C1" w:rsidP="00125947">
      <w:r w:rsidRPr="008F73C1">
        <w:rPr>
          <w:rFonts w:cs="Arial"/>
          <w:noProof/>
        </w:rPr>
        <w:drawing>
          <wp:inline distT="0" distB="0" distL="0" distR="0" wp14:anchorId="5818A7CC" wp14:editId="63D612C7">
            <wp:extent cx="5379646" cy="5718748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5643" cy="572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0AA9" w14:textId="5E3FBBA3" w:rsidR="00125947" w:rsidRDefault="00125947" w:rsidP="00125947">
      <w:r w:rsidRPr="00125947">
        <w:lastRenderedPageBreak/>
        <w:t xml:space="preserve">Clicking on a name will </w:t>
      </w:r>
      <w:r w:rsidR="00711C5F">
        <w:t>route</w:t>
      </w:r>
      <w:r w:rsidRPr="00125947">
        <w:t xml:space="preserve"> you to the details </w:t>
      </w:r>
      <w:r w:rsidR="00711C5F">
        <w:t>component</w:t>
      </w:r>
      <w:r w:rsidRPr="00125947">
        <w:t xml:space="preserve"> for that </w:t>
      </w:r>
      <w:r w:rsidR="00181F3B">
        <w:t>character. (Note that you're using a route parameter here)</w:t>
      </w:r>
      <w:r w:rsidRPr="00125947">
        <w:t xml:space="preserve">. Each </w:t>
      </w:r>
      <w:r w:rsidR="00181F3B">
        <w:t>character</w:t>
      </w:r>
      <w:r w:rsidRPr="00125947">
        <w:t xml:space="preserve"> has a </w:t>
      </w:r>
      <w:r w:rsidR="00AC793A" w:rsidRPr="00125947">
        <w:t>home world</w:t>
      </w:r>
      <w:r w:rsidRPr="00125947">
        <w:t xml:space="preserve"> and a list of films they've appeared in.</w:t>
      </w:r>
    </w:p>
    <w:p w14:paraId="66AF978C" w14:textId="7955C75F" w:rsidR="00132A8B" w:rsidRDefault="00132A8B" w:rsidP="00125947">
      <w:r w:rsidRPr="00EB55C0">
        <w:rPr>
          <w:noProof/>
        </w:rPr>
        <w:drawing>
          <wp:inline distT="0" distB="0" distL="0" distR="0" wp14:anchorId="6ACE8ED4" wp14:editId="6E99D4DB">
            <wp:extent cx="5943600" cy="5830570"/>
            <wp:effectExtent l="0" t="0" r="0" b="0"/>
            <wp:docPr id="2091288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885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18DC" w14:textId="1E87D098" w:rsidR="008F73C1" w:rsidRPr="00125947" w:rsidRDefault="008F73C1" w:rsidP="00125947"/>
    <w:p w14:paraId="05C75232" w14:textId="48164689" w:rsidR="00125947" w:rsidRDefault="00125947" w:rsidP="00125947">
      <w:r w:rsidRPr="00125947">
        <w:t xml:space="preserve">You'll be able to click on film and navigate to the </w:t>
      </w:r>
      <w:proofErr w:type="gramStart"/>
      <w:r w:rsidR="00C0658B" w:rsidRPr="00125947">
        <w:t>detail</w:t>
      </w:r>
      <w:r w:rsidR="0081798C">
        <w:t>s</w:t>
      </w:r>
      <w:proofErr w:type="gramEnd"/>
      <w:r w:rsidR="0081798C">
        <w:t xml:space="preserve"> </w:t>
      </w:r>
      <w:r w:rsidR="00181F3B">
        <w:t>component</w:t>
      </w:r>
      <w:r w:rsidRPr="00125947">
        <w:t xml:space="preserve"> for that film. The film will have a list of </w:t>
      </w:r>
      <w:r w:rsidR="008F73C1">
        <w:t>characters</w:t>
      </w:r>
      <w:r w:rsidRPr="00125947">
        <w:t xml:space="preserve"> and a list of planets. These also are clickable so the user can get details for them.</w:t>
      </w:r>
    </w:p>
    <w:p w14:paraId="6B1AA921" w14:textId="44A754E4" w:rsidR="00180421" w:rsidRPr="00125947" w:rsidRDefault="00132A8B" w:rsidP="00125947">
      <w:r w:rsidRPr="00DB3919">
        <w:rPr>
          <w:noProof/>
        </w:rPr>
        <w:lastRenderedPageBreak/>
        <w:drawing>
          <wp:inline distT="0" distB="0" distL="0" distR="0" wp14:anchorId="7FA162F4" wp14:editId="228ADF5A">
            <wp:extent cx="5943600" cy="6422390"/>
            <wp:effectExtent l="0" t="0" r="0" b="0"/>
            <wp:docPr id="181752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5294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19CC" w14:textId="3D8A0248" w:rsidR="00194B40" w:rsidRPr="00194B40" w:rsidRDefault="00125947" w:rsidP="00194B40">
      <w:r w:rsidRPr="00125947">
        <w:t xml:space="preserve">As you can see, we're allowing the user to navigate between people, planets, and films. You and your partner are going to create this scheme. Partner 1 will create the films </w:t>
      </w:r>
      <w:r w:rsidR="00132A8B">
        <w:t>component</w:t>
      </w:r>
      <w:r w:rsidRPr="00125947">
        <w:t xml:space="preserve">. Partner 2 will create the </w:t>
      </w:r>
      <w:proofErr w:type="gramStart"/>
      <w:r w:rsidRPr="00125947">
        <w:t>planets</w:t>
      </w:r>
      <w:proofErr w:type="gramEnd"/>
      <w:r w:rsidRPr="00125947">
        <w:t xml:space="preserve"> </w:t>
      </w:r>
      <w:r w:rsidR="00181F3B">
        <w:t>component</w:t>
      </w:r>
      <w:r w:rsidRPr="00125947">
        <w:t xml:space="preserve">. </w:t>
      </w:r>
    </w:p>
    <w:p w14:paraId="0ED7B410" w14:textId="77777777" w:rsidR="009658EA" w:rsidRDefault="009658EA" w:rsidP="009658EA">
      <w:pPr>
        <w:pStyle w:val="Heading1"/>
      </w:pPr>
      <w:r>
        <w:t xml:space="preserve">Using GitHub to collaborate with you team </w:t>
      </w:r>
      <w:proofErr w:type="gramStart"/>
      <w:r>
        <w:t>members</w:t>
      </w:r>
      <w:proofErr w:type="gramEnd"/>
    </w:p>
    <w:p w14:paraId="042384EF" w14:textId="28F97F20" w:rsidR="009658EA" w:rsidRDefault="009658EA" w:rsidP="009658EA">
      <w:r>
        <w:t xml:space="preserve">Your team will use one GitHub repository for collaboration. Partner 1 will set up a </w:t>
      </w:r>
      <w:r w:rsidRPr="00394095">
        <w:rPr>
          <w:b/>
          <w:bCs/>
          <w:highlight w:val="yellow"/>
        </w:rPr>
        <w:t>new</w:t>
      </w:r>
      <w:r>
        <w:t xml:space="preserve"> GitHub repository using the same GitHub account that was used in the DevOps Foundations course. </w:t>
      </w:r>
      <w:r w:rsidR="0004753F" w:rsidRPr="00203411">
        <w:rPr>
          <w:b/>
          <w:bCs/>
          <w:highlight w:val="yellow"/>
        </w:rPr>
        <w:t>Don’t</w:t>
      </w:r>
      <w:r w:rsidR="0004753F" w:rsidRPr="0004753F">
        <w:rPr>
          <w:highlight w:val="yellow"/>
        </w:rPr>
        <w:t xml:space="preserve"> reuse </w:t>
      </w:r>
      <w:r w:rsidR="0004753F" w:rsidRPr="0004753F">
        <w:rPr>
          <w:highlight w:val="yellow"/>
        </w:rPr>
        <w:lastRenderedPageBreak/>
        <w:t>the GitHub repository from the Guided Project Part 1</w:t>
      </w:r>
      <w:r w:rsidR="0004753F">
        <w:t xml:space="preserve">. </w:t>
      </w:r>
      <w:r>
        <w:t xml:space="preserve">In GitHub, </w:t>
      </w:r>
      <w:r w:rsidRPr="00AE693B">
        <w:rPr>
          <w:b/>
          <w:bCs/>
          <w:highlight w:val="yellow"/>
        </w:rPr>
        <w:t>invite</w:t>
      </w:r>
      <w:r>
        <w:t xml:space="preserve"> the other team member as a </w:t>
      </w:r>
      <w:r w:rsidRPr="00AE693B">
        <w:rPr>
          <w:b/>
          <w:bCs/>
          <w:highlight w:val="yellow"/>
        </w:rPr>
        <w:t>collaborator</w:t>
      </w:r>
      <w:r>
        <w:t xml:space="preserve"> so that they can push.</w:t>
      </w:r>
    </w:p>
    <w:p w14:paraId="61AF845D" w14:textId="77777777" w:rsidR="009658EA" w:rsidRPr="00190593" w:rsidRDefault="009658EA" w:rsidP="009658EA">
      <w:r>
        <w:rPr>
          <w:noProof/>
        </w:rPr>
        <w:drawing>
          <wp:inline distT="0" distB="0" distL="0" distR="0" wp14:anchorId="2575BED3" wp14:editId="312672BB">
            <wp:extent cx="5943600" cy="2887980"/>
            <wp:effectExtent l="0" t="0" r="0" b="7620"/>
            <wp:docPr id="93387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7348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CBB0" w14:textId="77777777" w:rsidR="009658EA" w:rsidRDefault="009658EA" w:rsidP="00746B92">
      <w:pPr>
        <w:pStyle w:val="Heading1"/>
      </w:pPr>
    </w:p>
    <w:p w14:paraId="07349D4A" w14:textId="7931163E" w:rsidR="00B42214" w:rsidRDefault="00A22590" w:rsidP="00B42214">
      <w:pPr>
        <w:pStyle w:val="Heading1"/>
      </w:pPr>
      <w:r>
        <w:t xml:space="preserve">Part </w:t>
      </w:r>
      <w:r w:rsidR="0090485B">
        <w:t>1</w:t>
      </w:r>
      <w:r>
        <w:t>: Creating the</w:t>
      </w:r>
      <w:r w:rsidR="00B42214">
        <w:t xml:space="preserve"> Mongo</w:t>
      </w:r>
      <w:r>
        <w:t xml:space="preserve"> D</w:t>
      </w:r>
      <w:r w:rsidR="003A33E4">
        <w:t>atabase</w:t>
      </w:r>
    </w:p>
    <w:p w14:paraId="0882D2B0" w14:textId="3C8C1E78" w:rsidR="00B42214" w:rsidRPr="00194B40" w:rsidRDefault="00B42214" w:rsidP="00B42214">
      <w:pPr>
        <w:pStyle w:val="Heading2"/>
      </w:pPr>
      <w:r>
        <w:t xml:space="preserve">Tech involved: </w:t>
      </w:r>
      <w:proofErr w:type="gramStart"/>
      <w:r>
        <w:t>MongoDB</w:t>
      </w:r>
      <w:proofErr w:type="gramEnd"/>
    </w:p>
    <w:p w14:paraId="1DD96343" w14:textId="7D3E2E30" w:rsidR="00B42214" w:rsidRDefault="00525379" w:rsidP="00B42214">
      <w:r>
        <w:t>In this exercise, you will load the SWAPI data into MongoDB. There’s no shared database</w:t>
      </w:r>
      <w:r w:rsidR="00516DFD">
        <w:t>; each</w:t>
      </w:r>
      <w:r>
        <w:t xml:space="preserve"> </w:t>
      </w:r>
      <w:r w:rsidR="00145DA2">
        <w:t>team member</w:t>
      </w:r>
      <w:r>
        <w:t xml:space="preserve"> </w:t>
      </w:r>
      <w:r w:rsidR="006D42B2">
        <w:t>must</w:t>
      </w:r>
      <w:r>
        <w:t xml:space="preserve"> load data into their local MongoDB instance. Collaborate as a </w:t>
      </w:r>
      <w:r w:rsidR="00516DFD">
        <w:t>pair</w:t>
      </w:r>
      <w:r>
        <w:t xml:space="preserve"> on how to do this. The </w:t>
      </w:r>
      <w:proofErr w:type="spellStart"/>
      <w:r>
        <w:t>json</w:t>
      </w:r>
      <w:proofErr w:type="spellEnd"/>
      <w:r>
        <w:t xml:space="preserve"> files containing the data can be found here </w:t>
      </w:r>
      <w:hyperlink r:id="rId9" w:history="1">
        <w:r w:rsidR="00106D14" w:rsidRPr="001F5BB1">
          <w:rPr>
            <w:rStyle w:val="Hyperlink"/>
          </w:rPr>
          <w:t>https://github.com/olae</w:t>
        </w:r>
        <w:r w:rsidR="00106D14" w:rsidRPr="001F5BB1">
          <w:rPr>
            <w:rStyle w:val="Hyperlink"/>
          </w:rPr>
          <w:t>k</w:t>
        </w:r>
        <w:r w:rsidR="00106D14" w:rsidRPr="001F5BB1">
          <w:rPr>
            <w:rStyle w:val="Hyperlink"/>
          </w:rPr>
          <w:t>dahl/swapi/tree/master/json-data</w:t>
        </w:r>
      </w:hyperlink>
      <w:r w:rsidR="00106D14">
        <w:t>.</w:t>
      </w:r>
    </w:p>
    <w:p w14:paraId="766EDFB6" w14:textId="05E4D15B" w:rsidR="00106D14" w:rsidRDefault="00106D14" w:rsidP="00B42214">
      <w:pPr>
        <w:pStyle w:val="ListParagraph"/>
        <w:numPr>
          <w:ilvl w:val="0"/>
          <w:numId w:val="2"/>
        </w:numPr>
      </w:pPr>
      <w:r>
        <w:t xml:space="preserve">Start Mongo with </w:t>
      </w:r>
      <w:proofErr w:type="spellStart"/>
      <w:r>
        <w:t>mongod</w:t>
      </w:r>
      <w:proofErr w:type="spellEnd"/>
      <w:r>
        <w:t>.</w:t>
      </w:r>
    </w:p>
    <w:p w14:paraId="2D3541F1" w14:textId="2E106392" w:rsidR="00525379" w:rsidRDefault="00525379" w:rsidP="00B42214">
      <w:pPr>
        <w:pStyle w:val="ListParagraph"/>
        <w:numPr>
          <w:ilvl w:val="0"/>
          <w:numId w:val="2"/>
        </w:numPr>
      </w:pPr>
      <w:r>
        <w:t>Load data into MongoDB.</w:t>
      </w:r>
      <w:r w:rsidR="003A33E4">
        <w:t xml:space="preserve"> You'll load at minimum characters, films, planets, </w:t>
      </w:r>
      <w:proofErr w:type="spellStart"/>
      <w:r w:rsidR="003A33E4">
        <w:t>films_characters</w:t>
      </w:r>
      <w:proofErr w:type="spellEnd"/>
      <w:r w:rsidR="003A33E4">
        <w:t xml:space="preserve">, and </w:t>
      </w:r>
      <w:proofErr w:type="spellStart"/>
      <w:r w:rsidR="003A33E4">
        <w:t>films_planets</w:t>
      </w:r>
      <w:proofErr w:type="spellEnd"/>
      <w:r w:rsidR="003A33E4">
        <w:t xml:space="preserve">, </w:t>
      </w:r>
    </w:p>
    <w:p w14:paraId="0F1117C0" w14:textId="43EE738E" w:rsidR="003A33E4" w:rsidRDefault="0028695D" w:rsidP="003A33E4">
      <w:pPr>
        <w:pStyle w:val="ListParagraph"/>
        <w:numPr>
          <w:ilvl w:val="1"/>
          <w:numId w:val="2"/>
        </w:numPr>
      </w:pPr>
      <w:r>
        <w:t xml:space="preserve">Example: </w:t>
      </w:r>
      <w:proofErr w:type="spellStart"/>
      <w:r w:rsidRPr="0028695D">
        <w:t>mongoimport</w:t>
      </w:r>
      <w:proofErr w:type="spellEnd"/>
      <w:r w:rsidRPr="0028695D">
        <w:t xml:space="preserve"> --</w:t>
      </w:r>
      <w:proofErr w:type="spellStart"/>
      <w:r w:rsidRPr="0028695D">
        <w:t>uri</w:t>
      </w:r>
      <w:proofErr w:type="spellEnd"/>
      <w:r w:rsidRPr="0028695D">
        <w:t xml:space="preserve"> mongodb://localhost:27017/swapi --collection films --drop --file c:/swapi-data/films.json --</w:t>
      </w:r>
      <w:proofErr w:type="spellStart"/>
      <w:r w:rsidRPr="0028695D">
        <w:t>jsonArray</w:t>
      </w:r>
      <w:proofErr w:type="spellEnd"/>
    </w:p>
    <w:p w14:paraId="3DA7430F" w14:textId="7C9F8729" w:rsidR="00516DFD" w:rsidRDefault="00106D14" w:rsidP="00B42214">
      <w:pPr>
        <w:pStyle w:val="ListParagraph"/>
        <w:numPr>
          <w:ilvl w:val="0"/>
          <w:numId w:val="2"/>
        </w:numPr>
      </w:pPr>
      <w:r>
        <w:t xml:space="preserve">Using </w:t>
      </w:r>
      <w:proofErr w:type="spellStart"/>
      <w:r>
        <w:t>mongosh</w:t>
      </w:r>
      <w:proofErr w:type="spellEnd"/>
      <w:r>
        <w:t xml:space="preserve">, </w:t>
      </w:r>
      <w:r w:rsidR="00A13B7A">
        <w:t>examine the data added and make sure it loaded as expected.</w:t>
      </w:r>
    </w:p>
    <w:p w14:paraId="344713F7" w14:textId="4339ACB6" w:rsidR="00516DFD" w:rsidRDefault="00516DFD" w:rsidP="00516DFD">
      <w:pPr>
        <w:pStyle w:val="Heading1"/>
      </w:pPr>
      <w:r>
        <w:t xml:space="preserve">Part </w:t>
      </w:r>
      <w:r w:rsidR="00530CEE">
        <w:t>2</w:t>
      </w:r>
      <w:r>
        <w:t xml:space="preserve">: Creating the Node/Express </w:t>
      </w:r>
      <w:proofErr w:type="gramStart"/>
      <w:r>
        <w:t>server</w:t>
      </w:r>
      <w:proofErr w:type="gramEnd"/>
    </w:p>
    <w:p w14:paraId="25D5A926" w14:textId="02114A57" w:rsidR="00516DFD" w:rsidRPr="00194B40" w:rsidRDefault="00516DFD" w:rsidP="00516DFD">
      <w:pPr>
        <w:pStyle w:val="Heading2"/>
      </w:pPr>
      <w:r>
        <w:t>Tech involved: Node</w:t>
      </w:r>
      <w:r w:rsidR="00145DA2">
        <w:t>,</w:t>
      </w:r>
      <w:r>
        <w:t xml:space="preserve"> Express</w:t>
      </w:r>
      <w:r w:rsidR="00145DA2">
        <w:t xml:space="preserve">, and </w:t>
      </w:r>
      <w:proofErr w:type="gramStart"/>
      <w:r w:rsidR="00145DA2">
        <w:t>git</w:t>
      </w:r>
      <w:proofErr w:type="gramEnd"/>
    </w:p>
    <w:p w14:paraId="40F0DCE9" w14:textId="6207D455" w:rsidR="003A33E4" w:rsidRDefault="003A33E4" w:rsidP="00516DFD">
      <w:r>
        <w:t>Next, we'll need to create the Node/Express server.</w:t>
      </w:r>
      <w:r w:rsidR="000C3E61">
        <w:t xml:space="preserve"> </w:t>
      </w:r>
    </w:p>
    <w:p w14:paraId="2849102A" w14:textId="6AFC2739" w:rsidR="004B4201" w:rsidRDefault="004B4201" w:rsidP="000C3E61">
      <w:pPr>
        <w:pStyle w:val="ListParagraph"/>
        <w:numPr>
          <w:ilvl w:val="0"/>
          <w:numId w:val="5"/>
        </w:numPr>
      </w:pPr>
      <w:r>
        <w:t>Create a new folder and cd into that folder.</w:t>
      </w:r>
    </w:p>
    <w:p w14:paraId="2C2D6D56" w14:textId="73B600C9" w:rsidR="000C3E61" w:rsidRDefault="000C3E61" w:rsidP="000C3E61">
      <w:pPr>
        <w:pStyle w:val="ListParagraph"/>
        <w:numPr>
          <w:ilvl w:val="0"/>
          <w:numId w:val="5"/>
        </w:numPr>
      </w:pPr>
      <w:r>
        <w:t>Use `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` to create a new </w:t>
      </w:r>
      <w:proofErr w:type="spellStart"/>
      <w:proofErr w:type="gramStart"/>
      <w:r>
        <w:t>package.json</w:t>
      </w:r>
      <w:proofErr w:type="spellEnd"/>
      <w:proofErr w:type="gramEnd"/>
      <w:r>
        <w:t xml:space="preserve">. </w:t>
      </w:r>
    </w:p>
    <w:p w14:paraId="304B1661" w14:textId="2B8C876C" w:rsidR="000C3E61" w:rsidRDefault="000C3E61" w:rsidP="000C3E61">
      <w:pPr>
        <w:pStyle w:val="ListParagraph"/>
        <w:numPr>
          <w:ilvl w:val="0"/>
          <w:numId w:val="5"/>
        </w:numPr>
      </w:pPr>
      <w:r>
        <w:t>Create a new file called server.js.</w:t>
      </w:r>
    </w:p>
    <w:p w14:paraId="75DD38EE" w14:textId="7125F8BC" w:rsidR="000C3E61" w:rsidRDefault="000C3E61" w:rsidP="000C3E61">
      <w:pPr>
        <w:pStyle w:val="ListParagraph"/>
        <w:numPr>
          <w:ilvl w:val="0"/>
          <w:numId w:val="5"/>
        </w:numPr>
      </w:pPr>
      <w:r>
        <w:lastRenderedPageBreak/>
        <w:t xml:space="preserve">Edit </w:t>
      </w:r>
      <w:proofErr w:type="spellStart"/>
      <w:proofErr w:type="gramStart"/>
      <w:r>
        <w:t>package.json</w:t>
      </w:r>
      <w:proofErr w:type="spellEnd"/>
      <w:proofErr w:type="gramEnd"/>
      <w:r>
        <w:t>. Add a "script" that runs your server.js file using node. It should run your server when you go `</w:t>
      </w:r>
      <w:proofErr w:type="spellStart"/>
      <w:r>
        <w:t>npm</w:t>
      </w:r>
      <w:proofErr w:type="spellEnd"/>
      <w:r>
        <w:t xml:space="preserve"> run start`</w:t>
      </w:r>
    </w:p>
    <w:p w14:paraId="7B00A5A1" w14:textId="13164D92" w:rsidR="000C3E61" w:rsidRDefault="000C3E61" w:rsidP="000C3E61">
      <w:pPr>
        <w:pStyle w:val="ListParagraph"/>
        <w:numPr>
          <w:ilvl w:val="0"/>
          <w:numId w:val="5"/>
        </w:numPr>
      </w:pPr>
      <w:proofErr w:type="spellStart"/>
      <w:r>
        <w:t>npm</w:t>
      </w:r>
      <w:proofErr w:type="spellEnd"/>
      <w:r>
        <w:t xml:space="preserve"> install </w:t>
      </w:r>
      <w:proofErr w:type="gramStart"/>
      <w:r>
        <w:t>express</w:t>
      </w:r>
      <w:proofErr w:type="gramEnd"/>
    </w:p>
    <w:p w14:paraId="725C8FE2" w14:textId="04B3A930" w:rsidR="000C3E61" w:rsidRDefault="000C3E61" w:rsidP="000C3E61">
      <w:pPr>
        <w:pStyle w:val="ListParagraph"/>
        <w:numPr>
          <w:ilvl w:val="0"/>
          <w:numId w:val="5"/>
        </w:numPr>
      </w:pPr>
      <w:r>
        <w:t>In your server.js file, create the express app. Make sure it is listening on whatever port you choose.</w:t>
      </w:r>
    </w:p>
    <w:p w14:paraId="12899132" w14:textId="6E8B151E" w:rsidR="000C3E61" w:rsidRDefault="000C3E61" w:rsidP="000C3E61">
      <w:pPr>
        <w:pStyle w:val="ListParagraph"/>
        <w:numPr>
          <w:ilvl w:val="0"/>
          <w:numId w:val="5"/>
        </w:numPr>
      </w:pPr>
      <w:r>
        <w:t>Create a GET route for /</w:t>
      </w:r>
      <w:proofErr w:type="spellStart"/>
      <w:r>
        <w:t>api</w:t>
      </w:r>
      <w:proofErr w:type="spellEnd"/>
      <w:r>
        <w:t>/planets. It should just return a fake test object.</w:t>
      </w:r>
    </w:p>
    <w:p w14:paraId="50DFCA23" w14:textId="60805F4F" w:rsidR="000C3E61" w:rsidRDefault="000C3E61" w:rsidP="000C3E61">
      <w:pPr>
        <w:pStyle w:val="ListParagraph"/>
        <w:numPr>
          <w:ilvl w:val="0"/>
          <w:numId w:val="5"/>
        </w:numPr>
      </w:pPr>
      <w:r>
        <w:t>Test it out by making a GET request to /</w:t>
      </w:r>
      <w:proofErr w:type="spellStart"/>
      <w:r>
        <w:t>api</w:t>
      </w:r>
      <w:proofErr w:type="spellEnd"/>
      <w:r>
        <w:t>/planets. Make sure it is returning the data expected.</w:t>
      </w:r>
    </w:p>
    <w:p w14:paraId="3626E958" w14:textId="57DE9F5A" w:rsidR="00145DA2" w:rsidRDefault="00145DA2" w:rsidP="000C3E61">
      <w:pPr>
        <w:pStyle w:val="ListParagraph"/>
        <w:numPr>
          <w:ilvl w:val="0"/>
          <w:numId w:val="5"/>
        </w:numPr>
      </w:pPr>
      <w:r>
        <w:t>git commit, merge, push, and pull to synchronize both partner's repo before moving on.</w:t>
      </w:r>
    </w:p>
    <w:p w14:paraId="78E4C65B" w14:textId="7CD9D1ED" w:rsidR="00C11A5C" w:rsidRDefault="00C11A5C" w:rsidP="00C11A5C">
      <w:pPr>
        <w:pStyle w:val="Heading1"/>
      </w:pPr>
      <w:r>
        <w:t xml:space="preserve">Part </w:t>
      </w:r>
      <w:r w:rsidR="00203411">
        <w:t>3</w:t>
      </w:r>
      <w:r>
        <w:t>: Connecting Node to MongoDB</w:t>
      </w:r>
    </w:p>
    <w:p w14:paraId="7B9A9321" w14:textId="0F39998D" w:rsidR="00C11A5C" w:rsidRPr="00194B40" w:rsidRDefault="00C11A5C" w:rsidP="00C11A5C">
      <w:pPr>
        <w:pStyle w:val="Heading2"/>
      </w:pPr>
      <w:r>
        <w:t>Tech involved: Node, Express, MongoDB</w:t>
      </w:r>
      <w:r w:rsidR="00145DA2">
        <w:t xml:space="preserve">, and </w:t>
      </w:r>
      <w:proofErr w:type="gramStart"/>
      <w:r w:rsidR="00145DA2">
        <w:t>git</w:t>
      </w:r>
      <w:proofErr w:type="gramEnd"/>
    </w:p>
    <w:p w14:paraId="625DB5AF" w14:textId="1956E366" w:rsidR="00C11A5C" w:rsidRDefault="00C11A5C" w:rsidP="00C11A5C">
      <w:r>
        <w:t xml:space="preserve">Let's get our Node/Express server reading from the Mongo database. </w:t>
      </w:r>
      <w:r w:rsidR="00F17456">
        <w:t>You'll create some routes. Consider dividing these between partners and merge them using git.</w:t>
      </w:r>
    </w:p>
    <w:p w14:paraId="282C267A" w14:textId="77777777" w:rsidR="00C11A5C" w:rsidRDefault="00C11A5C" w:rsidP="00C11A5C">
      <w:pPr>
        <w:pStyle w:val="ListParagraph"/>
        <w:numPr>
          <w:ilvl w:val="0"/>
          <w:numId w:val="6"/>
        </w:numPr>
      </w:pPr>
      <w:r>
        <w:t xml:space="preserve">Make sure your </w:t>
      </w:r>
      <w:proofErr w:type="spellStart"/>
      <w:r>
        <w:t>mongod</w:t>
      </w:r>
      <w:proofErr w:type="spellEnd"/>
      <w:r>
        <w:t xml:space="preserve"> process is still running.</w:t>
      </w:r>
    </w:p>
    <w:p w14:paraId="740B65C7" w14:textId="28C1912B" w:rsidR="00C11A5C" w:rsidRDefault="00C11A5C" w:rsidP="00C11A5C">
      <w:pPr>
        <w:pStyle w:val="ListParagraph"/>
        <w:numPr>
          <w:ilvl w:val="0"/>
          <w:numId w:val="6"/>
        </w:numPr>
      </w:pPr>
      <w:r>
        <w:t xml:space="preserve">Edit your server.js. Connect it to </w:t>
      </w:r>
      <w:r w:rsidR="003545C0">
        <w:t>your Mongo database. Use the techniques you learned in class with the mongo client, mongo database, and mongo collections.</w:t>
      </w:r>
    </w:p>
    <w:p w14:paraId="620EBDC8" w14:textId="36C48405" w:rsidR="003545C0" w:rsidRDefault="00F17456" w:rsidP="00C11A5C">
      <w:pPr>
        <w:pStyle w:val="ListParagraph"/>
        <w:numPr>
          <w:ilvl w:val="0"/>
          <w:numId w:val="6"/>
        </w:numPr>
      </w:pPr>
      <w:r>
        <w:t>C</w:t>
      </w:r>
      <w:r w:rsidR="003545C0">
        <w:t>reate these routes:</w:t>
      </w:r>
    </w:p>
    <w:p w14:paraId="5881B391" w14:textId="77777777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/characters</w:t>
      </w:r>
    </w:p>
    <w:p w14:paraId="02D2B598" w14:textId="77777777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/films</w:t>
      </w:r>
    </w:p>
    <w:p w14:paraId="688D3B9E" w14:textId="77777777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/planets</w:t>
      </w:r>
    </w:p>
    <w:p w14:paraId="0D350D79" w14:textId="6EA27D3F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/characters/:id</w:t>
      </w:r>
    </w:p>
    <w:p w14:paraId="475282BE" w14:textId="7151189A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/films/:id</w:t>
      </w:r>
    </w:p>
    <w:p w14:paraId="436E9E2C" w14:textId="5296B325" w:rsidR="003545C0" w:rsidRDefault="003545C0" w:rsidP="003545C0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/planets/:id</w:t>
      </w:r>
    </w:p>
    <w:p w14:paraId="580247B0" w14:textId="7D3BCFD1" w:rsidR="000C3E61" w:rsidRDefault="000C3E61" w:rsidP="000C3E61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/films/:id</w:t>
      </w:r>
      <w:r w:rsidR="003545C0">
        <w:t>/characters</w:t>
      </w:r>
    </w:p>
    <w:p w14:paraId="01491956" w14:textId="41F5E9E2" w:rsidR="000C3E61" w:rsidRDefault="000C3E61" w:rsidP="000C3E61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/films/</w:t>
      </w:r>
      <w:r w:rsidR="003545C0">
        <w:t>:id/planets</w:t>
      </w:r>
    </w:p>
    <w:p w14:paraId="190D53FC" w14:textId="3409E4C3" w:rsidR="003545C0" w:rsidRDefault="003545C0" w:rsidP="000C3E61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/characters/:id/films</w:t>
      </w:r>
    </w:p>
    <w:p w14:paraId="7B986560" w14:textId="40611E9D" w:rsidR="003545C0" w:rsidRDefault="003545C0" w:rsidP="000C3E61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/planets/:id/films</w:t>
      </w:r>
    </w:p>
    <w:p w14:paraId="7F98AAB5" w14:textId="2965BD16" w:rsidR="003545C0" w:rsidRDefault="003545C0" w:rsidP="000C3E61">
      <w:pPr>
        <w:pStyle w:val="ListParagraph"/>
        <w:numPr>
          <w:ilvl w:val="1"/>
          <w:numId w:val="5"/>
        </w:numPr>
      </w:pPr>
      <w:r>
        <w:t>/</w:t>
      </w:r>
      <w:proofErr w:type="spellStart"/>
      <w:r>
        <w:t>api</w:t>
      </w:r>
      <w:proofErr w:type="spellEnd"/>
      <w:r>
        <w:t>/planets/:id/characters</w:t>
      </w:r>
    </w:p>
    <w:p w14:paraId="04BA7827" w14:textId="1DB8270C" w:rsidR="00F17456" w:rsidRDefault="000C3E61" w:rsidP="00F17456">
      <w:pPr>
        <w:pStyle w:val="ListParagraph"/>
        <w:numPr>
          <w:ilvl w:val="0"/>
          <w:numId w:val="5"/>
        </w:numPr>
      </w:pPr>
      <w:r>
        <w:t>Test each of these routes</w:t>
      </w:r>
      <w:r w:rsidR="003545C0">
        <w:t xml:space="preserve"> using a browser, curl, or a tool like Postman.</w:t>
      </w:r>
    </w:p>
    <w:p w14:paraId="5FA943D6" w14:textId="28FF1B34" w:rsidR="002311F8" w:rsidRDefault="002311F8" w:rsidP="002311F8">
      <w:pPr>
        <w:pStyle w:val="Heading1"/>
      </w:pPr>
      <w:r>
        <w:t xml:space="preserve">Part </w:t>
      </w:r>
      <w:r>
        <w:t>4</w:t>
      </w:r>
      <w:r>
        <w:t xml:space="preserve">: Creating the web app with </w:t>
      </w:r>
      <w:proofErr w:type="gramStart"/>
      <w:r>
        <w:t>React</w:t>
      </w:r>
      <w:proofErr w:type="gramEnd"/>
      <w:r>
        <w:t xml:space="preserve"> </w:t>
      </w:r>
    </w:p>
    <w:p w14:paraId="7B9C5E87" w14:textId="77777777" w:rsidR="002311F8" w:rsidRPr="00194B40" w:rsidRDefault="002311F8" w:rsidP="002311F8">
      <w:pPr>
        <w:pStyle w:val="Heading2"/>
      </w:pPr>
      <w:r>
        <w:t xml:space="preserve">Tech involved: React, git, pair </w:t>
      </w:r>
      <w:proofErr w:type="gramStart"/>
      <w:r>
        <w:t>programming</w:t>
      </w:r>
      <w:proofErr w:type="gramEnd"/>
    </w:p>
    <w:p w14:paraId="38E34F90" w14:textId="77777777" w:rsidR="002311F8" w:rsidRDefault="002311F8" w:rsidP="002311F8">
      <w:r>
        <w:t xml:space="preserve">Both partners pair on the creation of the base site </w:t>
      </w:r>
      <w:proofErr w:type="gramStart"/>
      <w:r>
        <w:t>using  `</w:t>
      </w:r>
      <w:proofErr w:type="spellStart"/>
      <w:proofErr w:type="gramEnd"/>
      <w:r w:rsidRPr="00711C5F">
        <w:rPr>
          <w:rFonts w:ascii="Courier" w:hAnsi="Courier"/>
        </w:rPr>
        <w:t>npx</w:t>
      </w:r>
      <w:proofErr w:type="spellEnd"/>
      <w:r w:rsidRPr="00711C5F">
        <w:rPr>
          <w:rFonts w:ascii="Courier" w:hAnsi="Courier"/>
        </w:rPr>
        <w:t xml:space="preserve"> create-react-app &lt;your-project-name&gt;</w:t>
      </w:r>
      <w:r>
        <w:t xml:space="preserve">`. </w:t>
      </w:r>
    </w:p>
    <w:p w14:paraId="03701E29" w14:textId="77777777" w:rsidR="002311F8" w:rsidRDefault="002311F8" w:rsidP="002311F8">
      <w:r>
        <w:t>As a pair:</w:t>
      </w:r>
    </w:p>
    <w:p w14:paraId="7F41AC02" w14:textId="6378DE85" w:rsidR="002311F8" w:rsidRDefault="002311F8" w:rsidP="002311F8">
      <w:pPr>
        <w:pStyle w:val="ListParagraph"/>
        <w:numPr>
          <w:ilvl w:val="0"/>
          <w:numId w:val="3"/>
        </w:numPr>
      </w:pPr>
      <w:r>
        <w:t xml:space="preserve">Create the initial component that fetches all </w:t>
      </w:r>
      <w:r w:rsidR="00A30DCC">
        <w:t>characters</w:t>
      </w:r>
      <w:r>
        <w:t xml:space="preserve"> and displays them. For now, don't worry about implementing the search/filter functionality until you've finished everything else.</w:t>
      </w:r>
    </w:p>
    <w:p w14:paraId="1570D3DF" w14:textId="41025C8C" w:rsidR="002311F8" w:rsidRDefault="002311F8" w:rsidP="002311F8">
      <w:pPr>
        <w:pStyle w:val="ListParagraph"/>
        <w:numPr>
          <w:ilvl w:val="0"/>
          <w:numId w:val="3"/>
        </w:numPr>
      </w:pPr>
      <w:r>
        <w:t xml:space="preserve">Use appropriate React hooks like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 xml:space="preserve">) and </w:t>
      </w:r>
      <w:proofErr w:type="spellStart"/>
      <w:r>
        <w:t>useState</w:t>
      </w:r>
      <w:proofErr w:type="spellEnd"/>
      <w:r>
        <w:t xml:space="preserve">() to make a fetch call from </w:t>
      </w:r>
      <w:r w:rsidR="00F82B00">
        <w:t xml:space="preserve">the </w:t>
      </w:r>
      <w:r w:rsidRPr="00915BED">
        <w:t>`</w:t>
      </w:r>
      <w:r w:rsidR="00F82B00">
        <w:t>/</w:t>
      </w:r>
      <w:proofErr w:type="spellStart"/>
      <w:r w:rsidR="00F82B00">
        <w:t>api</w:t>
      </w:r>
      <w:proofErr w:type="spellEnd"/>
      <w:r w:rsidR="00F82B00">
        <w:t>/characters</w:t>
      </w:r>
      <w:r w:rsidRPr="00915BED">
        <w:t>`</w:t>
      </w:r>
      <w:r w:rsidR="00F82B00">
        <w:t xml:space="preserve"> Express route.</w:t>
      </w:r>
    </w:p>
    <w:p w14:paraId="247CD154" w14:textId="77777777" w:rsidR="002311F8" w:rsidRDefault="002311F8" w:rsidP="002311F8">
      <w:pPr>
        <w:pStyle w:val="ListParagraph"/>
        <w:numPr>
          <w:ilvl w:val="0"/>
          <w:numId w:val="3"/>
        </w:numPr>
      </w:pPr>
      <w:r>
        <w:t xml:space="preserve">Iterate those characters </w:t>
      </w:r>
      <w:proofErr w:type="gramStart"/>
      <w:r>
        <w:t>using .map</w:t>
      </w:r>
      <w:proofErr w:type="gramEnd"/>
      <w:r>
        <w:t>() and display one &lt;div&gt; for each character.</w:t>
      </w:r>
    </w:p>
    <w:p w14:paraId="637749A6" w14:textId="72AB4C79" w:rsidR="002311F8" w:rsidRDefault="002311F8" w:rsidP="002311F8">
      <w:pPr>
        <w:pStyle w:val="ListParagraph"/>
        <w:numPr>
          <w:ilvl w:val="0"/>
          <w:numId w:val="3"/>
        </w:numPr>
      </w:pPr>
      <w:r>
        <w:t>Add a click event for each that will route to `/character/:id`</w:t>
      </w:r>
    </w:p>
    <w:p w14:paraId="72513FBE" w14:textId="77777777" w:rsidR="002311F8" w:rsidRDefault="002311F8" w:rsidP="002311F8">
      <w:r>
        <w:lastRenderedPageBreak/>
        <w:t>As a pair:</w:t>
      </w:r>
    </w:p>
    <w:p w14:paraId="32073F14" w14:textId="77777777" w:rsidR="002311F8" w:rsidRDefault="002311F8" w:rsidP="002311F8">
      <w:pPr>
        <w:pStyle w:val="ListParagraph"/>
        <w:numPr>
          <w:ilvl w:val="0"/>
          <w:numId w:val="4"/>
        </w:numPr>
      </w:pPr>
      <w:r>
        <w:t>Create the Character.js component.</w:t>
      </w:r>
    </w:p>
    <w:p w14:paraId="5B0BC133" w14:textId="77777777" w:rsidR="002311F8" w:rsidRDefault="002311F8" w:rsidP="002311F8">
      <w:pPr>
        <w:pStyle w:val="ListParagraph"/>
        <w:numPr>
          <w:ilvl w:val="0"/>
          <w:numId w:val="4"/>
        </w:numPr>
      </w:pPr>
      <w:r>
        <w:t xml:space="preserve">Read the </w:t>
      </w:r>
      <w:proofErr w:type="spellStart"/>
      <w:r>
        <w:t>characterId</w:t>
      </w:r>
      <w:proofErr w:type="spellEnd"/>
      <w:r>
        <w:t xml:space="preserve"> as a route parameter.</w:t>
      </w:r>
    </w:p>
    <w:p w14:paraId="6CFFA0AF" w14:textId="11FB7930" w:rsidR="002311F8" w:rsidRDefault="002311F8" w:rsidP="002311F8">
      <w:pPr>
        <w:pStyle w:val="ListParagraph"/>
        <w:numPr>
          <w:ilvl w:val="0"/>
          <w:numId w:val="4"/>
        </w:numPr>
      </w:pPr>
      <w:r>
        <w:t xml:space="preserve">Using </w:t>
      </w:r>
      <w:proofErr w:type="spellStart"/>
      <w:proofErr w:type="gramStart"/>
      <w:r>
        <w:t>useEffect</w:t>
      </w:r>
      <w:proofErr w:type="spellEnd"/>
      <w:r>
        <w:t>(</w:t>
      </w:r>
      <w:proofErr w:type="gramEnd"/>
      <w:r>
        <w:t xml:space="preserve">) and </w:t>
      </w:r>
      <w:proofErr w:type="spellStart"/>
      <w:r>
        <w:t>useState</w:t>
      </w:r>
      <w:proofErr w:type="spellEnd"/>
      <w:r>
        <w:t xml:space="preserve">(), make a GET fetch from </w:t>
      </w:r>
      <w:r w:rsidRPr="00915BED">
        <w:t>`/</w:t>
      </w:r>
      <w:proofErr w:type="spellStart"/>
      <w:r w:rsidRPr="00915BED">
        <w:t>api</w:t>
      </w:r>
      <w:proofErr w:type="spellEnd"/>
      <w:r w:rsidRPr="00915BED">
        <w:t>/</w:t>
      </w:r>
      <w:r>
        <w:t>characters/:id</w:t>
      </w:r>
      <w:r w:rsidRPr="00915BED">
        <w:t>`</w:t>
      </w:r>
    </w:p>
    <w:p w14:paraId="25C44DA4" w14:textId="77777777" w:rsidR="002311F8" w:rsidRDefault="002311F8" w:rsidP="002311F8">
      <w:pPr>
        <w:pStyle w:val="ListParagraph"/>
        <w:numPr>
          <w:ilvl w:val="0"/>
          <w:numId w:val="4"/>
        </w:numPr>
      </w:pPr>
      <w:r>
        <w:t>Process the response.</w:t>
      </w:r>
    </w:p>
    <w:p w14:paraId="76E34DFD" w14:textId="1ED9F0BD" w:rsidR="002311F8" w:rsidRDefault="002311F8" w:rsidP="002311F8">
      <w:pPr>
        <w:pStyle w:val="ListParagraph"/>
        <w:numPr>
          <w:ilvl w:val="0"/>
          <w:numId w:val="4"/>
        </w:numPr>
      </w:pPr>
      <w:r>
        <w:t xml:space="preserve">Make another GET request from </w:t>
      </w:r>
      <w:r w:rsidRPr="00915BED">
        <w:t>`/</w:t>
      </w:r>
      <w:proofErr w:type="spellStart"/>
      <w:r w:rsidRPr="00915BED">
        <w:t>api</w:t>
      </w:r>
      <w:proofErr w:type="spellEnd"/>
      <w:r w:rsidRPr="00915BED">
        <w:t>/</w:t>
      </w:r>
      <w:r>
        <w:t>characters/:id/planet</w:t>
      </w:r>
      <w:r w:rsidRPr="00915BED">
        <w:t>`</w:t>
      </w:r>
      <w:r>
        <w:t xml:space="preserve"> and one from </w:t>
      </w:r>
      <w:r w:rsidRPr="00915BED">
        <w:t>`/</w:t>
      </w:r>
      <w:proofErr w:type="spellStart"/>
      <w:r w:rsidRPr="00915BED">
        <w:t>api</w:t>
      </w:r>
      <w:proofErr w:type="spellEnd"/>
      <w:r w:rsidRPr="00915BED">
        <w:t>/</w:t>
      </w:r>
      <w:r>
        <w:t>characters/:id/films</w:t>
      </w:r>
      <w:r w:rsidRPr="00915BED">
        <w:t>`</w:t>
      </w:r>
    </w:p>
    <w:p w14:paraId="0933D2B5" w14:textId="77777777" w:rsidR="002311F8" w:rsidRDefault="002311F8" w:rsidP="002311F8">
      <w:pPr>
        <w:pStyle w:val="ListParagraph"/>
        <w:numPr>
          <w:ilvl w:val="0"/>
          <w:numId w:val="4"/>
        </w:numPr>
      </w:pPr>
      <w:r>
        <w:t>Display their properties like the screen shot above.</w:t>
      </w:r>
    </w:p>
    <w:p w14:paraId="24271D88" w14:textId="604492BB" w:rsidR="002311F8" w:rsidRDefault="002311F8" w:rsidP="002311F8">
      <w:r>
        <w:t>Either as a pair or as separate development, create the Film component and the Planet component. Maybe partner 1 will create the Film component and partner 2 will create the Planet component.</w:t>
      </w:r>
    </w:p>
    <w:p w14:paraId="7FE92BAA" w14:textId="77777777" w:rsidR="002311F8" w:rsidRDefault="002311F8" w:rsidP="002311F8"/>
    <w:p w14:paraId="39DAC139" w14:textId="5A2D2856" w:rsidR="00F17456" w:rsidRDefault="00F17456" w:rsidP="00F17456">
      <w:pPr>
        <w:pStyle w:val="Heading1"/>
      </w:pPr>
      <w:r>
        <w:t xml:space="preserve">Part 5: Putting it all </w:t>
      </w:r>
      <w:proofErr w:type="gramStart"/>
      <w:r>
        <w:t>together</w:t>
      </w:r>
      <w:proofErr w:type="gramEnd"/>
    </w:p>
    <w:p w14:paraId="183377A9" w14:textId="57EB0504" w:rsidR="00F17456" w:rsidRPr="00194B40" w:rsidRDefault="00F17456" w:rsidP="00F17456">
      <w:pPr>
        <w:pStyle w:val="Heading2"/>
      </w:pPr>
      <w:r>
        <w:t>Tech involved: React, Node, Express, and MongoDB</w:t>
      </w:r>
    </w:p>
    <w:p w14:paraId="09823A9B" w14:textId="5ABA16D0" w:rsidR="00F17456" w:rsidRDefault="00F17456" w:rsidP="00F17456">
      <w:r>
        <w:t xml:space="preserve">This last major step is the easiest provided that </w:t>
      </w:r>
      <w:r w:rsidR="003F04CC">
        <w:t xml:space="preserve">the prior steps went well. You're merely going to have your React app deployed to your own Node/Express server and have it consume </w:t>
      </w:r>
      <w:r w:rsidR="0090485B">
        <w:t>its</w:t>
      </w:r>
      <w:r w:rsidR="003F04CC">
        <w:t xml:space="preserve"> own API.</w:t>
      </w:r>
    </w:p>
    <w:p w14:paraId="4B8206F0" w14:textId="0AD45107" w:rsidR="003F04CC" w:rsidRDefault="003F04CC" w:rsidP="00F17456">
      <w:pPr>
        <w:pStyle w:val="ListParagraph"/>
        <w:numPr>
          <w:ilvl w:val="0"/>
          <w:numId w:val="6"/>
        </w:numPr>
      </w:pPr>
      <w:r>
        <w:t>In your Node/Express server, create a folder called public.</w:t>
      </w:r>
    </w:p>
    <w:p w14:paraId="286BF1BB" w14:textId="2679070E" w:rsidR="003F04CC" w:rsidRDefault="003F04CC" w:rsidP="00F17456">
      <w:pPr>
        <w:pStyle w:val="ListParagraph"/>
        <w:numPr>
          <w:ilvl w:val="0"/>
          <w:numId w:val="6"/>
        </w:numPr>
      </w:pPr>
      <w:r>
        <w:t>Tell Express to serve static files from that folder using `</w:t>
      </w:r>
      <w:r w:rsidRPr="003F04CC">
        <w:t xml:space="preserve"> </w:t>
      </w:r>
      <w:proofErr w:type="spellStart"/>
      <w:r w:rsidRPr="003F04CC">
        <w:t>app.use</w:t>
      </w:r>
      <w:proofErr w:type="spellEnd"/>
      <w:r w:rsidRPr="003F04CC">
        <w:t>(</w:t>
      </w:r>
      <w:proofErr w:type="spellStart"/>
      <w:proofErr w:type="gramStart"/>
      <w:r w:rsidRPr="003F04CC">
        <w:t>express.static</w:t>
      </w:r>
      <w:proofErr w:type="spellEnd"/>
      <w:proofErr w:type="gramEnd"/>
      <w:r w:rsidRPr="003F04CC">
        <w:t>('./</w:t>
      </w:r>
      <w:r>
        <w:t>public</w:t>
      </w:r>
      <w:r w:rsidRPr="003F04CC">
        <w:t>'))</w:t>
      </w:r>
      <w:r>
        <w:t>`</w:t>
      </w:r>
    </w:p>
    <w:p w14:paraId="6F9C2031" w14:textId="2ECDE207" w:rsidR="003F04CC" w:rsidRDefault="003F04CC" w:rsidP="00F17456">
      <w:pPr>
        <w:pStyle w:val="ListParagraph"/>
        <w:numPr>
          <w:ilvl w:val="0"/>
          <w:numId w:val="6"/>
        </w:numPr>
      </w:pPr>
      <w:r>
        <w:t xml:space="preserve">Put a test.html file in there. Make sure you can browse to your text.html file in a web browser like Chrome or Firefox. </w:t>
      </w:r>
    </w:p>
    <w:p w14:paraId="640F063A" w14:textId="5C769013" w:rsidR="00F17456" w:rsidRDefault="003F04CC" w:rsidP="00F17456">
      <w:pPr>
        <w:pStyle w:val="ListParagraph"/>
        <w:numPr>
          <w:ilvl w:val="0"/>
          <w:numId w:val="6"/>
        </w:numPr>
      </w:pPr>
      <w:r>
        <w:t>Compile your React app by going `</w:t>
      </w:r>
      <w:proofErr w:type="spellStart"/>
      <w:r>
        <w:t>npm</w:t>
      </w:r>
      <w:proofErr w:type="spellEnd"/>
      <w:r>
        <w:t xml:space="preserve"> run build`</w:t>
      </w:r>
      <w:r w:rsidR="00F17456">
        <w:t>.</w:t>
      </w:r>
    </w:p>
    <w:p w14:paraId="5E421CC0" w14:textId="7E19BB44" w:rsidR="003F04CC" w:rsidRDefault="003F04CC" w:rsidP="00F17456">
      <w:pPr>
        <w:pStyle w:val="ListParagraph"/>
        <w:numPr>
          <w:ilvl w:val="0"/>
          <w:numId w:val="6"/>
        </w:numPr>
      </w:pPr>
      <w:r>
        <w:t xml:space="preserve">Copy/move the contents of the </w:t>
      </w:r>
      <w:r w:rsidR="00982AD9">
        <w:t xml:space="preserve">React project's </w:t>
      </w:r>
      <w:r>
        <w:t xml:space="preserve">build folder to your </w:t>
      </w:r>
      <w:r w:rsidR="00982AD9">
        <w:t xml:space="preserve">Node/Express </w:t>
      </w:r>
      <w:r>
        <w:t>public folder.</w:t>
      </w:r>
    </w:p>
    <w:p w14:paraId="6B1B6C4C" w14:textId="3453AFA2" w:rsidR="00982AD9" w:rsidRDefault="00982AD9" w:rsidP="00F17456">
      <w:pPr>
        <w:pStyle w:val="ListParagraph"/>
        <w:numPr>
          <w:ilvl w:val="0"/>
          <w:numId w:val="6"/>
        </w:numPr>
      </w:pPr>
      <w:r>
        <w:t>You should be able to browse to your React app through your Node server's port.</w:t>
      </w:r>
    </w:p>
    <w:p w14:paraId="284CBC5B" w14:textId="793730B9" w:rsidR="00803D6B" w:rsidRPr="00803D6B" w:rsidRDefault="00C708F4" w:rsidP="009375BB">
      <w:r>
        <w:t xml:space="preserve">When your </w:t>
      </w:r>
      <w:proofErr w:type="gramStart"/>
      <w:r>
        <w:t>React</w:t>
      </w:r>
      <w:proofErr w:type="gramEnd"/>
      <w:r>
        <w:t xml:space="preserve"> app is running from your Node/Express server and is consuming the data from your own MongoDB instance, you </w:t>
      </w:r>
      <w:r w:rsidR="00E04D35">
        <w:t>are</w:t>
      </w:r>
      <w:r>
        <w:t xml:space="preserve"> finished.</w:t>
      </w:r>
    </w:p>
    <w:sectPr w:rsidR="00803D6B" w:rsidRPr="00803D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">
    <w:altName w:val="Courier New"/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A85680"/>
    <w:multiLevelType w:val="hybridMultilevel"/>
    <w:tmpl w:val="5CAEE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946AB"/>
    <w:multiLevelType w:val="hybridMultilevel"/>
    <w:tmpl w:val="ABE62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8E25B8"/>
    <w:multiLevelType w:val="hybridMultilevel"/>
    <w:tmpl w:val="8F20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97315"/>
    <w:multiLevelType w:val="hybridMultilevel"/>
    <w:tmpl w:val="87B48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4373ED"/>
    <w:multiLevelType w:val="hybridMultilevel"/>
    <w:tmpl w:val="52DAC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C373C9"/>
    <w:multiLevelType w:val="hybridMultilevel"/>
    <w:tmpl w:val="4E50B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538534">
    <w:abstractNumId w:val="5"/>
  </w:num>
  <w:num w:numId="2" w16cid:durableId="1105344350">
    <w:abstractNumId w:val="2"/>
  </w:num>
  <w:num w:numId="3" w16cid:durableId="674377278">
    <w:abstractNumId w:val="4"/>
  </w:num>
  <w:num w:numId="4" w16cid:durableId="332219324">
    <w:abstractNumId w:val="1"/>
  </w:num>
  <w:num w:numId="5" w16cid:durableId="1508785751">
    <w:abstractNumId w:val="3"/>
  </w:num>
  <w:num w:numId="6" w16cid:durableId="1499423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CB3"/>
    <w:rsid w:val="0004753F"/>
    <w:rsid w:val="0005566A"/>
    <w:rsid w:val="0009017F"/>
    <w:rsid w:val="000C3E61"/>
    <w:rsid w:val="000D00ED"/>
    <w:rsid w:val="00106D14"/>
    <w:rsid w:val="00125947"/>
    <w:rsid w:val="00132A8B"/>
    <w:rsid w:val="00145DA2"/>
    <w:rsid w:val="00157E67"/>
    <w:rsid w:val="00180421"/>
    <w:rsid w:val="00181F3B"/>
    <w:rsid w:val="00186601"/>
    <w:rsid w:val="00194B40"/>
    <w:rsid w:val="001A1D77"/>
    <w:rsid w:val="001A4E5C"/>
    <w:rsid w:val="00203411"/>
    <w:rsid w:val="002035ED"/>
    <w:rsid w:val="002311F8"/>
    <w:rsid w:val="0028695D"/>
    <w:rsid w:val="002F5BD0"/>
    <w:rsid w:val="002F7847"/>
    <w:rsid w:val="00335149"/>
    <w:rsid w:val="003545C0"/>
    <w:rsid w:val="0036621E"/>
    <w:rsid w:val="0038640C"/>
    <w:rsid w:val="00387238"/>
    <w:rsid w:val="003A33E4"/>
    <w:rsid w:val="003F04CC"/>
    <w:rsid w:val="00401D6D"/>
    <w:rsid w:val="00453290"/>
    <w:rsid w:val="00480F2E"/>
    <w:rsid w:val="00492759"/>
    <w:rsid w:val="004B4201"/>
    <w:rsid w:val="00516DFD"/>
    <w:rsid w:val="00517CB3"/>
    <w:rsid w:val="00525379"/>
    <w:rsid w:val="00530CEE"/>
    <w:rsid w:val="00567585"/>
    <w:rsid w:val="00591F4A"/>
    <w:rsid w:val="00594771"/>
    <w:rsid w:val="00604BDB"/>
    <w:rsid w:val="006152F0"/>
    <w:rsid w:val="00644473"/>
    <w:rsid w:val="00693BC2"/>
    <w:rsid w:val="006A0B62"/>
    <w:rsid w:val="006D42B2"/>
    <w:rsid w:val="006E0399"/>
    <w:rsid w:val="00701302"/>
    <w:rsid w:val="00711C5F"/>
    <w:rsid w:val="00746B92"/>
    <w:rsid w:val="0076054B"/>
    <w:rsid w:val="00775744"/>
    <w:rsid w:val="00785706"/>
    <w:rsid w:val="0078731B"/>
    <w:rsid w:val="007B1DA4"/>
    <w:rsid w:val="007E6556"/>
    <w:rsid w:val="008023B0"/>
    <w:rsid w:val="00803D6B"/>
    <w:rsid w:val="0081798C"/>
    <w:rsid w:val="008977AA"/>
    <w:rsid w:val="008E434F"/>
    <w:rsid w:val="008F73C1"/>
    <w:rsid w:val="0090485B"/>
    <w:rsid w:val="00915BED"/>
    <w:rsid w:val="009375BB"/>
    <w:rsid w:val="009658EA"/>
    <w:rsid w:val="00975924"/>
    <w:rsid w:val="009777CE"/>
    <w:rsid w:val="00982AD9"/>
    <w:rsid w:val="009E236F"/>
    <w:rsid w:val="009F08AD"/>
    <w:rsid w:val="00A13B7A"/>
    <w:rsid w:val="00A22590"/>
    <w:rsid w:val="00A30DCC"/>
    <w:rsid w:val="00A32E2A"/>
    <w:rsid w:val="00A671E1"/>
    <w:rsid w:val="00A73E98"/>
    <w:rsid w:val="00AC35BB"/>
    <w:rsid w:val="00AC793A"/>
    <w:rsid w:val="00B42214"/>
    <w:rsid w:val="00B430EB"/>
    <w:rsid w:val="00C0658B"/>
    <w:rsid w:val="00C11A5C"/>
    <w:rsid w:val="00C265B2"/>
    <w:rsid w:val="00C708F4"/>
    <w:rsid w:val="00C84A09"/>
    <w:rsid w:val="00D014B6"/>
    <w:rsid w:val="00D0660A"/>
    <w:rsid w:val="00D83389"/>
    <w:rsid w:val="00D94552"/>
    <w:rsid w:val="00DE228C"/>
    <w:rsid w:val="00E04D35"/>
    <w:rsid w:val="00E7370B"/>
    <w:rsid w:val="00F17456"/>
    <w:rsid w:val="00F82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1EBD6"/>
  <w15:chartTrackingRefBased/>
  <w15:docId w15:val="{3C8370E1-1564-4F8E-90F7-56EDE094C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2214"/>
  </w:style>
  <w:style w:type="paragraph" w:styleId="Heading1">
    <w:name w:val="heading 1"/>
    <w:basedOn w:val="Normal"/>
    <w:next w:val="Normal"/>
    <w:link w:val="Heading1Char"/>
    <w:uiPriority w:val="9"/>
    <w:qFormat/>
    <w:rsid w:val="00937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B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5B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7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035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5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2594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94B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rogramcodeexamples">
    <w:name w:val="Program code examples"/>
    <w:basedOn w:val="Normal"/>
    <w:qFormat/>
    <w:rsid w:val="00711C5F"/>
    <w:rPr>
      <w:rFonts w:ascii="Courier" w:hAnsi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38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olaekdahl/swapi/tree/master/json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6</Pages>
  <Words>899</Words>
  <Characters>5129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Ekdahl (CIRACON)</dc:creator>
  <cp:keywords/>
  <dc:description/>
  <cp:lastModifiedBy>Ola Ekdahl (CIRACON)</cp:lastModifiedBy>
  <cp:revision>47</cp:revision>
  <dcterms:created xsi:type="dcterms:W3CDTF">2023-01-31T00:49:00Z</dcterms:created>
  <dcterms:modified xsi:type="dcterms:W3CDTF">2023-06-12T21:11:00Z</dcterms:modified>
</cp:coreProperties>
</file>