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D08C3" w14:textId="77777777" w:rsidR="00B45F4F" w:rsidRPr="007D1839" w:rsidRDefault="008A6F48" w:rsidP="00013AF4">
      <w:pPr>
        <w:jc w:val="center"/>
        <w:rPr>
          <w:rFonts w:ascii="Arial" w:hAnsi="Arial" w:cs="Arial"/>
          <w:b/>
          <w:bCs/>
          <w:lang w:val="en-ID"/>
        </w:rPr>
      </w:pPr>
      <w:r w:rsidRPr="007D1839">
        <w:rPr>
          <w:rFonts w:ascii="Arial" w:hAnsi="Arial" w:cs="Arial"/>
          <w:b/>
          <w:bCs/>
          <w:lang w:val="en-ID"/>
        </w:rPr>
        <w:t>BMI meeting 1</w:t>
      </w:r>
    </w:p>
    <w:p w14:paraId="4C43FA42" w14:textId="751AB622" w:rsidR="008A6F48" w:rsidRPr="007D1839" w:rsidRDefault="008A6F48" w:rsidP="00013AF4">
      <w:pPr>
        <w:jc w:val="center"/>
        <w:rPr>
          <w:rFonts w:ascii="Arial" w:hAnsi="Arial" w:cs="Arial"/>
          <w:lang w:val="en-ID"/>
        </w:rPr>
      </w:pPr>
      <w:r w:rsidRPr="007D1839">
        <w:rPr>
          <w:rFonts w:ascii="Arial" w:hAnsi="Arial" w:cs="Arial"/>
          <w:lang w:val="en-ID"/>
        </w:rPr>
        <w:t>1 March 2021</w:t>
      </w:r>
    </w:p>
    <w:p w14:paraId="20AE2FC0" w14:textId="770A96C7" w:rsidR="006F71E3" w:rsidRDefault="008A6F48" w:rsidP="00013AF4">
      <w:pPr>
        <w:jc w:val="center"/>
        <w:rPr>
          <w:lang w:val="en-GB"/>
        </w:rPr>
      </w:pPr>
      <w:r w:rsidRPr="008A6F48">
        <w:rPr>
          <w:lang w:val="en-GB"/>
        </w:rPr>
        <w:t>Alex, Leire, Josh</w:t>
      </w:r>
      <w:r w:rsidR="006F71E3">
        <w:rPr>
          <w:lang w:val="en-GB"/>
        </w:rPr>
        <w:t xml:space="preserve">, </w:t>
      </w:r>
      <w:r w:rsidRPr="008A6F48">
        <w:rPr>
          <w:lang w:val="en-GB"/>
        </w:rPr>
        <w:t>Enrico (GTA)</w:t>
      </w:r>
      <w:r w:rsidR="006F71E3">
        <w:rPr>
          <w:lang w:val="en-GB"/>
        </w:rPr>
        <w:t>*</w:t>
      </w:r>
    </w:p>
    <w:p w14:paraId="6C4748A0" w14:textId="77777777" w:rsidR="006F71E3" w:rsidRPr="008A6F48" w:rsidRDefault="006F71E3" w:rsidP="00013AF4">
      <w:pPr>
        <w:rPr>
          <w:lang w:val="en-GB"/>
        </w:rPr>
      </w:pPr>
    </w:p>
    <w:p w14:paraId="65A93835" w14:textId="43810FC0" w:rsidR="007D1839" w:rsidRDefault="006F71E3" w:rsidP="00013AF4">
      <w:pPr>
        <w:rPr>
          <w:lang w:val="en-GB"/>
        </w:rPr>
      </w:pPr>
      <w:r>
        <w:rPr>
          <w:lang w:val="en-GB"/>
        </w:rPr>
        <w:t>*Wenli was sick</w:t>
      </w:r>
    </w:p>
    <w:p w14:paraId="3957930F" w14:textId="6FB188E7" w:rsidR="007D1839" w:rsidRDefault="00391CAA" w:rsidP="00013AF4">
      <w:pPr>
        <w:rPr>
          <w:lang w:val="en-GB"/>
        </w:rPr>
      </w:pPr>
      <w:r>
        <w:rPr>
          <w:noProof/>
          <w:lang w:val="en-GB"/>
        </w:rPr>
        <w:pict w14:anchorId="08DDF9B0">
          <v:rect id="_x0000_i1026" alt="" style="width:451.15pt;height:.05pt;mso-width-percent:0;mso-height-percent:0;mso-width-percent:0;mso-height-percent:0" o:hrpct="964" o:hralign="center" o:hrstd="t" o:hr="t" fillcolor="#a0a0a0" stroked="f"/>
        </w:pict>
      </w:r>
    </w:p>
    <w:p w14:paraId="356672EB" w14:textId="77777777" w:rsidR="007D1839" w:rsidRDefault="007D1839" w:rsidP="00013AF4">
      <w:pPr>
        <w:rPr>
          <w:lang w:val="en-GB"/>
        </w:rPr>
      </w:pPr>
    </w:p>
    <w:p w14:paraId="112013F2" w14:textId="3EFB08FE" w:rsidR="007D1839" w:rsidRDefault="007D1839" w:rsidP="00013AF4">
      <w:pPr>
        <w:rPr>
          <w:b/>
          <w:bCs/>
          <w:lang w:val="en-GB"/>
        </w:rPr>
      </w:pPr>
      <w:r>
        <w:rPr>
          <w:b/>
          <w:bCs/>
          <w:lang w:val="en-GB"/>
        </w:rPr>
        <w:t>Conclusion:</w:t>
      </w:r>
    </w:p>
    <w:p w14:paraId="3F94CE11" w14:textId="4AB23B31" w:rsidR="007D1839" w:rsidRDefault="007D1839" w:rsidP="00013AF4">
      <w:pPr>
        <w:rPr>
          <w:lang w:val="en-GB"/>
        </w:rPr>
      </w:pPr>
    </w:p>
    <w:p w14:paraId="3295988C" w14:textId="7C0C5E33" w:rsidR="007D1839" w:rsidRDefault="007D1839" w:rsidP="00013AF4">
      <w:pPr>
        <w:rPr>
          <w:lang w:val="en-GB"/>
        </w:rPr>
      </w:pPr>
      <w:r>
        <w:rPr>
          <w:lang w:val="en-GB"/>
        </w:rPr>
        <w:t>In the next 2 weeks:</w:t>
      </w:r>
    </w:p>
    <w:p w14:paraId="0186D4ED" w14:textId="4810D433" w:rsidR="007D1839" w:rsidRDefault="007D1839" w:rsidP="007D183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ECOC, classification tree and random forest</w:t>
      </w:r>
    </w:p>
    <w:p w14:paraId="48A9788D" w14:textId="419A1A7C" w:rsidR="007D1839" w:rsidRDefault="007D1839" w:rsidP="007D183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 mean trajectory to predict (x, y) arm coordinates</w:t>
      </w:r>
    </w:p>
    <w:p w14:paraId="4FF6D3FF" w14:textId="1BFF8017" w:rsidR="007D1839" w:rsidRDefault="007D1839" w:rsidP="007D183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Write code in given file (</w:t>
      </w:r>
      <w:r w:rsidRPr="007D1839">
        <w:rPr>
          <w:i/>
          <w:iCs/>
          <w:lang w:val="en-GB"/>
        </w:rPr>
        <w:t>continuousEstimator0.m</w:t>
      </w:r>
      <w:r>
        <w:rPr>
          <w:lang w:val="en-GB"/>
        </w:rPr>
        <w:t>)</w:t>
      </w:r>
    </w:p>
    <w:p w14:paraId="33E1C2FB" w14:textId="3EF8E488" w:rsidR="007D1839" w:rsidRDefault="007D1839" w:rsidP="007D183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Run code through submission file (</w:t>
      </w:r>
      <w:r w:rsidRPr="007D1839">
        <w:rPr>
          <w:i/>
          <w:iCs/>
          <w:lang w:val="en-GB"/>
        </w:rPr>
        <w:t>testFunction_for_students_MTb</w:t>
      </w:r>
      <w:r w:rsidRPr="007D1839">
        <w:rPr>
          <w:i/>
          <w:iCs/>
          <w:lang w:val="en-GB"/>
        </w:rPr>
        <w:t>.m</w:t>
      </w:r>
      <w:r>
        <w:rPr>
          <w:lang w:val="en-GB"/>
        </w:rPr>
        <w:t>)</w:t>
      </w:r>
    </w:p>
    <w:p w14:paraId="6D641610" w14:textId="38D6F2CE" w:rsidR="008B6775" w:rsidRDefault="008B6775" w:rsidP="008B6775">
      <w:pPr>
        <w:rPr>
          <w:lang w:val="en-GB"/>
        </w:rPr>
      </w:pPr>
    </w:p>
    <w:p w14:paraId="292D8AA0" w14:textId="283AE39C" w:rsidR="008B6775" w:rsidRDefault="008B6775" w:rsidP="008B6775">
      <w:pPr>
        <w:rPr>
          <w:lang w:val="en-GB"/>
        </w:rPr>
      </w:pPr>
      <w:r>
        <w:rPr>
          <w:lang w:val="en-GB"/>
        </w:rPr>
        <w:t>Next meeting: 8 March 2021</w:t>
      </w:r>
    </w:p>
    <w:p w14:paraId="763A9A5B" w14:textId="0D3EBDB5" w:rsidR="008B6775" w:rsidRDefault="008B6775" w:rsidP="008B677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Update each other on progress made</w:t>
      </w:r>
    </w:p>
    <w:p w14:paraId="1A7756F8" w14:textId="6D3A0AF8" w:rsidR="008B6775" w:rsidRDefault="008B6775" w:rsidP="008B677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Discussion of what worked and what didn’t</w:t>
      </w:r>
    </w:p>
    <w:p w14:paraId="66C3BC09" w14:textId="03A06546" w:rsidR="008B6775" w:rsidRPr="008B6775" w:rsidRDefault="008B6775" w:rsidP="008B677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Suggestion of new ideas</w:t>
      </w:r>
    </w:p>
    <w:p w14:paraId="38A8FAAA" w14:textId="61C4E314" w:rsidR="008A6F48" w:rsidRDefault="008A6F48" w:rsidP="00013AF4">
      <w:pPr>
        <w:rPr>
          <w:lang w:val="en-GB"/>
        </w:rPr>
      </w:pPr>
    </w:p>
    <w:p w14:paraId="594852F3" w14:textId="46A32891" w:rsidR="006524CC" w:rsidRDefault="00391CAA" w:rsidP="00013AF4">
      <w:pPr>
        <w:rPr>
          <w:lang w:val="en-GB"/>
        </w:rPr>
      </w:pPr>
      <w:r>
        <w:rPr>
          <w:noProof/>
          <w:lang w:val="en-GB"/>
        </w:rPr>
        <w:pict w14:anchorId="7C5818EA">
          <v:rect id="_x0000_i1025" alt="" style="width:451.15pt;height:.05pt;mso-width-percent:0;mso-height-percent:0;mso-width-percent:0;mso-height-percent:0" o:hrpct="964" o:hralign="center" o:hrstd="t" o:hr="t" fillcolor="#a0a0a0" stroked="f"/>
        </w:pict>
      </w:r>
    </w:p>
    <w:p w14:paraId="7EC3323F" w14:textId="77777777" w:rsidR="007D1839" w:rsidRDefault="007D1839" w:rsidP="00013AF4">
      <w:pPr>
        <w:rPr>
          <w:lang w:val="en-GB"/>
        </w:rPr>
      </w:pPr>
    </w:p>
    <w:p w14:paraId="00A8D3F2" w14:textId="6A8ECB0C" w:rsidR="008A6F48" w:rsidRPr="007D1839" w:rsidRDefault="008A6F48" w:rsidP="007D1839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 w:rsidRPr="007D1839">
        <w:rPr>
          <w:b/>
          <w:bCs/>
          <w:lang w:val="en-GB"/>
        </w:rPr>
        <w:t>Allowed methods?</w:t>
      </w:r>
    </w:p>
    <w:p w14:paraId="15DA61D0" w14:textId="2224291A" w:rsidR="008A6F48" w:rsidRPr="00013AF4" w:rsidRDefault="008A6F48" w:rsidP="00013AF4">
      <w:pPr>
        <w:rPr>
          <w:sz w:val="10"/>
          <w:szCs w:val="10"/>
          <w:lang w:val="en-GB"/>
        </w:rPr>
      </w:pPr>
    </w:p>
    <w:p w14:paraId="1EC29FB1" w14:textId="15D4511C" w:rsidR="008A6F48" w:rsidRDefault="008A6F48" w:rsidP="00013AF4">
      <w:pPr>
        <w:rPr>
          <w:lang w:val="en-GB"/>
        </w:rPr>
      </w:pPr>
      <w:r>
        <w:rPr>
          <w:lang w:val="en-GB"/>
        </w:rPr>
        <w:t>Everything</w:t>
      </w:r>
      <w:r w:rsidR="00013AF4">
        <w:rPr>
          <w:lang w:val="en-GB"/>
        </w:rPr>
        <w:t>/anything</w:t>
      </w:r>
      <w:r>
        <w:rPr>
          <w:lang w:val="en-GB"/>
        </w:rPr>
        <w:t>. We can either (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 Predict which class it belongs to, and then predict the details of the arm movement in a second model, or (ii) Build a regression model that directly predicts the details of the arm movement</w:t>
      </w:r>
    </w:p>
    <w:p w14:paraId="046CD6AF" w14:textId="664B3521" w:rsidR="008A6F48" w:rsidRDefault="008A6F48" w:rsidP="00013AF4">
      <w:pPr>
        <w:rPr>
          <w:lang w:val="en-GB"/>
        </w:rPr>
      </w:pPr>
    </w:p>
    <w:p w14:paraId="6E421105" w14:textId="77777777" w:rsidR="008C3B8E" w:rsidRDefault="008C3B8E" w:rsidP="00013AF4">
      <w:pPr>
        <w:rPr>
          <w:lang w:val="en-GB"/>
        </w:rPr>
      </w:pPr>
    </w:p>
    <w:p w14:paraId="2485B5AA" w14:textId="33A7F7E1" w:rsidR="008A6F48" w:rsidRPr="008612C4" w:rsidRDefault="00EF6BA8" w:rsidP="007D1839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>
        <w:rPr>
          <w:b/>
          <w:bCs/>
          <w:lang w:val="en-GB"/>
        </w:rPr>
        <w:t>How is our model trained and tested?</w:t>
      </w:r>
    </w:p>
    <w:p w14:paraId="691CF268" w14:textId="6CE830ED" w:rsidR="008A6F48" w:rsidRPr="00013AF4" w:rsidRDefault="008A6F48" w:rsidP="00013AF4">
      <w:pPr>
        <w:rPr>
          <w:sz w:val="10"/>
          <w:szCs w:val="10"/>
          <w:lang w:val="en-GB"/>
        </w:rPr>
      </w:pPr>
    </w:p>
    <w:p w14:paraId="0FD4FB7C" w14:textId="0C9ECB5F" w:rsidR="008A6F48" w:rsidRDefault="008A6F48" w:rsidP="00013AF4">
      <w:pPr>
        <w:rPr>
          <w:lang w:val="en-GB"/>
        </w:rPr>
      </w:pPr>
      <w:r>
        <w:rPr>
          <w:lang w:val="en-GB"/>
        </w:rPr>
        <w:t>Look at the file called ‘</w:t>
      </w:r>
      <w:r w:rsidRPr="008C3B8E">
        <w:rPr>
          <w:i/>
          <w:iCs/>
          <w:lang w:val="en-GB"/>
        </w:rPr>
        <w:t>testFunction_for_students_MTb.m</w:t>
      </w:r>
      <w:r>
        <w:rPr>
          <w:lang w:val="en-GB"/>
        </w:rPr>
        <w:t>’. The model is trained on the training data. It is then tested by inputting the test data in 20ms intervals.</w:t>
      </w:r>
    </w:p>
    <w:p w14:paraId="42ECA47F" w14:textId="0B6F83B1" w:rsidR="008A6F48" w:rsidRDefault="008A6F48" w:rsidP="00013AF4">
      <w:pPr>
        <w:rPr>
          <w:lang w:val="en-GB"/>
        </w:rPr>
      </w:pPr>
    </w:p>
    <w:p w14:paraId="501BD1D3" w14:textId="564D7227" w:rsidR="008A6F48" w:rsidRDefault="008A6F48" w:rsidP="00013AF4">
      <w:pPr>
        <w:rPr>
          <w:lang w:val="en-GB"/>
        </w:rPr>
      </w:pPr>
    </w:p>
    <w:p w14:paraId="74212E96" w14:textId="2604BD76" w:rsidR="008A6F48" w:rsidRPr="008612C4" w:rsidRDefault="008A6F48" w:rsidP="007D1839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 w:rsidRPr="008612C4">
        <w:rPr>
          <w:b/>
          <w:bCs/>
          <w:lang w:val="en-GB"/>
        </w:rPr>
        <w:t>Should we normalise arm position such that it starts from origin?</w:t>
      </w:r>
    </w:p>
    <w:p w14:paraId="1EE52139" w14:textId="31CBD0F1" w:rsidR="008A6F48" w:rsidRPr="00013AF4" w:rsidRDefault="008A6F48" w:rsidP="00013AF4">
      <w:pPr>
        <w:rPr>
          <w:sz w:val="10"/>
          <w:szCs w:val="10"/>
          <w:lang w:val="en-GB"/>
        </w:rPr>
      </w:pPr>
    </w:p>
    <w:p w14:paraId="731B812B" w14:textId="373FC6BA" w:rsidR="008A6F48" w:rsidRDefault="008A6F48" w:rsidP="00013AF4">
      <w:pPr>
        <w:pStyle w:val="ListParagraph"/>
        <w:numPr>
          <w:ilvl w:val="0"/>
          <w:numId w:val="2"/>
        </w:numPr>
        <w:rPr>
          <w:lang w:val="en-GB"/>
        </w:rPr>
      </w:pPr>
      <w:r w:rsidRPr="008A6F48">
        <w:rPr>
          <w:lang w:val="en-GB"/>
        </w:rPr>
        <w:t>Play around with it</w:t>
      </w:r>
    </w:p>
    <w:p w14:paraId="23FD1DFC" w14:textId="7651801A" w:rsidR="008A6F48" w:rsidRDefault="008A6F48" w:rsidP="00013A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Data comes from motor cortex which deals with movement and thus, “only” movement is encoded and there is no information about position</w:t>
      </w:r>
    </w:p>
    <w:p w14:paraId="2FAC5889" w14:textId="0E55C201" w:rsidR="008A6F48" w:rsidRDefault="008A6F48" w:rsidP="00013A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</w:t>
      </w:r>
      <w:r w:rsidR="008D561E">
        <w:rPr>
          <w:lang w:val="en-GB"/>
        </w:rPr>
        <w:t>UT</w:t>
      </w:r>
      <w:r>
        <w:rPr>
          <w:lang w:val="en-GB"/>
        </w:rPr>
        <w:t xml:space="preserve"> because we live in a messy world, data leaks from one part of the brain to another</w:t>
      </w:r>
    </w:p>
    <w:p w14:paraId="571C681B" w14:textId="2904574C" w:rsidR="008A6F48" w:rsidRDefault="008A6F48" w:rsidP="00013A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So there is some information about position from the motor cortex</w:t>
      </w:r>
    </w:p>
    <w:p w14:paraId="2695B5E9" w14:textId="36CB29E4" w:rsidR="008A6F48" w:rsidRPr="008A6F48" w:rsidRDefault="008A6F48" w:rsidP="00013A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We can also predict the initial position from the neural spike data that we have</w:t>
      </w:r>
    </w:p>
    <w:p w14:paraId="3C2B25B8" w14:textId="752DD994" w:rsidR="008A6F48" w:rsidRDefault="008A6F48" w:rsidP="00013A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But consider whether the benefits are large enough to justify this</w:t>
      </w:r>
    </w:p>
    <w:p w14:paraId="7B010058" w14:textId="3F5EEFD8" w:rsidR="008A6F48" w:rsidRDefault="008A6F48" w:rsidP="00013A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OR can find the mean initial position and just work with that</w:t>
      </w:r>
    </w:p>
    <w:p w14:paraId="38241ABE" w14:textId="4F45F2C7" w:rsidR="008A6F48" w:rsidRDefault="008A6F48" w:rsidP="00013AF4">
      <w:pPr>
        <w:rPr>
          <w:lang w:val="en-GB"/>
        </w:rPr>
      </w:pPr>
    </w:p>
    <w:p w14:paraId="030058E4" w14:textId="526AB3C0" w:rsidR="008A6F48" w:rsidRPr="008A6F48" w:rsidRDefault="008A6F48" w:rsidP="00013A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Also consider working with movement rather than arm coordinates (i.e. delta x, delta y and delta z)</w:t>
      </w:r>
    </w:p>
    <w:p w14:paraId="46AA014A" w14:textId="7CB74C99" w:rsidR="008A6F48" w:rsidRPr="008A6F48" w:rsidRDefault="008A6F48" w:rsidP="00013A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Removes dependence on initial position</w:t>
      </w:r>
    </w:p>
    <w:p w14:paraId="3CB6641B" w14:textId="627EB007" w:rsidR="008A6F48" w:rsidRDefault="008A6F48" w:rsidP="00013AF4">
      <w:pPr>
        <w:rPr>
          <w:lang w:val="en-GB"/>
        </w:rPr>
      </w:pPr>
    </w:p>
    <w:p w14:paraId="3133F03C" w14:textId="3093F2A8" w:rsidR="008A6F48" w:rsidRDefault="008A6F48" w:rsidP="00013AF4">
      <w:pPr>
        <w:rPr>
          <w:lang w:val="en-GB"/>
        </w:rPr>
      </w:pPr>
    </w:p>
    <w:p w14:paraId="36D0EE19" w14:textId="6CACF782" w:rsidR="008A6F48" w:rsidRPr="008612C4" w:rsidRDefault="008612C4" w:rsidP="007D1839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 w:rsidRPr="008612C4">
        <w:rPr>
          <w:b/>
          <w:bCs/>
          <w:lang w:val="en-GB"/>
        </w:rPr>
        <w:t>Neural Network architectures mentioned:</w:t>
      </w:r>
    </w:p>
    <w:p w14:paraId="42A014DC" w14:textId="67E47A7F" w:rsidR="008612C4" w:rsidRPr="00013AF4" w:rsidRDefault="008612C4" w:rsidP="00013AF4">
      <w:pPr>
        <w:rPr>
          <w:sz w:val="10"/>
          <w:szCs w:val="10"/>
          <w:lang w:val="en-GB"/>
        </w:rPr>
      </w:pPr>
    </w:p>
    <w:p w14:paraId="3547E6E7" w14:textId="1936C523" w:rsidR="008612C4" w:rsidRDefault="008612C4" w:rsidP="00013A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Recurrent neural network (RNN): suitable for time series data. Has memory so can predict movement of next position based on past movements</w:t>
      </w:r>
    </w:p>
    <w:p w14:paraId="73C259CA" w14:textId="6BE210F0" w:rsidR="008612C4" w:rsidRDefault="008612C4" w:rsidP="00013AF4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Long short-term memory RNN</w:t>
      </w:r>
    </w:p>
    <w:p w14:paraId="0188F7E9" w14:textId="5AB0C8F6" w:rsidR="008612C4" w:rsidRDefault="008612C4" w:rsidP="00013A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Convolutional neural network (CNN): typically used for images</w:t>
      </w:r>
    </w:p>
    <w:p w14:paraId="28BA3236" w14:textId="57E6799F" w:rsidR="008612C4" w:rsidRDefault="008612C4" w:rsidP="00013A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BUT the GTA seems to not want us to use a NN so early on</w:t>
      </w:r>
      <w:r w:rsidR="00A45BE7">
        <w:rPr>
          <w:lang w:val="en-GB"/>
        </w:rPr>
        <w:t xml:space="preserve"> (possibly because we cannot justify it)</w:t>
      </w:r>
    </w:p>
    <w:p w14:paraId="5931B73D" w14:textId="15C6624F" w:rsidR="008612C4" w:rsidRDefault="008612C4" w:rsidP="00013AF4">
      <w:pPr>
        <w:rPr>
          <w:lang w:val="en-GB"/>
        </w:rPr>
      </w:pPr>
    </w:p>
    <w:p w14:paraId="76B63089" w14:textId="4670EEAE" w:rsidR="008612C4" w:rsidRDefault="008612C4" w:rsidP="00013AF4">
      <w:pPr>
        <w:rPr>
          <w:lang w:val="en-GB"/>
        </w:rPr>
      </w:pPr>
    </w:p>
    <w:p w14:paraId="7D50C22C" w14:textId="4190B784" w:rsidR="008612C4" w:rsidRPr="008612C4" w:rsidRDefault="008612C4" w:rsidP="007D1839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 w:rsidRPr="008612C4">
        <w:rPr>
          <w:b/>
          <w:bCs/>
          <w:lang w:val="en-GB"/>
        </w:rPr>
        <w:t>Report content</w:t>
      </w:r>
    </w:p>
    <w:p w14:paraId="67DD0FC1" w14:textId="092C2D33" w:rsidR="008612C4" w:rsidRPr="00013AF4" w:rsidRDefault="008612C4" w:rsidP="00013AF4">
      <w:pPr>
        <w:rPr>
          <w:sz w:val="10"/>
          <w:szCs w:val="10"/>
          <w:lang w:val="en-GB"/>
        </w:rPr>
      </w:pPr>
    </w:p>
    <w:p w14:paraId="7ECEA66F" w14:textId="7FA212FD" w:rsidR="008612C4" w:rsidRDefault="008612C4" w:rsidP="00013A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Pick one or two methods and explain them well</w:t>
      </w:r>
    </w:p>
    <w:p w14:paraId="07BF7BAF" w14:textId="04A8F924" w:rsidR="008612C4" w:rsidRDefault="008612C4" w:rsidP="00013A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Portray a deep understanding in at least one of the models</w:t>
      </w:r>
    </w:p>
    <w:p w14:paraId="616A7E0B" w14:textId="4E713167" w:rsidR="008612C4" w:rsidRDefault="008612C4" w:rsidP="00013A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Justify why we used the model, don’t just work blindly to see what works best</w:t>
      </w:r>
    </w:p>
    <w:p w14:paraId="69F15512" w14:textId="598EE093" w:rsidR="008612C4" w:rsidRDefault="008612C4" w:rsidP="00013A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Can compare multiple methods to see what worked best/worst</w:t>
      </w:r>
    </w:p>
    <w:p w14:paraId="594A3F71" w14:textId="7C5CA376" w:rsidR="008612C4" w:rsidRDefault="008612C4" w:rsidP="00013AF4">
      <w:pPr>
        <w:rPr>
          <w:lang w:val="en-GB"/>
        </w:rPr>
      </w:pPr>
    </w:p>
    <w:p w14:paraId="08F7DD3B" w14:textId="27EEE18C" w:rsidR="008612C4" w:rsidRDefault="008612C4" w:rsidP="00013AF4">
      <w:pPr>
        <w:rPr>
          <w:lang w:val="en-GB"/>
        </w:rPr>
      </w:pPr>
    </w:p>
    <w:p w14:paraId="124F8BC8" w14:textId="3001A90C" w:rsidR="008612C4" w:rsidRDefault="008612C4" w:rsidP="007D1839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 w:rsidRPr="008612C4">
        <w:rPr>
          <w:b/>
          <w:bCs/>
          <w:lang w:val="en-GB"/>
        </w:rPr>
        <w:t>Planning information in neural spike train</w:t>
      </w:r>
    </w:p>
    <w:p w14:paraId="4ABF0C3F" w14:textId="77777777" w:rsidR="008612C4" w:rsidRPr="00013AF4" w:rsidRDefault="008612C4" w:rsidP="00013AF4">
      <w:pPr>
        <w:rPr>
          <w:b/>
          <w:bCs/>
          <w:sz w:val="10"/>
          <w:szCs w:val="10"/>
          <w:lang w:val="en-GB"/>
        </w:rPr>
      </w:pPr>
    </w:p>
    <w:p w14:paraId="543FACFE" w14:textId="78410F4E" w:rsidR="008612C4" w:rsidRDefault="008612C4" w:rsidP="00013A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We are asked to predict arm movements only from t=320ms onwards</w:t>
      </w:r>
    </w:p>
    <w:p w14:paraId="738367A8" w14:textId="0DDC7464" w:rsidR="008612C4" w:rsidRDefault="008612C4" w:rsidP="00013A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BUT there is still information about planning included in the motor cortex neurons</w:t>
      </w:r>
    </w:p>
    <w:p w14:paraId="5BD15C7D" w14:textId="31124231" w:rsidR="008612C4" w:rsidRDefault="008612C4" w:rsidP="00013A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So when training our model, use all the available data</w:t>
      </w:r>
    </w:p>
    <w:p w14:paraId="24820F78" w14:textId="0B38BC48" w:rsidR="008612C4" w:rsidRDefault="008612C4" w:rsidP="00013A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model will take the planning info into account anyway (we don’t have to think about how to leverage it too much)</w:t>
      </w:r>
    </w:p>
    <w:p w14:paraId="1A9BDE64" w14:textId="5F7B43D9" w:rsidR="008612C4" w:rsidRDefault="008612C4" w:rsidP="00013AF4">
      <w:pPr>
        <w:rPr>
          <w:lang w:val="en-GB"/>
        </w:rPr>
      </w:pPr>
    </w:p>
    <w:p w14:paraId="16E6D18C" w14:textId="77777777" w:rsidR="008612C4" w:rsidRPr="008612C4" w:rsidRDefault="008612C4" w:rsidP="00013AF4">
      <w:pPr>
        <w:rPr>
          <w:lang w:val="en-GB"/>
        </w:rPr>
      </w:pPr>
    </w:p>
    <w:p w14:paraId="4DE44FB9" w14:textId="4AD34C44" w:rsidR="008A6F48" w:rsidRDefault="008A6F48" w:rsidP="00013AF4">
      <w:pPr>
        <w:rPr>
          <w:lang w:val="en-GB"/>
        </w:rPr>
      </w:pPr>
    </w:p>
    <w:p w14:paraId="2721A14D" w14:textId="77777777" w:rsidR="008A6F48" w:rsidRPr="008A6F48" w:rsidRDefault="008A6F48" w:rsidP="00013AF4">
      <w:pPr>
        <w:rPr>
          <w:lang w:val="en-GB"/>
        </w:rPr>
      </w:pPr>
    </w:p>
    <w:p w14:paraId="68E6FCAC" w14:textId="77777777" w:rsidR="008A6F48" w:rsidRPr="008A6F48" w:rsidRDefault="008A6F48" w:rsidP="00013AF4">
      <w:pPr>
        <w:rPr>
          <w:lang w:val="en-ID"/>
        </w:rPr>
      </w:pPr>
    </w:p>
    <w:sectPr w:rsidR="008A6F48" w:rsidRPr="008A6F48" w:rsidSect="003B37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02937"/>
    <w:multiLevelType w:val="hybridMultilevel"/>
    <w:tmpl w:val="A288B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F2F24"/>
    <w:multiLevelType w:val="hybridMultilevel"/>
    <w:tmpl w:val="2F08C532"/>
    <w:lvl w:ilvl="0" w:tplc="C844748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8264D"/>
    <w:multiLevelType w:val="hybridMultilevel"/>
    <w:tmpl w:val="2074424E"/>
    <w:lvl w:ilvl="0" w:tplc="45EA92B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C75F5"/>
    <w:multiLevelType w:val="hybridMultilevel"/>
    <w:tmpl w:val="47F284CC"/>
    <w:lvl w:ilvl="0" w:tplc="CD9C560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56FD7"/>
    <w:multiLevelType w:val="hybridMultilevel"/>
    <w:tmpl w:val="1E980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48"/>
    <w:rsid w:val="00013AF4"/>
    <w:rsid w:val="00391CAA"/>
    <w:rsid w:val="003B371C"/>
    <w:rsid w:val="006524CC"/>
    <w:rsid w:val="006E27CE"/>
    <w:rsid w:val="006F71E3"/>
    <w:rsid w:val="007D1839"/>
    <w:rsid w:val="008612C4"/>
    <w:rsid w:val="008A6F48"/>
    <w:rsid w:val="008B6775"/>
    <w:rsid w:val="008C3B8E"/>
    <w:rsid w:val="008D561E"/>
    <w:rsid w:val="00A45BE7"/>
    <w:rsid w:val="00B45F4F"/>
    <w:rsid w:val="00EF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E437C2"/>
  <w15:chartTrackingRefBased/>
  <w15:docId w15:val="{752A0CE1-8ADE-0F40-9A86-EBE67DA0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Sia, Joshua</dc:creator>
  <cp:keywords/>
  <dc:description/>
  <cp:lastModifiedBy>Sia, Joshua</cp:lastModifiedBy>
  <cp:revision>10</cp:revision>
  <dcterms:created xsi:type="dcterms:W3CDTF">2021-03-01T10:41:00Z</dcterms:created>
  <dcterms:modified xsi:type="dcterms:W3CDTF">2021-03-01T11:08:00Z</dcterms:modified>
</cp:coreProperties>
</file>