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16B" w:rsidRDefault="006D3346" w:rsidP="00C511D6">
      <w:pPr>
        <w:ind w:leftChars="-71" w:left="59" w:hangingChars="64" w:hanging="201"/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-471805</wp:posOffset>
                </wp:positionV>
                <wp:extent cx="4945380" cy="276225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538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7A02" w:rsidRPr="008F5330" w:rsidRDefault="00B27A02" w:rsidP="00B27A02">
                            <w:pPr>
                              <w:rPr>
                                <w:rFonts w:cs="Angsana New"/>
                                <w:b/>
                                <w:color w:val="FF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34091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강북삼성병원 </w:t>
                            </w:r>
                            <w:r w:rsidRPr="00337003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 xml:space="preserve">연구윤리심의위원회 </w:t>
                            </w:r>
                            <w:r w:rsidR="008F5330" w:rsidRPr="00337003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(Version 8.</w:t>
                            </w:r>
                            <w:r w:rsidR="00222652">
                              <w:rPr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 w:rsidR="00EF4CB4" w:rsidRPr="00337003">
                              <w:rPr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800773" w:rsidRPr="00134091" w:rsidRDefault="00800773" w:rsidP="00800773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6pt;margin-top:-37.15pt;width:389.4pt;height:2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49LggIAAA8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" stroked="f">
                <v:textbox>
                  <w:txbxContent>
                    <w:p w:rsidR="00B27A02" w:rsidRPr="008F5330" w:rsidRDefault="00B27A02" w:rsidP="00B27A02">
                      <w:pPr>
                        <w:rPr>
                          <w:rFonts w:cs="Angsana New"/>
                          <w:b/>
                          <w:color w:val="FF0000"/>
                          <w:kern w:val="0"/>
                          <w:sz w:val="18"/>
                          <w:szCs w:val="18"/>
                        </w:rPr>
                      </w:pPr>
                      <w:r w:rsidRPr="00134091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강북삼성병원 </w:t>
                      </w:r>
                      <w:r w:rsidRPr="00337003">
                        <w:rPr>
                          <w:rFonts w:hint="eastAsia"/>
                          <w:b/>
                          <w:sz w:val="18"/>
                          <w:szCs w:val="18"/>
                        </w:rPr>
                        <w:t xml:space="preserve">연구윤리심의위원회 </w:t>
                      </w:r>
                      <w:r w:rsidR="008F5330" w:rsidRPr="00337003">
                        <w:rPr>
                          <w:rFonts w:hint="eastAsia"/>
                          <w:b/>
                          <w:sz w:val="18"/>
                          <w:szCs w:val="18"/>
                        </w:rPr>
                        <w:t>(Version 8.</w:t>
                      </w:r>
                      <w:r w:rsidR="00222652">
                        <w:rPr>
                          <w:b/>
                          <w:sz w:val="18"/>
                          <w:szCs w:val="18"/>
                        </w:rPr>
                        <w:t>7</w:t>
                      </w:r>
                      <w:r w:rsidR="00EF4CB4" w:rsidRPr="00337003">
                        <w:rPr>
                          <w:b/>
                          <w:sz w:val="18"/>
                          <w:szCs w:val="18"/>
                        </w:rPr>
                        <w:t>)</w:t>
                      </w:r>
                    </w:p>
                    <w:p w:rsidR="00800773" w:rsidRPr="00134091" w:rsidRDefault="00800773" w:rsidP="00800773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EC30AF">
        <w:rPr>
          <w:rFonts w:hint="eastAsia"/>
          <w:b/>
          <w:sz w:val="32"/>
          <w:szCs w:val="32"/>
        </w:rPr>
        <w:t>중간</w:t>
      </w:r>
      <w:r w:rsidR="00B768D1">
        <w:rPr>
          <w:rFonts w:hint="eastAsia"/>
          <w:b/>
          <w:sz w:val="32"/>
          <w:szCs w:val="32"/>
        </w:rPr>
        <w:t xml:space="preserve"> </w:t>
      </w:r>
      <w:r w:rsidR="00EC30AF">
        <w:rPr>
          <w:rFonts w:hint="eastAsia"/>
          <w:b/>
          <w:sz w:val="32"/>
          <w:szCs w:val="32"/>
        </w:rPr>
        <w:t>보고</w:t>
      </w:r>
      <w:r w:rsidR="009F7563">
        <w:rPr>
          <w:rFonts w:hint="eastAsia"/>
          <w:b/>
          <w:sz w:val="32"/>
          <w:szCs w:val="32"/>
        </w:rPr>
        <w:t>서</w:t>
      </w:r>
    </w:p>
    <w:p w:rsidR="00624C94" w:rsidRDefault="00624C94" w:rsidP="00AA5C2E">
      <w:pPr>
        <w:rPr>
          <w:b/>
          <w:shd w:val="pct15" w:color="auto" w:fill="FFFFFF"/>
        </w:rPr>
      </w:pPr>
    </w:p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50"/>
        <w:gridCol w:w="3119"/>
        <w:gridCol w:w="850"/>
        <w:gridCol w:w="4395"/>
      </w:tblGrid>
      <w:tr w:rsidR="00D62921" w:rsidTr="00750558">
        <w:trPr>
          <w:trHeight w:val="56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D62921" w:rsidRPr="007423D6" w:rsidRDefault="00D62921">
            <w:pPr>
              <w:jc w:val="center"/>
              <w:rPr>
                <w:b/>
              </w:rPr>
            </w:pPr>
            <w:r w:rsidRPr="007423D6">
              <w:rPr>
                <w:rFonts w:hint="eastAsia"/>
                <w:b/>
              </w:rPr>
              <w:t>IRB File No.</w:t>
            </w:r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921" w:rsidRDefault="00ED0F33">
            <w:pPr>
              <w:ind w:firstLineChars="50" w:firstLine="110"/>
              <w:rPr>
                <w:sz w:val="22"/>
                <w:szCs w:val="22"/>
              </w:rPr>
            </w:pPr>
            <w:r w:rsidRPr="00ED0F33">
              <w:rPr>
                <w:sz w:val="22"/>
                <w:szCs w:val="22"/>
              </w:rPr>
              <w:t>2025-03-046</w:t>
            </w:r>
          </w:p>
        </w:tc>
      </w:tr>
      <w:tr w:rsidR="00AA5C2E" w:rsidTr="00750558">
        <w:trPr>
          <w:trHeight w:val="113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AA5C2E" w:rsidRPr="007423D6" w:rsidRDefault="00AA5C2E">
            <w:pPr>
              <w:jc w:val="center"/>
              <w:rPr>
                <w:b/>
              </w:rPr>
            </w:pPr>
            <w:proofErr w:type="spellStart"/>
            <w:r w:rsidRPr="007423D6">
              <w:rPr>
                <w:rFonts w:hint="eastAsia"/>
                <w:b/>
              </w:rPr>
              <w:t>연구과제명</w:t>
            </w:r>
            <w:proofErr w:type="spellEnd"/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5C2E" w:rsidRDefault="00ED0F33">
            <w:pPr>
              <w:jc w:val="left"/>
              <w:rPr>
                <w:sz w:val="22"/>
                <w:szCs w:val="22"/>
              </w:rPr>
            </w:pPr>
            <w:proofErr w:type="spellStart"/>
            <w:r w:rsidRPr="00ED0F33">
              <w:rPr>
                <w:rFonts w:hint="eastAsia"/>
                <w:sz w:val="22"/>
                <w:szCs w:val="22"/>
              </w:rPr>
              <w:t>광용적맥파</w:t>
            </w:r>
            <w:proofErr w:type="spellEnd"/>
            <w:r w:rsidRPr="00ED0F33">
              <w:rPr>
                <w:sz w:val="22"/>
                <w:szCs w:val="22"/>
              </w:rPr>
              <w:t>(PPG)와 심전도(ECG)에 기반한 마취심도 측정 알고리즘 개발</w:t>
            </w:r>
          </w:p>
        </w:tc>
      </w:tr>
      <w:tr w:rsidR="001D173A" w:rsidTr="00D35924">
        <w:trPr>
          <w:trHeight w:val="56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D173A" w:rsidRPr="007423D6" w:rsidRDefault="001D173A">
            <w:pPr>
              <w:jc w:val="center"/>
              <w:rPr>
                <w:b/>
              </w:rPr>
            </w:pPr>
            <w:r w:rsidRPr="007423D6">
              <w:rPr>
                <w:rFonts w:hint="eastAsia"/>
                <w:b/>
              </w:rPr>
              <w:t>책임연구자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D173A" w:rsidRPr="00A90B09" w:rsidRDefault="001D173A">
            <w:pPr>
              <w:jc w:val="center"/>
              <w:rPr>
                <w:color w:val="000000"/>
                <w:sz w:val="22"/>
                <w:szCs w:val="22"/>
              </w:rPr>
            </w:pPr>
            <w:r w:rsidRPr="00A90B09">
              <w:rPr>
                <w:rFonts w:hint="eastAsia"/>
                <w:color w:val="000000"/>
                <w:sz w:val="22"/>
                <w:szCs w:val="22"/>
              </w:rPr>
              <w:t>성명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173A" w:rsidRPr="00A90B09" w:rsidRDefault="001D173A">
            <w:pPr>
              <w:jc w:val="left"/>
              <w:rPr>
                <w:color w:val="000000"/>
                <w:sz w:val="22"/>
                <w:szCs w:val="22"/>
              </w:rPr>
            </w:pPr>
            <w:r w:rsidRPr="00A90B09"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ED0F33" w:rsidRPr="00ED0F33">
              <w:rPr>
                <w:rFonts w:hint="eastAsia"/>
                <w:color w:val="000000"/>
                <w:sz w:val="22"/>
                <w:szCs w:val="22"/>
              </w:rPr>
              <w:t>심재금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1D173A" w:rsidRPr="00A90B09" w:rsidRDefault="001D173A" w:rsidP="001200B6">
            <w:pPr>
              <w:jc w:val="center"/>
              <w:rPr>
                <w:color w:val="000000"/>
                <w:sz w:val="22"/>
                <w:szCs w:val="22"/>
              </w:rPr>
            </w:pPr>
            <w:r w:rsidRPr="00A90B09">
              <w:rPr>
                <w:rFonts w:hint="eastAsia"/>
                <w:color w:val="000000"/>
                <w:kern w:val="0"/>
                <w:sz w:val="22"/>
              </w:rPr>
              <w:t>소속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73A" w:rsidRPr="00A90B09" w:rsidRDefault="00ED0F33">
            <w:pPr>
              <w:jc w:val="left"/>
              <w:rPr>
                <w:color w:val="000000"/>
                <w:sz w:val="22"/>
                <w:szCs w:val="22"/>
              </w:rPr>
            </w:pPr>
            <w:r w:rsidRPr="00ED0F33">
              <w:rPr>
                <w:rFonts w:hint="eastAsia"/>
                <w:color w:val="000000"/>
                <w:sz w:val="22"/>
                <w:szCs w:val="22"/>
              </w:rPr>
              <w:t>마취통증의학과</w:t>
            </w:r>
          </w:p>
        </w:tc>
      </w:tr>
      <w:tr w:rsidR="00A40BAD" w:rsidTr="008C5543">
        <w:trPr>
          <w:trHeight w:val="454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A40BAD" w:rsidRPr="007423D6" w:rsidRDefault="00A40BAD" w:rsidP="00A40BAD">
            <w:pPr>
              <w:wordWrap/>
              <w:adjustRightInd w:val="0"/>
              <w:jc w:val="center"/>
              <w:rPr>
                <w:rFonts w:cs="MalgunGothicRegular"/>
                <w:b/>
                <w:color w:val="000000"/>
                <w:kern w:val="0"/>
              </w:rPr>
            </w:pPr>
            <w:r w:rsidRPr="007423D6">
              <w:rPr>
                <w:rFonts w:cs="MalgunGothicRegular" w:hint="eastAsia"/>
                <w:b/>
                <w:color w:val="000000"/>
                <w:kern w:val="0"/>
              </w:rPr>
              <w:t>연구</w:t>
            </w:r>
          </w:p>
          <w:p w:rsidR="00A40BAD" w:rsidRPr="007423D6" w:rsidRDefault="00A40BAD" w:rsidP="00A40BAD">
            <w:pPr>
              <w:jc w:val="center"/>
              <w:rPr>
                <w:b/>
              </w:rPr>
            </w:pPr>
            <w:r w:rsidRPr="007423D6">
              <w:rPr>
                <w:rFonts w:cs="MalgunGothicRegular" w:hint="eastAsia"/>
                <w:b/>
                <w:color w:val="000000"/>
                <w:kern w:val="0"/>
              </w:rPr>
              <w:t>예정기간</w:t>
            </w:r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40BAD" w:rsidRPr="00A40BAD" w:rsidRDefault="00A40BAD" w:rsidP="00ED0F33">
            <w:pPr>
              <w:jc w:val="left"/>
              <w:rPr>
                <w:rFonts w:cs="MalgunGothicRegular"/>
                <w:i/>
                <w:color w:val="808080"/>
                <w:kern w:val="0"/>
              </w:rPr>
            </w:pPr>
            <w:r w:rsidRPr="00D8736F">
              <w:rPr>
                <w:rFonts w:cs="MalgunGothicRegular" w:hint="eastAsia"/>
                <w:kern w:val="0"/>
              </w:rPr>
              <w:t>IRB 승인일</w:t>
            </w:r>
            <w:r w:rsidRPr="00D8736F">
              <w:rPr>
                <w:rFonts w:cs="MalgunGothicRegular"/>
                <w:kern w:val="0"/>
              </w:rPr>
              <w:t xml:space="preserve"> ~ </w:t>
            </w:r>
            <w:r w:rsidR="00ED0F33">
              <w:rPr>
                <w:rFonts w:cs="MalgunGothicRegular"/>
                <w:kern w:val="0"/>
              </w:rPr>
              <w:t>2028.02.29</w:t>
            </w:r>
          </w:p>
        </w:tc>
      </w:tr>
      <w:tr w:rsidR="00A40BAD" w:rsidTr="004B06D7">
        <w:trPr>
          <w:trHeight w:val="49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A40BAD" w:rsidRPr="007423D6" w:rsidRDefault="00A40BAD" w:rsidP="00A40BAD">
            <w:pPr>
              <w:wordWrap/>
              <w:adjustRightInd w:val="0"/>
              <w:jc w:val="center"/>
              <w:rPr>
                <w:rFonts w:cs="MalgunGothicRegular"/>
                <w:b/>
                <w:color w:val="000000"/>
                <w:kern w:val="0"/>
              </w:rPr>
            </w:pPr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A40BAD" w:rsidRPr="00A40BAD" w:rsidRDefault="00A40BAD" w:rsidP="00DA6EAA">
            <w:pPr>
              <w:jc w:val="left"/>
              <w:rPr>
                <w:rFonts w:cs="MalgunGothicRegular"/>
                <w:kern w:val="0"/>
              </w:rPr>
            </w:pPr>
            <w:bookmarkStart w:id="0" w:name="_GoBack"/>
            <w:bookmarkEnd w:id="0"/>
          </w:p>
        </w:tc>
      </w:tr>
      <w:tr w:rsidR="004B06D7" w:rsidTr="008C5543">
        <w:trPr>
          <w:trHeight w:val="454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B06D7" w:rsidRPr="007423D6" w:rsidRDefault="004B06D7" w:rsidP="00A40BAD">
            <w:pPr>
              <w:wordWrap/>
              <w:adjustRightInd w:val="0"/>
              <w:jc w:val="center"/>
              <w:rPr>
                <w:rFonts w:cs="MalgunGothicRegular"/>
                <w:b/>
                <w:color w:val="000000"/>
                <w:kern w:val="0"/>
              </w:rPr>
            </w:pPr>
            <w:r w:rsidRPr="007423D6">
              <w:rPr>
                <w:rFonts w:cs="MalgunGothicRegular" w:hint="eastAsia"/>
                <w:b/>
                <w:color w:val="000000"/>
                <w:kern w:val="0"/>
              </w:rPr>
              <w:t>연구</w:t>
            </w:r>
          </w:p>
          <w:p w:rsidR="004B06D7" w:rsidRPr="007423D6" w:rsidRDefault="004B06D7" w:rsidP="00A40BAD">
            <w:pPr>
              <w:wordWrap/>
              <w:adjustRightInd w:val="0"/>
              <w:jc w:val="center"/>
              <w:rPr>
                <w:rFonts w:cs="MalgunGothicRegular"/>
                <w:b/>
                <w:color w:val="000000"/>
                <w:kern w:val="0"/>
              </w:rPr>
            </w:pPr>
            <w:r w:rsidRPr="007423D6">
              <w:rPr>
                <w:rFonts w:cs="MalgunGothicRegular" w:hint="eastAsia"/>
                <w:b/>
                <w:color w:val="000000"/>
                <w:kern w:val="0"/>
              </w:rPr>
              <w:t>승인기간</w:t>
            </w:r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06D7" w:rsidRPr="00D8736F" w:rsidRDefault="00ED0F33" w:rsidP="004343EE">
            <w:pPr>
              <w:jc w:val="left"/>
              <w:rPr>
                <w:rFonts w:cs="MalgunGothicRegular"/>
                <w:kern w:val="0"/>
              </w:rPr>
            </w:pPr>
            <w:r w:rsidRPr="004343EE">
              <w:rPr>
                <w:rFonts w:cs="MalgunGothicRegular"/>
                <w:kern w:val="0"/>
              </w:rPr>
              <w:t>2025</w:t>
            </w:r>
            <w:r w:rsidR="004343EE" w:rsidRPr="004343EE">
              <w:rPr>
                <w:rFonts w:cs="MalgunGothicRegular"/>
                <w:kern w:val="0"/>
              </w:rPr>
              <w:t>.04.07</w:t>
            </w:r>
            <w:r w:rsidR="004B06D7" w:rsidRPr="004343EE">
              <w:rPr>
                <w:rFonts w:cs="MalgunGothicRegular"/>
                <w:kern w:val="0"/>
              </w:rPr>
              <w:t xml:space="preserve"> ~</w:t>
            </w:r>
            <w:r w:rsidR="004B06D7" w:rsidRPr="004343EE">
              <w:rPr>
                <w:rFonts w:cs="MalgunGothicRegular" w:hint="eastAsia"/>
                <w:kern w:val="0"/>
              </w:rPr>
              <w:t xml:space="preserve"> </w:t>
            </w:r>
            <w:r w:rsidR="004343EE" w:rsidRPr="004343EE">
              <w:rPr>
                <w:rFonts w:cs="MalgunGothicRegular"/>
                <w:kern w:val="0"/>
              </w:rPr>
              <w:t>202</w:t>
            </w:r>
            <w:r w:rsidR="004343EE" w:rsidRPr="004343EE">
              <w:rPr>
                <w:rFonts w:cs="MalgunGothicRegular"/>
                <w:kern w:val="0"/>
              </w:rPr>
              <w:t>6</w:t>
            </w:r>
            <w:r w:rsidR="004343EE" w:rsidRPr="004343EE">
              <w:rPr>
                <w:rFonts w:cs="MalgunGothicRegular"/>
                <w:kern w:val="0"/>
              </w:rPr>
              <w:t>.04.0</w:t>
            </w:r>
            <w:r w:rsidR="004343EE" w:rsidRPr="004343EE">
              <w:rPr>
                <w:rFonts w:cs="MalgunGothicRegular"/>
                <w:kern w:val="0"/>
              </w:rPr>
              <w:t>6</w:t>
            </w:r>
          </w:p>
        </w:tc>
      </w:tr>
      <w:tr w:rsidR="004B06D7" w:rsidTr="008C5543">
        <w:trPr>
          <w:trHeight w:val="329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B06D7" w:rsidRPr="00A40BAD" w:rsidRDefault="004B06D7" w:rsidP="00A40BAD">
            <w:pPr>
              <w:wordWrap/>
              <w:adjustRightInd w:val="0"/>
              <w:jc w:val="center"/>
              <w:rPr>
                <w:rFonts w:cs="MalgunGothicRegular"/>
                <w:color w:val="000000"/>
                <w:kern w:val="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B06D7" w:rsidRPr="004B06D7" w:rsidRDefault="004B06D7">
            <w:pPr>
              <w:jc w:val="left"/>
              <w:rPr>
                <w:rFonts w:cs="MalgunGothicRegular"/>
                <w:kern w:val="0"/>
              </w:rPr>
            </w:pPr>
            <w:r w:rsidRPr="004B06D7">
              <w:rPr>
                <w:rFonts w:cs="MalgunGothicRegular" w:hint="eastAsia"/>
                <w:kern w:val="0"/>
              </w:rPr>
              <w:t>연구 승인기간 내 중간보고서 제출 여부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06D7" w:rsidRPr="00292F3D" w:rsidRDefault="004343EE" w:rsidP="00A40BAD">
            <w:pPr>
              <w:wordWrap/>
              <w:jc w:val="left"/>
              <w:rPr>
                <w:rFonts w:cs="Times New Roman"/>
              </w:rPr>
            </w:pPr>
            <w:r w:rsidRPr="004343EE">
              <w:rPr>
                <w:rFonts w:cs="Times New Roman" w:hint="eastAsia"/>
              </w:rPr>
              <w:t>■</w:t>
            </w:r>
            <w:r w:rsidR="004B06D7" w:rsidRPr="00292F3D">
              <w:rPr>
                <w:rFonts w:cs="Times New Roman"/>
              </w:rPr>
              <w:t xml:space="preserve"> </w:t>
            </w:r>
            <w:r w:rsidR="004B06D7">
              <w:rPr>
                <w:rFonts w:cs="Times New Roman" w:hint="eastAsia"/>
              </w:rPr>
              <w:t>예</w:t>
            </w:r>
          </w:p>
          <w:p w:rsidR="004B06D7" w:rsidRPr="00E32BA2" w:rsidRDefault="004B06D7" w:rsidP="00A40BAD">
            <w:pPr>
              <w:jc w:val="left"/>
              <w:rPr>
                <w:rFonts w:cs="MalgunGothicRegular"/>
                <w:color w:val="0070C0"/>
                <w:kern w:val="0"/>
                <w:sz w:val="16"/>
                <w:szCs w:val="18"/>
              </w:rPr>
            </w:pPr>
            <w:r w:rsidRPr="00292F3D">
              <w:rPr>
                <w:rFonts w:cs="Times New Roman" w:hint="eastAsia"/>
              </w:rPr>
              <w:t>□</w:t>
            </w:r>
            <w:r w:rsidRPr="00292F3D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아니오</w:t>
            </w:r>
            <w:r w:rsidRPr="005A2ADE">
              <w:rPr>
                <w:rFonts w:cs="Times New Roman"/>
                <w:i/>
                <w:color w:val="808080"/>
              </w:rPr>
              <w:t>(</w:t>
            </w:r>
            <w:r>
              <w:rPr>
                <w:rFonts w:cs="Times New Roman" w:hint="eastAsia"/>
                <w:i/>
                <w:color w:val="808080"/>
              </w:rPr>
              <w:t>사유를 기재하십시오</w:t>
            </w:r>
            <w:r>
              <w:rPr>
                <w:rFonts w:cs="Times New Roman"/>
                <w:i/>
                <w:color w:val="808080"/>
              </w:rPr>
              <w:t>)</w:t>
            </w:r>
          </w:p>
        </w:tc>
      </w:tr>
      <w:tr w:rsidR="004B06D7" w:rsidTr="004B06D7">
        <w:trPr>
          <w:trHeight w:val="397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B06D7" w:rsidRPr="00A40BAD" w:rsidRDefault="004B06D7" w:rsidP="00A40BAD">
            <w:pPr>
              <w:wordWrap/>
              <w:adjustRightInd w:val="0"/>
              <w:jc w:val="center"/>
              <w:rPr>
                <w:rFonts w:cs="MalgunGothicRegular"/>
                <w:color w:val="000000"/>
                <w:kern w:val="0"/>
              </w:rPr>
            </w:pPr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4B06D7" w:rsidRPr="00292F3D" w:rsidRDefault="004B06D7" w:rsidP="008C5543">
            <w:pPr>
              <w:wordWrap/>
              <w:jc w:val="left"/>
              <w:rPr>
                <w:rFonts w:cs="Times New Roman"/>
              </w:rPr>
            </w:pPr>
          </w:p>
        </w:tc>
      </w:tr>
    </w:tbl>
    <w:p w:rsidR="00270585" w:rsidRPr="00750558" w:rsidRDefault="00270585" w:rsidP="00C23AB1">
      <w:pPr>
        <w:rPr>
          <w:b/>
          <w:sz w:val="8"/>
        </w:rPr>
      </w:pPr>
    </w:p>
    <w:tbl>
      <w:tblPr>
        <w:tblW w:w="524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6"/>
        <w:gridCol w:w="2060"/>
        <w:gridCol w:w="694"/>
        <w:gridCol w:w="416"/>
        <w:gridCol w:w="416"/>
        <w:gridCol w:w="416"/>
        <w:gridCol w:w="505"/>
        <w:gridCol w:w="324"/>
        <w:gridCol w:w="701"/>
        <w:gridCol w:w="682"/>
        <w:gridCol w:w="607"/>
        <w:gridCol w:w="555"/>
        <w:gridCol w:w="235"/>
        <w:gridCol w:w="1518"/>
      </w:tblGrid>
      <w:tr w:rsidR="005A2ADE" w:rsidRPr="00292F3D" w:rsidTr="00750558">
        <w:trPr>
          <w:cantSplit/>
          <w:trHeight w:val="454"/>
        </w:trPr>
        <w:tc>
          <w:tcPr>
            <w:tcW w:w="5000" w:type="pct"/>
            <w:gridSpan w:val="14"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5A2ADE" w:rsidRPr="001D173A" w:rsidRDefault="00476F3F" w:rsidP="001D173A">
            <w:pPr>
              <w:wordWrap/>
              <w:adjustRightInd w:val="0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24859">
              <w:rPr>
                <w:rFonts w:cs="Times New Roman" w:hint="eastAsia"/>
                <w:b/>
                <w:sz w:val="22"/>
                <w:szCs w:val="22"/>
              </w:rPr>
              <w:t>연구 진행 요약</w:t>
            </w:r>
          </w:p>
        </w:tc>
      </w:tr>
      <w:tr w:rsidR="00912EEB" w:rsidRPr="00292F3D" w:rsidTr="00750558">
        <w:trPr>
          <w:cantSplit/>
          <w:trHeight w:val="340"/>
        </w:trPr>
        <w:tc>
          <w:tcPr>
            <w:tcW w:w="5000" w:type="pct"/>
            <w:gridSpan w:val="14"/>
            <w:shd w:val="clear" w:color="auto" w:fill="FFFFFF"/>
            <w:vAlign w:val="center"/>
          </w:tcPr>
          <w:p w:rsidR="00912EEB" w:rsidRPr="00912EEB" w:rsidRDefault="00912EEB" w:rsidP="001A547D">
            <w:pPr>
              <w:wordWrap/>
              <w:adjustRightInd w:val="0"/>
              <w:jc w:val="left"/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</w:pPr>
          </w:p>
        </w:tc>
      </w:tr>
      <w:tr w:rsidR="005A2ADE" w:rsidRPr="00292F3D" w:rsidTr="004A2DCC">
        <w:trPr>
          <w:cantSplit/>
          <w:trHeight w:val="2496"/>
        </w:trPr>
        <w:tc>
          <w:tcPr>
            <w:tcW w:w="609" w:type="pct"/>
            <w:shd w:val="clear" w:color="auto" w:fill="EDEDED"/>
            <w:vAlign w:val="center"/>
          </w:tcPr>
          <w:p w:rsidR="005A2ADE" w:rsidRPr="00292F3D" w:rsidRDefault="005A2ADE" w:rsidP="00B50233">
            <w:pPr>
              <w:wordWrap/>
              <w:adjustRightInd w:val="0"/>
              <w:jc w:val="center"/>
              <w:rPr>
                <w:rFonts w:cs="MalgunGothicRegular"/>
                <w:b/>
                <w:kern w:val="0"/>
              </w:rPr>
            </w:pPr>
            <w:r w:rsidRPr="00292F3D">
              <w:rPr>
                <w:rFonts w:cs="MalgunGothicRegular" w:hint="eastAsia"/>
                <w:b/>
                <w:kern w:val="0"/>
              </w:rPr>
              <w:t>연구</w:t>
            </w:r>
          </w:p>
          <w:p w:rsidR="005A2ADE" w:rsidRPr="00292F3D" w:rsidRDefault="005A2ADE" w:rsidP="00B50233">
            <w:pPr>
              <w:wordWrap/>
              <w:adjustRightInd w:val="0"/>
              <w:jc w:val="center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b/>
                <w:kern w:val="0"/>
              </w:rPr>
              <w:t>진행상태</w:t>
            </w:r>
          </w:p>
        </w:tc>
        <w:tc>
          <w:tcPr>
            <w:tcW w:w="4391" w:type="pct"/>
            <w:gridSpan w:val="13"/>
            <w:shd w:val="clear" w:color="auto" w:fill="auto"/>
            <w:vAlign w:val="center"/>
          </w:tcPr>
          <w:p w:rsidR="007A4FDC" w:rsidRPr="00D82093" w:rsidRDefault="005A2ADE" w:rsidP="00B50233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연구대상자 </w:t>
            </w:r>
            <w:r w:rsidRPr="00292F3D">
              <w:rPr>
                <w:rFonts w:cs="MalgunGothicRegular" w:hint="eastAsia"/>
                <w:kern w:val="0"/>
              </w:rPr>
              <w:t>등록 전이다.</w:t>
            </w:r>
            <w:r w:rsidR="007A4FDC" w:rsidRPr="007D7C3F">
              <w:rPr>
                <w:rFonts w:cs="MalgunGothicRegular"/>
                <w:kern w:val="0"/>
                <w:sz w:val="18"/>
                <w:szCs w:val="18"/>
              </w:rPr>
              <w:t xml:space="preserve"> (</w:t>
            </w:r>
            <w:proofErr w:type="gramStart"/>
            <w:r w:rsidR="007A4FDC" w:rsidRPr="007D7C3F">
              <w:rPr>
                <w:rFonts w:cs="MalgunGothicRegular" w:hint="eastAsia"/>
                <w:kern w:val="0"/>
                <w:sz w:val="18"/>
                <w:szCs w:val="18"/>
              </w:rPr>
              <w:t xml:space="preserve">사유 </w:t>
            </w:r>
            <w:r w:rsidR="007A4FDC" w:rsidRPr="007D7C3F">
              <w:rPr>
                <w:rFonts w:cs="MalgunGothicRegular"/>
                <w:kern w:val="0"/>
                <w:sz w:val="18"/>
                <w:szCs w:val="18"/>
              </w:rPr>
              <w:t>:</w:t>
            </w:r>
            <w:proofErr w:type="gramEnd"/>
            <w:r w:rsidR="007A4FDC" w:rsidRPr="007D7C3F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 </w:t>
            </w:r>
            <w:r w:rsidR="00901BE5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대상자가 </w:t>
            </w:r>
            <w:r w:rsidR="005A7C4D" w:rsidRPr="007D7C3F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등록되지 않은 </w:t>
            </w:r>
            <w:r w:rsidR="00457AB6" w:rsidRPr="00457AB6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사유를</w:t>
            </w:r>
            <w:r w:rsidR="00457AB6" w:rsidRPr="00457AB6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 기재하십시오</w:t>
            </w:r>
            <w:r w:rsidR="007A4FDC" w:rsidRPr="007D7C3F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.</w:t>
            </w:r>
            <w:r w:rsidR="007A4FDC" w:rsidRPr="007D7C3F">
              <w:rPr>
                <w:rFonts w:cs="MalgunGothicRegular"/>
                <w:color w:val="000000"/>
                <w:kern w:val="0"/>
                <w:sz w:val="18"/>
                <w:szCs w:val="18"/>
              </w:rPr>
              <w:t>)</w:t>
            </w:r>
          </w:p>
          <w:p w:rsidR="005A2ADE" w:rsidRDefault="004343EE" w:rsidP="00B50233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4343EE">
              <w:rPr>
                <w:rFonts w:cs="MalgunGothicRegular" w:hint="eastAsia"/>
                <w:kern w:val="0"/>
              </w:rPr>
              <w:t>■</w:t>
            </w:r>
            <w:r w:rsidR="005A2ADE" w:rsidRPr="00292F3D">
              <w:rPr>
                <w:rFonts w:cs="MalgunGothicRegular"/>
                <w:kern w:val="0"/>
              </w:rPr>
              <w:t xml:space="preserve"> 연구대상자 등록 중이다.</w:t>
            </w:r>
            <w:r w:rsidR="000A2A7D">
              <w:rPr>
                <w:rFonts w:cs="MalgunGothicRegular"/>
                <w:kern w:val="0"/>
              </w:rPr>
              <w:t xml:space="preserve"> (</w:t>
            </w:r>
            <w:r w:rsidR="000A2A7D">
              <w:rPr>
                <w:rFonts w:cs="MalgunGothicRegular" w:hint="eastAsia"/>
                <w:kern w:val="0"/>
              </w:rPr>
              <w:t>대상자 등록된 경우에 해당합니다.)</w:t>
            </w:r>
          </w:p>
          <w:p w:rsidR="0043363F" w:rsidRDefault="004A2DCC" w:rsidP="0043363F">
            <w:pPr>
              <w:wordWrap/>
              <w:adjustRightInd w:val="0"/>
              <w:ind w:left="400" w:hangingChars="200" w:hanging="400"/>
              <w:jc w:val="lef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 xml:space="preserve">본원에 등록된 </w:t>
            </w:r>
            <w:r w:rsidRPr="00292F3D">
              <w:rPr>
                <w:rFonts w:cs="MalgunGothicRegular"/>
                <w:kern w:val="0"/>
              </w:rPr>
              <w:t>연구대상자</w:t>
            </w:r>
            <w:r>
              <w:rPr>
                <w:rFonts w:cs="MalgunGothicRegular" w:hint="eastAsia"/>
                <w:kern w:val="0"/>
              </w:rPr>
              <w:t xml:space="preserve">가 있으나 </w:t>
            </w:r>
            <w:r w:rsidR="0043363F">
              <w:rPr>
                <w:rFonts w:cs="MalgunGothicRegular" w:hint="eastAsia"/>
                <w:kern w:val="0"/>
              </w:rPr>
              <w:t xml:space="preserve">지난 </w:t>
            </w:r>
            <w:r>
              <w:rPr>
                <w:rFonts w:cs="MalgunGothicRegular" w:hint="eastAsia"/>
                <w:kern w:val="0"/>
              </w:rPr>
              <w:t>중간보고 이후 등록된 대상자가 없다</w:t>
            </w:r>
            <w:r w:rsidRPr="00292F3D">
              <w:rPr>
                <w:rFonts w:cs="MalgunGothicRegular"/>
                <w:kern w:val="0"/>
              </w:rPr>
              <w:t>.</w:t>
            </w:r>
            <w:r>
              <w:rPr>
                <w:rFonts w:cs="MalgunGothicRegular"/>
                <w:kern w:val="0"/>
              </w:rPr>
              <w:t xml:space="preserve"> </w:t>
            </w:r>
          </w:p>
          <w:p w:rsidR="004A2DCC" w:rsidRPr="004A2DCC" w:rsidRDefault="004A2DCC" w:rsidP="0043363F">
            <w:pPr>
              <w:wordWrap/>
              <w:adjustRightInd w:val="0"/>
              <w:ind w:firstLineChars="100" w:firstLine="180"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7D7C3F">
              <w:rPr>
                <w:rFonts w:cs="MalgunGothicRegular"/>
                <w:kern w:val="0"/>
                <w:sz w:val="18"/>
                <w:szCs w:val="18"/>
              </w:rPr>
              <w:t>(</w:t>
            </w:r>
            <w:proofErr w:type="gramStart"/>
            <w:r w:rsidRPr="007D7C3F">
              <w:rPr>
                <w:rFonts w:cs="MalgunGothicRegular" w:hint="eastAsia"/>
                <w:kern w:val="0"/>
                <w:sz w:val="18"/>
                <w:szCs w:val="18"/>
              </w:rPr>
              <w:t xml:space="preserve">사유 </w:t>
            </w:r>
            <w:r w:rsidRPr="007D7C3F">
              <w:rPr>
                <w:rFonts w:cs="MalgunGothicRegular"/>
                <w:kern w:val="0"/>
                <w:sz w:val="18"/>
                <w:szCs w:val="18"/>
              </w:rPr>
              <w:t>:</w:t>
            </w:r>
            <w:proofErr w:type="gramEnd"/>
            <w:r w:rsidRPr="007D7C3F">
              <w:rPr>
                <w:rFonts w:cs="MalgunGothicRegular"/>
                <w:kern w:val="0"/>
                <w:sz w:val="18"/>
                <w:szCs w:val="18"/>
              </w:rPr>
              <w:t xml:space="preserve"> </w:t>
            </w:r>
            <w:r w:rsidR="00901BE5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대상자가 </w:t>
            </w:r>
            <w:r w:rsidRPr="007D7C3F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등록되지 않은 </w:t>
            </w:r>
            <w:r w:rsidR="00457AB6" w:rsidRPr="00457AB6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사유를</w:t>
            </w:r>
            <w:r w:rsidR="00457AB6" w:rsidRPr="00457AB6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 기재하십시오</w:t>
            </w:r>
            <w:r w:rsidRPr="007D7C3F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.</w:t>
            </w:r>
            <w:r w:rsidRPr="007D7C3F">
              <w:rPr>
                <w:rFonts w:cs="MalgunGothicRegular"/>
                <w:color w:val="000000"/>
                <w:kern w:val="0"/>
                <w:sz w:val="18"/>
                <w:szCs w:val="18"/>
              </w:rPr>
              <w:t>)</w:t>
            </w:r>
          </w:p>
          <w:p w:rsidR="005A2ADE" w:rsidRPr="00292F3D" w:rsidRDefault="005A2ADE" w:rsidP="00B50233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연구대상자 등록</w:t>
            </w:r>
            <w:r w:rsidRPr="00292F3D">
              <w:rPr>
                <w:rFonts w:cs="MalgunGothicRegular" w:hint="eastAsia"/>
                <w:kern w:val="0"/>
              </w:rPr>
              <w:t>은 완료하고, 연구 절차(중재)가 진행 중이다</w:t>
            </w:r>
            <w:r w:rsidRPr="00292F3D">
              <w:rPr>
                <w:rFonts w:cs="MalgunGothicRegular"/>
                <w:kern w:val="0"/>
              </w:rPr>
              <w:t>.</w:t>
            </w:r>
          </w:p>
          <w:p w:rsidR="005A2ADE" w:rsidRPr="00292F3D" w:rsidRDefault="005A2ADE" w:rsidP="00B50233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연구대상자 등록과 </w:t>
            </w:r>
            <w:r w:rsidRPr="00292F3D">
              <w:rPr>
                <w:rFonts w:cs="MalgunGothicRegular" w:hint="eastAsia"/>
                <w:kern w:val="0"/>
              </w:rPr>
              <w:t>연구 절차(중재)</w:t>
            </w:r>
            <w:r w:rsidRPr="00292F3D">
              <w:rPr>
                <w:rFonts w:cs="MalgunGothicRegular"/>
                <w:kern w:val="0"/>
              </w:rPr>
              <w:t>가 완료</w:t>
            </w:r>
            <w:r w:rsidRPr="00292F3D">
              <w:rPr>
                <w:rFonts w:cs="MalgunGothicRegular" w:hint="eastAsia"/>
                <w:kern w:val="0"/>
              </w:rPr>
              <w:t>된 후,</w:t>
            </w:r>
            <w:r w:rsidRPr="00292F3D">
              <w:rPr>
                <w:rFonts w:cs="MalgunGothicRegular"/>
                <w:kern w:val="0"/>
              </w:rPr>
              <w:t xml:space="preserve"> 추적조사 중이다.</w:t>
            </w:r>
          </w:p>
          <w:p w:rsidR="005A2ADE" w:rsidRPr="00292F3D" w:rsidRDefault="005A2ADE" w:rsidP="00B50233">
            <w:pPr>
              <w:wordWrap/>
              <w:adjustRightInd w:val="0"/>
              <w:jc w:val="left"/>
              <w:rPr>
                <w:rFonts w:cs="MalgunGothicRegular"/>
                <w:b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기타 </w:t>
            </w:r>
            <w:proofErr w:type="gramStart"/>
            <w:r w:rsidRPr="00292F3D">
              <w:rPr>
                <w:rFonts w:cs="MalgunGothicRegular"/>
                <w:kern w:val="0"/>
              </w:rPr>
              <w:t>(                        )</w:t>
            </w:r>
            <w:proofErr w:type="gramEnd"/>
          </w:p>
        </w:tc>
      </w:tr>
      <w:tr w:rsidR="005A2ADE" w:rsidRPr="00292F3D" w:rsidTr="00563B6A">
        <w:trPr>
          <w:cantSplit/>
          <w:trHeight w:val="1652"/>
        </w:trPr>
        <w:tc>
          <w:tcPr>
            <w:tcW w:w="609" w:type="pct"/>
            <w:vMerge w:val="restart"/>
            <w:shd w:val="clear" w:color="auto" w:fill="EDEDED"/>
            <w:vAlign w:val="center"/>
          </w:tcPr>
          <w:p w:rsidR="007F6551" w:rsidRDefault="007F6551" w:rsidP="00B50233">
            <w:pPr>
              <w:jc w:val="center"/>
              <w:rPr>
                <w:rFonts w:cs="MalgunGothicRegular"/>
                <w:b/>
                <w:kern w:val="0"/>
              </w:rPr>
            </w:pPr>
            <w:r>
              <w:rPr>
                <w:rFonts w:cs="MalgunGothicRegular"/>
                <w:b/>
                <w:kern w:val="0"/>
              </w:rPr>
              <w:t>대상자</w:t>
            </w:r>
          </w:p>
          <w:p w:rsidR="005A2ADE" w:rsidRPr="00292F3D" w:rsidRDefault="007F6551" w:rsidP="00B50233">
            <w:pPr>
              <w:jc w:val="center"/>
              <w:rPr>
                <w:rFonts w:cs="MalgunGothicRegular"/>
                <w:b/>
                <w:kern w:val="0"/>
              </w:rPr>
            </w:pPr>
            <w:r>
              <w:rPr>
                <w:rFonts w:cs="MalgunGothicRegular" w:hint="eastAsia"/>
                <w:b/>
                <w:kern w:val="0"/>
              </w:rPr>
              <w:t>등록 현황</w:t>
            </w:r>
          </w:p>
        </w:tc>
        <w:tc>
          <w:tcPr>
            <w:tcW w:w="4391" w:type="pct"/>
            <w:gridSpan w:val="1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115BA" w:rsidRPr="00A115BA" w:rsidRDefault="00A115BA" w:rsidP="001E1BEA">
            <w:pPr>
              <w:wordWrap/>
              <w:adjustRightInd w:val="0"/>
              <w:jc w:val="left"/>
              <w:rPr>
                <w:rFonts w:ascii="MS Mincho" w:hAnsi="MS Mincho" w:cs="MS Mincho"/>
                <w:color w:val="0070C0"/>
                <w:kern w:val="0"/>
              </w:rPr>
            </w:pPr>
          </w:p>
        </w:tc>
      </w:tr>
      <w:tr w:rsidR="00E23027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E23027" w:rsidRPr="00292F3D" w:rsidRDefault="00E23027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EDEDED"/>
            <w:vAlign w:val="center"/>
          </w:tcPr>
          <w:p w:rsidR="00E23027" w:rsidRPr="00292F3D" w:rsidRDefault="00E23027" w:rsidP="009B23D9">
            <w:pPr>
              <w:adjustRightInd w:val="0"/>
              <w:jc w:val="center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목표</w:t>
            </w:r>
            <w:r w:rsidR="009B23D9">
              <w:rPr>
                <w:rFonts w:cs="MalgunGothicRegular" w:hint="eastAsia"/>
                <w:kern w:val="0"/>
              </w:rPr>
              <w:t xml:space="preserve"> </w:t>
            </w:r>
            <w:r w:rsidR="00BA7194">
              <w:rPr>
                <w:rFonts w:cs="MalgunGothicRegular" w:hint="eastAsia"/>
                <w:kern w:val="0"/>
              </w:rPr>
              <w:t>대상자</w:t>
            </w:r>
            <w:r w:rsidR="009B23D9">
              <w:rPr>
                <w:rFonts w:cs="MalgunGothicRegular" w:hint="eastAsia"/>
                <w:kern w:val="0"/>
              </w:rPr>
              <w:t xml:space="preserve"> </w:t>
            </w:r>
            <w:r w:rsidR="00265489">
              <w:rPr>
                <w:rFonts w:cs="MalgunGothicRegular" w:hint="eastAsia"/>
                <w:kern w:val="0"/>
              </w:rPr>
              <w:t>수</w:t>
            </w:r>
          </w:p>
        </w:tc>
        <w:tc>
          <w:tcPr>
            <w:tcW w:w="534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3027" w:rsidRPr="00AF0BDF" w:rsidRDefault="00E23027" w:rsidP="00C653D8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전체</w:t>
            </w:r>
          </w:p>
        </w:tc>
        <w:tc>
          <w:tcPr>
            <w:tcW w:w="643" w:type="pct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3027" w:rsidRPr="00AF0BDF" w:rsidRDefault="001E1BEA" w:rsidP="00C653D8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 </w:t>
            </w:r>
            <w:r w:rsidR="00C653D8">
              <w:rPr>
                <w:rFonts w:cs="Times New Roman" w:hint="eastAsia"/>
                <w:color w:val="000000"/>
              </w:rPr>
              <w:t xml:space="preserve">  </w:t>
            </w:r>
            <w:r w:rsidR="004343EE">
              <w:rPr>
                <w:rFonts w:cs="Times New Roman"/>
                <w:color w:val="000000"/>
              </w:rPr>
              <w:t>500</w:t>
            </w:r>
            <w:r w:rsidR="00E23027">
              <w:rPr>
                <w:rFonts w:cs="Times New Roman" w:hint="eastAsia"/>
                <w:color w:val="000000"/>
              </w:rPr>
              <w:t>명</w:t>
            </w:r>
          </w:p>
        </w:tc>
        <w:tc>
          <w:tcPr>
            <w:tcW w:w="493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3027" w:rsidRPr="00AF0BDF" w:rsidRDefault="00E23027" w:rsidP="00C653D8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국내</w:t>
            </w:r>
          </w:p>
        </w:tc>
        <w:tc>
          <w:tcPr>
            <w:tcW w:w="620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3027" w:rsidRPr="00AF0BDF" w:rsidRDefault="00C653D8" w:rsidP="004343EE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 xml:space="preserve"> </w:t>
            </w:r>
            <w:r w:rsidR="001E1BEA">
              <w:rPr>
                <w:rFonts w:cs="Times New Roman"/>
                <w:color w:val="000000"/>
              </w:rPr>
              <w:t xml:space="preserve"> </w:t>
            </w:r>
            <w:r w:rsidR="004343EE">
              <w:rPr>
                <w:rFonts w:cs="Times New Roman"/>
                <w:color w:val="000000"/>
              </w:rPr>
              <w:t>500</w:t>
            </w:r>
            <w:r w:rsidR="00E23027">
              <w:rPr>
                <w:rFonts w:cs="Times New Roman" w:hint="eastAsia"/>
                <w:color w:val="000000"/>
              </w:rPr>
              <w:t>명</w:t>
            </w:r>
          </w:p>
        </w:tc>
        <w:tc>
          <w:tcPr>
            <w:tcW w:w="380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3027" w:rsidRPr="00AF0BDF" w:rsidRDefault="00E23027" w:rsidP="00C653D8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본원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3027" w:rsidRDefault="001E1BEA" w:rsidP="00C653D8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    </w:t>
            </w:r>
            <w:r w:rsidR="004343EE">
              <w:rPr>
                <w:rFonts w:cs="Times New Roman"/>
                <w:color w:val="000000"/>
              </w:rPr>
              <w:t>500</w:t>
            </w:r>
            <w:r w:rsidR="00E23027">
              <w:rPr>
                <w:rFonts w:cs="Times New Roman" w:hint="eastAsia"/>
                <w:color w:val="000000"/>
              </w:rPr>
              <w:t>명</w:t>
            </w:r>
          </w:p>
          <w:p w:rsidR="008C5543" w:rsidRPr="00AF0BDF" w:rsidRDefault="008C5543" w:rsidP="00C653D8">
            <w:pPr>
              <w:wordWrap/>
              <w:jc w:val="center"/>
              <w:rPr>
                <w:rFonts w:cs="Times New Roman"/>
                <w:color w:val="000000"/>
              </w:rPr>
            </w:pPr>
            <w:r>
              <w:rPr>
                <w:rFonts w:cs="MalgunGothicRegular" w:hint="eastAsia"/>
                <w:kern w:val="0"/>
              </w:rPr>
              <w:t>(</w:t>
            </w:r>
            <w:r w:rsidRPr="00292F3D">
              <w:rPr>
                <w:rFonts w:cs="MalgunGothicRegular" w:hint="eastAsia"/>
                <w:kern w:val="0"/>
              </w:rPr>
              <w:t>□</w:t>
            </w:r>
            <w:r>
              <w:rPr>
                <w:rFonts w:cs="MalgunGothicRegular" w:hint="eastAsia"/>
                <w:kern w:val="0"/>
              </w:rPr>
              <w:t xml:space="preserve"> 경쟁등록)</w:t>
            </w:r>
          </w:p>
        </w:tc>
      </w:tr>
      <w:tr w:rsidR="007F6551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 w:val="restart"/>
            <w:tcBorders>
              <w:top w:val="single" w:sz="12" w:space="0" w:color="auto"/>
              <w:right w:val="nil"/>
            </w:tcBorders>
            <w:shd w:val="clear" w:color="auto" w:fill="EDEDED"/>
            <w:vAlign w:val="center"/>
          </w:tcPr>
          <w:p w:rsidR="007F6551" w:rsidRPr="00292F3D" w:rsidRDefault="007F6551" w:rsidP="00B50233">
            <w:pPr>
              <w:adjustRightInd w:val="0"/>
              <w:jc w:val="center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본원 등록 현황</w:t>
            </w:r>
          </w:p>
        </w:tc>
        <w:tc>
          <w:tcPr>
            <w:tcW w:w="934" w:type="pct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7F6551" w:rsidRPr="00AF0BDF" w:rsidRDefault="007F6551" w:rsidP="00484C71">
            <w:pPr>
              <w:wordWrap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유형</w:t>
            </w:r>
          </w:p>
        </w:tc>
        <w:tc>
          <w:tcPr>
            <w:tcW w:w="736" w:type="pct"/>
            <w:gridSpan w:val="3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7F6551" w:rsidRPr="00AF0BDF" w:rsidRDefault="007F6551" w:rsidP="00484C71">
            <w:pPr>
              <w:wordWrap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대상자 수</w:t>
            </w:r>
          </w:p>
        </w:tc>
        <w:tc>
          <w:tcPr>
            <w:tcW w:w="1000" w:type="pct"/>
            <w:gridSpan w:val="4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7F6551" w:rsidRPr="00AF0BDF" w:rsidRDefault="007F6551" w:rsidP="00484C71">
            <w:pPr>
              <w:wordWrap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유형</w:t>
            </w:r>
          </w:p>
        </w:tc>
        <w:tc>
          <w:tcPr>
            <w:tcW w:w="730" w:type="pct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7F6551" w:rsidRPr="00AF0BDF" w:rsidRDefault="007F6551" w:rsidP="00484C71">
            <w:pPr>
              <w:wordWrap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대상자 수</w:t>
            </w:r>
          </w:p>
        </w:tc>
      </w:tr>
      <w:tr w:rsidR="007F6551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right w:val="nil"/>
            </w:tcBorders>
            <w:shd w:val="clear" w:color="auto" w:fill="EDEDED"/>
            <w:vAlign w:val="center"/>
          </w:tcPr>
          <w:p w:rsidR="007F6551" w:rsidRPr="00292F3D" w:rsidRDefault="007F6551" w:rsidP="00B50233">
            <w:pPr>
              <w:adjustRightInd w:val="0"/>
              <w:jc w:val="center"/>
              <w:rPr>
                <w:rFonts w:cs="MalgunGothicRegular"/>
                <w:kern w:val="0"/>
              </w:rPr>
            </w:pPr>
          </w:p>
        </w:tc>
        <w:tc>
          <w:tcPr>
            <w:tcW w:w="9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proofErr w:type="spellStart"/>
            <w:r w:rsidRPr="00AF0BDF">
              <w:rPr>
                <w:rFonts w:cs="Times New Roman" w:hint="eastAsia"/>
                <w:color w:val="000000"/>
              </w:rPr>
              <w:t>스크리닝</w:t>
            </w:r>
            <w:proofErr w:type="spellEnd"/>
          </w:p>
        </w:tc>
        <w:tc>
          <w:tcPr>
            <w:tcW w:w="736" w:type="pct"/>
            <w:gridSpan w:val="3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F6551" w:rsidRPr="00AF0BDF" w:rsidRDefault="004343EE" w:rsidP="0040316F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3</w:t>
            </w: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proofErr w:type="spellStart"/>
            <w:r w:rsidRPr="00AF0BDF">
              <w:rPr>
                <w:rFonts w:cs="Times New Roman" w:hint="eastAsia"/>
                <w:color w:val="000000"/>
              </w:rPr>
              <w:t>스크리닝</w:t>
            </w:r>
            <w:proofErr w:type="spellEnd"/>
            <w:r w:rsidRPr="00AF0BDF">
              <w:rPr>
                <w:rFonts w:cs="Times New Roman" w:hint="eastAsia"/>
                <w:color w:val="000000"/>
              </w:rPr>
              <w:t xml:space="preserve"> 탈락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4343EE" w:rsidP="0040316F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0</w:t>
            </w:r>
          </w:p>
        </w:tc>
      </w:tr>
      <w:tr w:rsidR="007F6551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right w:val="nil"/>
            </w:tcBorders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adjustRightInd w:val="0"/>
              <w:jc w:val="center"/>
              <w:rPr>
                <w:rFonts w:cs="MalgunGothicRegular"/>
                <w:kern w:val="0"/>
              </w:rPr>
            </w:pPr>
          </w:p>
        </w:tc>
        <w:tc>
          <w:tcPr>
            <w:tcW w:w="9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등록</w:t>
            </w:r>
          </w:p>
        </w:tc>
        <w:tc>
          <w:tcPr>
            <w:tcW w:w="736" w:type="pct"/>
            <w:gridSpan w:val="3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F6551" w:rsidRPr="00AF0BDF" w:rsidRDefault="004343EE" w:rsidP="0040316F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3</w:t>
            </w: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등록 후 중도 탈락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4343EE" w:rsidP="0040316F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0</w:t>
            </w:r>
          </w:p>
        </w:tc>
      </w:tr>
      <w:tr w:rsidR="007F6551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right w:val="nil"/>
            </w:tcBorders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adjustRightInd w:val="0"/>
              <w:jc w:val="center"/>
              <w:rPr>
                <w:rFonts w:cs="MalgunGothicRegular"/>
                <w:kern w:val="0"/>
              </w:rPr>
            </w:pPr>
          </w:p>
        </w:tc>
        <w:tc>
          <w:tcPr>
            <w:tcW w:w="9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진행 중</w:t>
            </w:r>
          </w:p>
        </w:tc>
        <w:tc>
          <w:tcPr>
            <w:tcW w:w="736" w:type="pct"/>
            <w:gridSpan w:val="3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F6551" w:rsidRPr="00AF0BDF" w:rsidRDefault="004343EE" w:rsidP="0040316F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0</w:t>
            </w: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완료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4343EE" w:rsidP="0040316F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3</w:t>
            </w:r>
          </w:p>
        </w:tc>
      </w:tr>
      <w:tr w:rsidR="007F6551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right w:val="nil"/>
            </w:tcBorders>
            <w:shd w:val="clear" w:color="auto" w:fill="EDEDED"/>
            <w:vAlign w:val="center"/>
          </w:tcPr>
          <w:p w:rsidR="007F6551" w:rsidRPr="00292F3D" w:rsidRDefault="007F6551" w:rsidP="00B50233">
            <w:pPr>
              <w:wordWrap/>
              <w:adjustRightInd w:val="0"/>
              <w:jc w:val="center"/>
              <w:rPr>
                <w:rFonts w:cs="MalgunGothicRegular"/>
                <w:kern w:val="0"/>
              </w:rPr>
            </w:pPr>
          </w:p>
        </w:tc>
        <w:tc>
          <w:tcPr>
            <w:tcW w:w="9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B04DA6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 w:hint="eastAsia"/>
                <w:color w:val="000000"/>
              </w:rPr>
              <w:t>기타</w:t>
            </w:r>
          </w:p>
        </w:tc>
        <w:tc>
          <w:tcPr>
            <w:tcW w:w="2466" w:type="pct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F6551" w:rsidRPr="00AF0BDF" w:rsidRDefault="007F6551" w:rsidP="00D8736F">
            <w:pPr>
              <w:wordWrap/>
              <w:ind w:rightChars="-53" w:right="-106"/>
              <w:jc w:val="left"/>
              <w:rPr>
                <w:rFonts w:cs="Times New Roman"/>
                <w:color w:val="000000"/>
              </w:rPr>
            </w:pPr>
          </w:p>
        </w:tc>
      </w:tr>
      <w:tr w:rsidR="0040316F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40316F" w:rsidRPr="00292F3D" w:rsidRDefault="0040316F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 w:val="restart"/>
            <w:tcBorders>
              <w:top w:val="double" w:sz="4" w:space="0" w:color="auto"/>
              <w:right w:val="nil"/>
            </w:tcBorders>
            <w:shd w:val="clear" w:color="auto" w:fill="EDEDED"/>
            <w:vAlign w:val="center"/>
          </w:tcPr>
          <w:p w:rsidR="0040316F" w:rsidRPr="00337D7F" w:rsidRDefault="0040316F" w:rsidP="00B50233">
            <w:pPr>
              <w:wordWrap/>
              <w:adjustRightInd w:val="0"/>
              <w:jc w:val="center"/>
              <w:rPr>
                <w:rFonts w:cs="MalgunGothicRegular"/>
                <w:b/>
                <w:kern w:val="0"/>
                <w:sz w:val="18"/>
              </w:rPr>
            </w:pPr>
            <w:r w:rsidRPr="00337D7F">
              <w:rPr>
                <w:rFonts w:cs="MalgunGothicRegular" w:hint="eastAsia"/>
                <w:b/>
                <w:kern w:val="0"/>
                <w:sz w:val="18"/>
              </w:rPr>
              <w:t>&lt;</w:t>
            </w:r>
            <w:proofErr w:type="spellStart"/>
            <w:r w:rsidRPr="00337D7F">
              <w:rPr>
                <w:rFonts w:cs="MalgunGothicRegular" w:hint="eastAsia"/>
                <w:b/>
                <w:kern w:val="0"/>
                <w:sz w:val="18"/>
              </w:rPr>
              <w:t>다기관</w:t>
            </w:r>
            <w:proofErr w:type="spellEnd"/>
            <w:r w:rsidRPr="00337D7F">
              <w:rPr>
                <w:rFonts w:cs="MalgunGothicRegular" w:hint="eastAsia"/>
                <w:b/>
                <w:kern w:val="0"/>
                <w:sz w:val="18"/>
              </w:rPr>
              <w:t xml:space="preserve"> 연구 시&gt;</w:t>
            </w:r>
          </w:p>
          <w:p w:rsidR="0040316F" w:rsidRPr="00292F3D" w:rsidRDefault="0040316F" w:rsidP="00B50233">
            <w:pPr>
              <w:wordWrap/>
              <w:adjustRightInd w:val="0"/>
              <w:jc w:val="center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lastRenderedPageBreak/>
              <w:t>전체기관 등록 현황</w:t>
            </w:r>
          </w:p>
        </w:tc>
        <w:tc>
          <w:tcPr>
            <w:tcW w:w="934" w:type="pct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lastRenderedPageBreak/>
              <w:t>등록</w:t>
            </w:r>
          </w:p>
        </w:tc>
        <w:tc>
          <w:tcPr>
            <w:tcW w:w="736" w:type="pct"/>
            <w:gridSpan w:val="3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000" w:type="pct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등록 후 중도 탈락</w:t>
            </w:r>
          </w:p>
        </w:tc>
        <w:tc>
          <w:tcPr>
            <w:tcW w:w="730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</w:p>
        </w:tc>
      </w:tr>
      <w:tr w:rsidR="0040316F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40316F" w:rsidRPr="00292F3D" w:rsidRDefault="0040316F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bottom w:val="single" w:sz="12" w:space="0" w:color="auto"/>
              <w:right w:val="nil"/>
            </w:tcBorders>
            <w:shd w:val="clear" w:color="auto" w:fill="EDEDED"/>
            <w:vAlign w:val="center"/>
          </w:tcPr>
          <w:p w:rsidR="0040316F" w:rsidRDefault="0040316F" w:rsidP="00B50233">
            <w:pPr>
              <w:wordWrap/>
              <w:adjustRightInd w:val="0"/>
              <w:jc w:val="center"/>
              <w:rPr>
                <w:rFonts w:cs="MalgunGothicRegular"/>
                <w:kern w:val="0"/>
              </w:rPr>
            </w:pPr>
          </w:p>
        </w:tc>
        <w:tc>
          <w:tcPr>
            <w:tcW w:w="934" w:type="pct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진행 중</w:t>
            </w:r>
          </w:p>
        </w:tc>
        <w:tc>
          <w:tcPr>
            <w:tcW w:w="736" w:type="pct"/>
            <w:gridSpan w:val="3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double" w:sz="4" w:space="0" w:color="auto"/>
              <w:bottom w:val="single" w:sz="12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연구 절차 완료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0316F" w:rsidRPr="00AF0BDF" w:rsidRDefault="0040316F" w:rsidP="00F97F5A">
            <w:pPr>
              <w:wordWrap/>
              <w:ind w:rightChars="-53" w:right="-106"/>
              <w:jc w:val="center"/>
              <w:rPr>
                <w:rFonts w:cs="Times New Roman"/>
                <w:color w:val="000000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 w:val="restart"/>
            <w:tcBorders>
              <w:top w:val="single" w:sz="12" w:space="0" w:color="auto"/>
            </w:tcBorders>
            <w:shd w:val="clear" w:color="auto" w:fill="EDEDED"/>
            <w:vAlign w:val="center"/>
          </w:tcPr>
          <w:p w:rsidR="00074D2C" w:rsidRPr="000F6998" w:rsidRDefault="00074D2C" w:rsidP="00D375E4">
            <w:pPr>
              <w:wordWrap/>
              <w:jc w:val="center"/>
              <w:rPr>
                <w:rFonts w:cs="Times New Roman"/>
              </w:rPr>
            </w:pPr>
            <w:r w:rsidRPr="000F6998">
              <w:rPr>
                <w:rFonts w:cs="Times New Roman" w:hint="eastAsia"/>
              </w:rPr>
              <w:t>본원</w:t>
            </w:r>
            <w:r>
              <w:rPr>
                <w:rFonts w:cs="Times New Roman" w:hint="eastAsia"/>
              </w:rPr>
              <w:t xml:space="preserve"> </w:t>
            </w:r>
            <w:r w:rsidRPr="000F6998">
              <w:rPr>
                <w:rFonts w:cs="Times New Roman" w:hint="eastAsia"/>
              </w:rPr>
              <w:t>탈락 현황</w:t>
            </w:r>
          </w:p>
        </w:tc>
        <w:tc>
          <w:tcPr>
            <w:tcW w:w="1333" w:type="pct"/>
            <w:gridSpan w:val="6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  <w:r w:rsidRPr="000F6998">
              <w:rPr>
                <w:rFonts w:cs="Times New Roman" w:hint="eastAsia"/>
              </w:rPr>
              <w:t>구분</w:t>
            </w:r>
          </w:p>
        </w:tc>
        <w:tc>
          <w:tcPr>
            <w:tcW w:w="33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건</w:t>
            </w:r>
            <w:r w:rsidRPr="000F6998">
              <w:rPr>
                <w:rFonts w:cs="Times New Roman" w:hint="eastAsia"/>
              </w:rPr>
              <w:t xml:space="preserve"> 수</w:t>
            </w:r>
          </w:p>
        </w:tc>
        <w:tc>
          <w:tcPr>
            <w:tcW w:w="1000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EE57B0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세부 사례 요약</w:t>
            </w:r>
          </w:p>
        </w:tc>
        <w:tc>
          <w:tcPr>
            <w:tcW w:w="730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EE57B0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대상자 No.</w:t>
            </w: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DC45EF">
            <w:pPr>
              <w:jc w:val="center"/>
              <w:rPr>
                <w:rFonts w:cs="Times New Roman"/>
              </w:rPr>
            </w:pPr>
            <w:proofErr w:type="spellStart"/>
            <w:r w:rsidRPr="000F6998">
              <w:rPr>
                <w:rFonts w:cs="Times New Roman" w:hint="eastAsia"/>
              </w:rPr>
              <w:t>스크리닝</w:t>
            </w:r>
            <w:proofErr w:type="spellEnd"/>
          </w:p>
          <w:p w:rsidR="00074D2C" w:rsidRPr="000F6998" w:rsidRDefault="00074D2C" w:rsidP="00DC45EF">
            <w:pPr>
              <w:jc w:val="center"/>
              <w:rPr>
                <w:rFonts w:cs="Times New Roman"/>
              </w:rPr>
            </w:pPr>
            <w:r w:rsidRPr="000F6998">
              <w:rPr>
                <w:rFonts w:cs="Times New Roman" w:hint="eastAsia"/>
              </w:rPr>
              <w:t>탈락</w:t>
            </w:r>
          </w:p>
        </w:tc>
        <w:tc>
          <w:tcPr>
            <w:tcW w:w="799" w:type="pct"/>
            <w:gridSpan w:val="4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AA3798" w:rsidRDefault="005E3F13" w:rsidP="004B06D7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 xml:space="preserve">선정기준 </w:t>
            </w:r>
            <w:proofErr w:type="spellStart"/>
            <w:r w:rsidR="004B06D7">
              <w:rPr>
                <w:rFonts w:cs="Times New Roman" w:hint="eastAsia"/>
                <w:sz w:val="18"/>
                <w:szCs w:val="18"/>
              </w:rPr>
              <w:t>미해당</w:t>
            </w:r>
            <w:proofErr w:type="spellEnd"/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A1255A" w:rsidRDefault="00074D2C" w:rsidP="009463C5">
            <w:pPr>
              <w:tabs>
                <w:tab w:val="left" w:pos="3685"/>
              </w:tabs>
              <w:wordWrap/>
              <w:jc w:val="center"/>
              <w:rPr>
                <w:rFonts w:cs="Times New Roman"/>
                <w:color w:val="FF0000"/>
              </w:rPr>
            </w:pP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6E433D" w:rsidRDefault="00405551" w:rsidP="00BD6F7A">
            <w:pPr>
              <w:tabs>
                <w:tab w:val="left" w:pos="3685"/>
              </w:tabs>
              <w:wordWrap/>
              <w:jc w:val="left"/>
              <w:rPr>
                <w:rFonts w:cs="Times New Roman"/>
                <w:i/>
                <w:color w:val="808080"/>
                <w:sz w:val="18"/>
                <w:szCs w:val="18"/>
              </w:rPr>
            </w:pPr>
            <w:r w:rsidRPr="006E433D">
              <w:rPr>
                <w:rFonts w:cs="Times New Roman" w:hint="eastAsia"/>
                <w:i/>
                <w:color w:val="808080"/>
                <w:sz w:val="18"/>
                <w:szCs w:val="18"/>
              </w:rPr>
              <w:t>예시)</w:t>
            </w:r>
            <w:r w:rsidRPr="006E433D">
              <w:rPr>
                <w:rFonts w:cs="Times New Roman"/>
                <w:i/>
                <w:color w:val="808080"/>
                <w:sz w:val="18"/>
                <w:szCs w:val="18"/>
              </w:rPr>
              <w:t xml:space="preserve"> </w:t>
            </w:r>
            <w:r w:rsidRPr="006E433D">
              <w:rPr>
                <w:rFonts w:cs="Times New Roman" w:hint="eastAsia"/>
                <w:i/>
                <w:color w:val="808080"/>
                <w:sz w:val="18"/>
                <w:szCs w:val="18"/>
              </w:rPr>
              <w:t xml:space="preserve">선정기준 </w:t>
            </w:r>
            <w:r w:rsidRPr="006E433D">
              <w:rPr>
                <w:rFonts w:cs="Times New Roman"/>
                <w:i/>
                <w:color w:val="808080"/>
                <w:sz w:val="18"/>
                <w:szCs w:val="18"/>
              </w:rPr>
              <w:t>3</w:t>
            </w:r>
            <w:r w:rsidRPr="006E433D">
              <w:rPr>
                <w:rFonts w:cs="Times New Roman" w:hint="eastAsia"/>
                <w:i/>
                <w:color w:val="808080"/>
                <w:sz w:val="18"/>
                <w:szCs w:val="18"/>
              </w:rPr>
              <w:t>번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BD6F7A">
            <w:pPr>
              <w:tabs>
                <w:tab w:val="left" w:pos="3685"/>
              </w:tabs>
              <w:wordWrap/>
              <w:jc w:val="left"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DC45EF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AA3798" w:rsidRDefault="00074D2C" w:rsidP="004B06D7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 xml:space="preserve">제외기준 </w:t>
            </w:r>
            <w:r w:rsidR="004B06D7">
              <w:rPr>
                <w:rFonts w:cs="Times New Roman" w:hint="eastAsia"/>
                <w:sz w:val="18"/>
                <w:szCs w:val="18"/>
              </w:rPr>
              <w:t>해당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A1255A" w:rsidRDefault="00074D2C" w:rsidP="009463C5">
            <w:pPr>
              <w:wordWrap/>
              <w:jc w:val="center"/>
              <w:rPr>
                <w:rFonts w:cs="Times New Roman"/>
                <w:color w:val="FF0000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6E433D" w:rsidRDefault="00405551" w:rsidP="00BD6F7A">
            <w:pPr>
              <w:wordWrap/>
              <w:jc w:val="left"/>
              <w:rPr>
                <w:rFonts w:cs="Times New Roman"/>
                <w:i/>
                <w:color w:val="808080"/>
                <w:sz w:val="18"/>
                <w:szCs w:val="18"/>
              </w:rPr>
            </w:pPr>
            <w:r w:rsidRPr="006E433D">
              <w:rPr>
                <w:rFonts w:cs="Times New Roman" w:hint="eastAsia"/>
                <w:i/>
                <w:color w:val="808080"/>
                <w:sz w:val="18"/>
                <w:szCs w:val="18"/>
              </w:rPr>
              <w:t>예시)</w:t>
            </w:r>
            <w:r w:rsidRPr="006E433D">
              <w:rPr>
                <w:rFonts w:cs="Times New Roman"/>
                <w:i/>
                <w:color w:val="808080"/>
                <w:sz w:val="18"/>
                <w:szCs w:val="18"/>
              </w:rPr>
              <w:t xml:space="preserve"> </w:t>
            </w:r>
            <w:r w:rsidRPr="006E433D">
              <w:rPr>
                <w:rFonts w:cs="Times New Roman" w:hint="eastAsia"/>
                <w:i/>
                <w:color w:val="808080"/>
                <w:sz w:val="18"/>
                <w:szCs w:val="18"/>
              </w:rPr>
              <w:t xml:space="preserve">제외기준 </w:t>
            </w:r>
            <w:r w:rsidRPr="006E433D">
              <w:rPr>
                <w:rFonts w:cs="Times New Roman"/>
                <w:i/>
                <w:color w:val="808080"/>
                <w:sz w:val="18"/>
                <w:szCs w:val="18"/>
              </w:rPr>
              <w:t>3</w:t>
            </w:r>
            <w:r w:rsidRPr="006E433D">
              <w:rPr>
                <w:rFonts w:cs="Times New Roman" w:hint="eastAsia"/>
                <w:i/>
                <w:color w:val="808080"/>
                <w:sz w:val="18"/>
                <w:szCs w:val="18"/>
              </w:rPr>
              <w:t>번</w:t>
            </w: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BD6F7A">
            <w:pPr>
              <w:wordWrap/>
              <w:jc w:val="left"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DC45EF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vMerge w:val="restart"/>
            <w:tcBorders>
              <w:top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AA3798" w:rsidRDefault="00074D2C" w:rsidP="00110F9B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>기타</w:t>
            </w:r>
          </w:p>
          <w:p w:rsidR="00074D2C" w:rsidRPr="00AA3798" w:rsidRDefault="00074D2C" w:rsidP="00110F9B">
            <w:pPr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>(유형별 기재)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0F6998" w:rsidRDefault="00074D2C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442C64" w:rsidRDefault="00074D2C" w:rsidP="00BD6F7A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BD6F7A">
            <w:pPr>
              <w:wordWrap/>
              <w:jc w:val="left"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DC45EF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AA3798" w:rsidRDefault="00074D2C" w:rsidP="00110F9B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4D2C" w:rsidRPr="000F6998" w:rsidRDefault="00074D2C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4D2C" w:rsidRPr="00442C64" w:rsidRDefault="00074D2C" w:rsidP="00BD6F7A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BD6F7A">
            <w:pPr>
              <w:wordWrap/>
              <w:jc w:val="left"/>
              <w:rPr>
                <w:rFonts w:cs="Times New Roman"/>
              </w:rPr>
            </w:pPr>
          </w:p>
        </w:tc>
      </w:tr>
      <w:tr w:rsidR="004B06D7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4B06D7" w:rsidRPr="00292F3D" w:rsidRDefault="004B06D7" w:rsidP="004B06D7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4B06D7" w:rsidRPr="000F6998" w:rsidRDefault="004B06D7" w:rsidP="004B06D7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4B06D7" w:rsidRPr="000F6998" w:rsidRDefault="004B06D7" w:rsidP="004B06D7">
            <w:pPr>
              <w:jc w:val="center"/>
              <w:rPr>
                <w:rFonts w:cs="Times New Roman"/>
              </w:rPr>
            </w:pPr>
            <w:r w:rsidRPr="000F6998">
              <w:rPr>
                <w:rFonts w:cs="Times New Roman" w:hint="eastAsia"/>
              </w:rPr>
              <w:t>등록 후</w:t>
            </w:r>
          </w:p>
          <w:p w:rsidR="004B06D7" w:rsidRPr="000F6998" w:rsidRDefault="004B06D7" w:rsidP="004B06D7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중도 </w:t>
            </w:r>
            <w:r w:rsidRPr="000F6998">
              <w:rPr>
                <w:rFonts w:cs="Times New Roman" w:hint="eastAsia"/>
              </w:rPr>
              <w:t>탈락</w:t>
            </w:r>
          </w:p>
        </w:tc>
        <w:tc>
          <w:tcPr>
            <w:tcW w:w="799" w:type="pct"/>
            <w:gridSpan w:val="4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4B06D7" w:rsidRPr="00AA3798" w:rsidRDefault="004B06D7" w:rsidP="004B06D7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 xml:space="preserve">선정기준 </w:t>
            </w:r>
            <w:proofErr w:type="spellStart"/>
            <w:r>
              <w:rPr>
                <w:rFonts w:cs="Times New Roman" w:hint="eastAsia"/>
                <w:sz w:val="18"/>
                <w:szCs w:val="18"/>
              </w:rPr>
              <w:t>미해당</w:t>
            </w:r>
            <w:proofErr w:type="spellEnd"/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6D7" w:rsidRPr="000F6998" w:rsidRDefault="004B06D7" w:rsidP="004B06D7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6D7" w:rsidRPr="00442C64" w:rsidRDefault="004B06D7" w:rsidP="004B06D7">
            <w:pPr>
              <w:wordWrap/>
              <w:rPr>
                <w:rFonts w:cs="Times New Roman"/>
                <w:sz w:val="18"/>
                <w:szCs w:val="18"/>
              </w:rPr>
            </w:pPr>
            <w:r w:rsidRPr="00442C64">
              <w:rPr>
                <w:rFonts w:cs="Times New Roman" w:hint="eastAsia"/>
                <w:i/>
                <w:color w:val="808080"/>
                <w:sz w:val="18"/>
                <w:szCs w:val="18"/>
              </w:rPr>
              <w:t>예시)</w:t>
            </w:r>
            <w:r w:rsidRPr="00442C64">
              <w:rPr>
                <w:rFonts w:cs="Times New Roman"/>
                <w:i/>
                <w:color w:val="808080"/>
                <w:sz w:val="18"/>
                <w:szCs w:val="18"/>
              </w:rPr>
              <w:t xml:space="preserve"> </w:t>
            </w:r>
            <w:r w:rsidRPr="00442C64">
              <w:rPr>
                <w:rFonts w:cs="Times New Roman" w:hint="eastAsia"/>
                <w:i/>
                <w:color w:val="808080"/>
                <w:sz w:val="18"/>
                <w:szCs w:val="18"/>
              </w:rPr>
              <w:t>미성년자 등록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6D7" w:rsidRPr="00292F3D" w:rsidRDefault="004B06D7" w:rsidP="004B06D7">
            <w:pPr>
              <w:wordWrap/>
              <w:rPr>
                <w:rFonts w:cs="Times New Roman"/>
              </w:rPr>
            </w:pPr>
          </w:p>
        </w:tc>
      </w:tr>
      <w:tr w:rsidR="004B06D7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4B06D7" w:rsidRPr="00292F3D" w:rsidRDefault="004B06D7" w:rsidP="004B06D7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4B06D7" w:rsidRPr="000F6998" w:rsidRDefault="004B06D7" w:rsidP="004B06D7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right w:val="single" w:sz="4" w:space="0" w:color="auto"/>
            </w:tcBorders>
            <w:shd w:val="clear" w:color="auto" w:fill="EDEDED"/>
            <w:vAlign w:val="center"/>
          </w:tcPr>
          <w:p w:rsidR="004B06D7" w:rsidRPr="000F6998" w:rsidRDefault="004B06D7" w:rsidP="004B06D7">
            <w:pPr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4B06D7" w:rsidRPr="00AA3798" w:rsidRDefault="004B06D7" w:rsidP="004B06D7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 xml:space="preserve">제외기준 </w:t>
            </w:r>
            <w:r>
              <w:rPr>
                <w:rFonts w:cs="Times New Roman" w:hint="eastAsia"/>
                <w:sz w:val="18"/>
                <w:szCs w:val="18"/>
              </w:rPr>
              <w:t>해당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6D7" w:rsidRPr="000F6998" w:rsidRDefault="004B06D7" w:rsidP="004B06D7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6D7" w:rsidRPr="00442C64" w:rsidRDefault="004B06D7" w:rsidP="004B06D7">
            <w:pPr>
              <w:wordWrap/>
              <w:rPr>
                <w:rFonts w:cs="Times New Roman"/>
                <w:sz w:val="18"/>
                <w:szCs w:val="18"/>
              </w:rPr>
            </w:pPr>
            <w:r w:rsidRPr="00442C64">
              <w:rPr>
                <w:rFonts w:cs="Times New Roman" w:hint="eastAsia"/>
                <w:i/>
                <w:color w:val="808080"/>
                <w:sz w:val="18"/>
                <w:szCs w:val="18"/>
              </w:rPr>
              <w:t>예시)</w:t>
            </w:r>
            <w:r w:rsidRPr="00442C64">
              <w:rPr>
                <w:rFonts w:cs="Times New Roman"/>
                <w:i/>
                <w:color w:val="808080"/>
                <w:sz w:val="18"/>
                <w:szCs w:val="18"/>
              </w:rPr>
              <w:t xml:space="preserve"> </w:t>
            </w:r>
            <w:r w:rsidRPr="00442C64">
              <w:rPr>
                <w:rFonts w:cs="Times New Roman" w:hint="eastAsia"/>
                <w:i/>
                <w:color w:val="808080"/>
                <w:sz w:val="18"/>
                <w:szCs w:val="18"/>
              </w:rPr>
              <w:t>병용금기 약물을 복용했던 대상자 등록</w:t>
            </w: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4B06D7" w:rsidRPr="00292F3D" w:rsidRDefault="004B06D7" w:rsidP="004B06D7">
            <w:pPr>
              <w:wordWrap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373A91">
            <w:pPr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AA3798" w:rsidRDefault="00074D2C" w:rsidP="00110F9B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>동의 철회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0F6998" w:rsidRDefault="00074D2C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442C64" w:rsidRDefault="00074D2C" w:rsidP="00BD6F7A">
            <w:pPr>
              <w:wordWrap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BD6F7A">
            <w:pPr>
              <w:wordWrap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373A91">
            <w:pPr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AA3798" w:rsidRDefault="00074D2C" w:rsidP="00110F9B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>중대한 이상반응 발생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0F6998" w:rsidRDefault="00074D2C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442C64" w:rsidRDefault="00074D2C" w:rsidP="00BD6F7A">
            <w:pPr>
              <w:wordWrap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BD6F7A">
            <w:pPr>
              <w:wordWrap/>
              <w:rPr>
                <w:rFonts w:cs="Times New Roman"/>
              </w:rPr>
            </w:pPr>
          </w:p>
        </w:tc>
      </w:tr>
      <w:tr w:rsidR="00D8736F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D8736F" w:rsidRPr="00292F3D" w:rsidRDefault="00D8736F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D8736F" w:rsidRPr="000F6998" w:rsidRDefault="00D8736F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right w:val="single" w:sz="4" w:space="0" w:color="auto"/>
            </w:tcBorders>
            <w:shd w:val="clear" w:color="auto" w:fill="EDEDED"/>
            <w:vAlign w:val="center"/>
          </w:tcPr>
          <w:p w:rsidR="00D8736F" w:rsidRPr="000F6998" w:rsidRDefault="00D8736F" w:rsidP="00373A91">
            <w:pPr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D8736F" w:rsidRPr="00AA3798" w:rsidRDefault="00D8736F" w:rsidP="00110F9B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추적관찰 실패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D8736F" w:rsidRPr="000F6998" w:rsidRDefault="00D8736F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D8736F" w:rsidRPr="00442C64" w:rsidRDefault="00D8736F" w:rsidP="00BD6F7A">
            <w:pPr>
              <w:wordWrap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D8736F" w:rsidRPr="00292F3D" w:rsidRDefault="00D8736F" w:rsidP="00BD6F7A">
            <w:pPr>
              <w:wordWrap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373A91">
            <w:pPr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vMerge w:val="restart"/>
            <w:tcBorders>
              <w:top w:val="dotted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D8736F" w:rsidRDefault="00074D2C" w:rsidP="00D8736F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>기타</w:t>
            </w:r>
          </w:p>
          <w:p w:rsidR="00074D2C" w:rsidRPr="00AA3798" w:rsidRDefault="00074D2C" w:rsidP="00D8736F">
            <w:pPr>
              <w:wordWrap/>
              <w:jc w:val="left"/>
              <w:rPr>
                <w:rFonts w:cs="Times New Roman"/>
                <w:sz w:val="18"/>
                <w:szCs w:val="18"/>
              </w:rPr>
            </w:pPr>
            <w:r w:rsidRPr="00AA3798">
              <w:rPr>
                <w:rFonts w:cs="Times New Roman" w:hint="eastAsia"/>
                <w:sz w:val="18"/>
                <w:szCs w:val="18"/>
              </w:rPr>
              <w:t>(유형별 기재)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0F6998" w:rsidRDefault="00074D2C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442C64" w:rsidRDefault="00074D2C" w:rsidP="00817746">
            <w:pPr>
              <w:wordWrap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74D2C" w:rsidRPr="00292F3D" w:rsidRDefault="00074D2C" w:rsidP="00817746">
            <w:pPr>
              <w:wordWrap/>
              <w:rPr>
                <w:rFonts w:cs="Times New Roman"/>
              </w:rPr>
            </w:pPr>
          </w:p>
        </w:tc>
      </w:tr>
      <w:tr w:rsidR="00074D2C" w:rsidRPr="00292F3D" w:rsidTr="0001667B">
        <w:trPr>
          <w:cantSplit/>
          <w:trHeight w:val="397"/>
        </w:trPr>
        <w:tc>
          <w:tcPr>
            <w:tcW w:w="609" w:type="pct"/>
            <w:vMerge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074D2C" w:rsidRPr="00292F3D" w:rsidRDefault="00074D2C" w:rsidP="00B50233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B50233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534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373A91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99" w:type="pct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74D2C" w:rsidRPr="000F6998" w:rsidRDefault="00074D2C" w:rsidP="00F37571">
            <w:pPr>
              <w:jc w:val="center"/>
              <w:rPr>
                <w:rFonts w:cs="Times New Roman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4D2C" w:rsidRPr="000F6998" w:rsidRDefault="00074D2C" w:rsidP="009463C5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000" w:type="pct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4D2C" w:rsidRPr="00442C64" w:rsidRDefault="00074D2C" w:rsidP="00BD6F7A">
            <w:pPr>
              <w:wordWrap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4D2C" w:rsidRPr="00E97318" w:rsidRDefault="00074D2C" w:rsidP="00BD6F7A">
            <w:pPr>
              <w:wordWrap/>
              <w:rPr>
                <w:rFonts w:cs="Times New Roman"/>
              </w:rPr>
            </w:pPr>
          </w:p>
        </w:tc>
      </w:tr>
      <w:tr w:rsidR="00912EEB" w:rsidRPr="00292F3D" w:rsidTr="00563B6A">
        <w:trPr>
          <w:cantSplit/>
          <w:trHeight w:val="397"/>
        </w:trPr>
        <w:tc>
          <w:tcPr>
            <w:tcW w:w="5000" w:type="pct"/>
            <w:gridSpan w:val="14"/>
            <w:shd w:val="clear" w:color="auto" w:fill="EDEDED"/>
            <w:vAlign w:val="center"/>
          </w:tcPr>
          <w:p w:rsidR="00C40809" w:rsidRPr="00457AB6" w:rsidRDefault="00195C4D" w:rsidP="00307641">
            <w:pPr>
              <w:wordWrap/>
              <w:ind w:left="353" w:hangingChars="200" w:hanging="353"/>
              <w:jc w:val="left"/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</w:pP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※[본원 대상자 안전 관련 보고 사항</w:t>
            </w:r>
            <w:r w:rsidRPr="00457AB6"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>~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 xml:space="preserve">기타 보고 내용]은 </w:t>
            </w:r>
            <w:r w:rsidRPr="00457AB6"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>'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  <w:u w:val="single"/>
              </w:rPr>
              <w:t>지난 중간보고 이후부터 현재까지'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의 현황을 기재하</w:t>
            </w:r>
            <w:r w:rsidR="00457AB6"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시기 바랍니다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.</w:t>
            </w:r>
            <w:r w:rsidRPr="00457AB6"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 xml:space="preserve"> </w:t>
            </w:r>
          </w:p>
          <w:p w:rsidR="00AA542C" w:rsidRPr="00912EEB" w:rsidRDefault="00195C4D" w:rsidP="00457AB6">
            <w:pPr>
              <w:wordWrap/>
              <w:ind w:firstLineChars="100" w:firstLine="177"/>
              <w:jc w:val="left"/>
              <w:rPr>
                <w:rFonts w:cs="Times New Roman"/>
                <w:b/>
                <w:color w:val="0070C0"/>
                <w:sz w:val="18"/>
                <w:szCs w:val="18"/>
              </w:rPr>
            </w:pPr>
            <w:r w:rsidRPr="00457AB6"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>(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단,</w:t>
            </w:r>
            <w:r w:rsidRPr="00457AB6"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 xml:space="preserve"> 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첫</w:t>
            </w:r>
            <w:r w:rsidR="000F3070"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 xml:space="preserve"> 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번</w:t>
            </w:r>
            <w:r w:rsidR="000F3070"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째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 xml:space="preserve"> 중간보고인 경우 </w:t>
            </w:r>
            <w:r w:rsidRPr="00457AB6"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 xml:space="preserve">'IRB </w:t>
            </w:r>
            <w:r w:rsidRPr="00457AB6"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승인일로부터 현재까지'의 현황)</w:t>
            </w:r>
          </w:p>
        </w:tc>
      </w:tr>
      <w:tr w:rsidR="0001667B" w:rsidRPr="00391762" w:rsidTr="00C10C5C">
        <w:trPr>
          <w:cantSplit/>
          <w:trHeight w:val="397"/>
        </w:trPr>
        <w:tc>
          <w:tcPr>
            <w:tcW w:w="609" w:type="pct"/>
            <w:vMerge w:val="restart"/>
            <w:shd w:val="clear" w:color="auto" w:fill="EDEDED"/>
            <w:vAlign w:val="center"/>
          </w:tcPr>
          <w:p w:rsidR="0001667B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본원</w:t>
            </w:r>
          </w:p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대상자</w:t>
            </w:r>
          </w:p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안전 관련</w:t>
            </w:r>
          </w:p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보고 사항</w:t>
            </w:r>
          </w:p>
        </w:tc>
        <w:tc>
          <w:tcPr>
            <w:tcW w:w="2324" w:type="pct"/>
            <w:gridSpan w:val="7"/>
            <w:tcBorders>
              <w:bottom w:val="single" w:sz="4" w:space="0" w:color="auto"/>
              <w:tl2br w:val="nil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S</w:t>
            </w:r>
            <w:r>
              <w:rPr>
                <w:rFonts w:cs="Times New Roman"/>
              </w:rPr>
              <w:t>AE</w:t>
            </w:r>
            <w:r w:rsidR="00A27341">
              <w:rPr>
                <w:rFonts w:cs="Times New Roman"/>
              </w:rPr>
              <w:t xml:space="preserve"> </w:t>
            </w:r>
            <w:r w:rsidRPr="00292F3D">
              <w:rPr>
                <w:rFonts w:cs="Times New Roman" w:hint="eastAsia"/>
              </w:rPr>
              <w:t>(Serious Adverse Event)</w:t>
            </w:r>
          </w:p>
        </w:tc>
        <w:tc>
          <w:tcPr>
            <w:tcW w:w="1337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1667B" w:rsidRPr="00292F3D" w:rsidRDefault="004343EE" w:rsidP="0001667B">
            <w:pPr>
              <w:wordWrap/>
              <w:jc w:val="right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  <w:r w:rsidR="0001667B">
              <w:rPr>
                <w:rFonts w:cs="Times New Roman" w:hint="eastAsia"/>
              </w:rPr>
              <w:t>건</w:t>
            </w:r>
          </w:p>
        </w:tc>
        <w:tc>
          <w:tcPr>
            <w:tcW w:w="730" w:type="pct"/>
            <w:vMerge w:val="restart"/>
            <w:tcBorders>
              <w:top w:val="single" w:sz="4" w:space="0" w:color="auto"/>
            </w:tcBorders>
            <w:shd w:val="clear" w:color="auto" w:fill="EDEDED"/>
            <w:vAlign w:val="center"/>
          </w:tcPr>
          <w:p w:rsidR="0001667B" w:rsidRPr="00292F3D" w:rsidRDefault="00391762" w:rsidP="00391762">
            <w:pPr>
              <w:wordWrap/>
              <w:jc w:val="left"/>
              <w:rPr>
                <w:rFonts w:cs="Times New Roman"/>
              </w:rPr>
            </w:pPr>
            <w:r>
              <w:rPr>
                <w:rFonts w:cs="Times New Roman" w:hint="eastAsia"/>
                <w:sz w:val="16"/>
              </w:rPr>
              <w:t xml:space="preserve">* </w:t>
            </w:r>
            <w:r w:rsidR="0001667B" w:rsidRPr="00391762">
              <w:rPr>
                <w:rFonts w:cs="Times New Roman" w:hint="eastAsia"/>
                <w:sz w:val="16"/>
              </w:rPr>
              <w:t>상세 내용</w:t>
            </w:r>
            <w:r>
              <w:rPr>
                <w:rFonts w:cs="Times New Roman" w:hint="eastAsia"/>
                <w:sz w:val="16"/>
              </w:rPr>
              <w:t>은 아래 표에</w:t>
            </w:r>
            <w:r w:rsidR="0001667B" w:rsidRPr="00391762">
              <w:rPr>
                <w:rFonts w:cs="Times New Roman" w:hint="eastAsia"/>
                <w:sz w:val="16"/>
              </w:rPr>
              <w:t xml:space="preserve"> 기재</w:t>
            </w:r>
          </w:p>
        </w:tc>
      </w:tr>
      <w:tr w:rsidR="0001667B" w:rsidRPr="00292F3D" w:rsidTr="00C10C5C">
        <w:trPr>
          <w:cantSplit/>
          <w:trHeight w:val="397"/>
        </w:trPr>
        <w:tc>
          <w:tcPr>
            <w:tcW w:w="609" w:type="pct"/>
            <w:vMerge/>
            <w:shd w:val="clear" w:color="auto" w:fill="EEECE1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2324" w:type="pct"/>
            <w:gridSpan w:val="7"/>
            <w:tcBorders>
              <w:bottom w:val="dotted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left"/>
              <w:rPr>
                <w:rFonts w:cs="Times New Roman"/>
              </w:rPr>
            </w:pPr>
            <w:r w:rsidRPr="0026261B">
              <w:rPr>
                <w:rFonts w:cs="Times New Roman"/>
              </w:rPr>
              <w:t>SUSAR</w:t>
            </w:r>
            <w:r w:rsidR="00A27341">
              <w:rPr>
                <w:rFonts w:cs="Times New Roman"/>
              </w:rPr>
              <w:t xml:space="preserve"> </w:t>
            </w:r>
            <w:r w:rsidRPr="00F5292A">
              <w:rPr>
                <w:rFonts w:cs="Times New Roman"/>
                <w:sz w:val="16"/>
              </w:rPr>
              <w:t>(Suspected Unexpected Serious Adverse Reaction)</w:t>
            </w:r>
          </w:p>
        </w:tc>
        <w:tc>
          <w:tcPr>
            <w:tcW w:w="1337" w:type="pct"/>
            <w:gridSpan w:val="5"/>
            <w:tcBorders>
              <w:top w:val="single" w:sz="4" w:space="0" w:color="auto"/>
              <w:bottom w:val="dotted" w:sz="4" w:space="0" w:color="auto"/>
            </w:tcBorders>
            <w:shd w:val="clear" w:color="auto" w:fill="FFFFFF"/>
            <w:vAlign w:val="center"/>
          </w:tcPr>
          <w:p w:rsidR="0001667B" w:rsidRPr="00292F3D" w:rsidRDefault="004343EE" w:rsidP="0001667B">
            <w:pPr>
              <w:wordWrap/>
              <w:jc w:val="right"/>
              <w:rPr>
                <w:rFonts w:cs="Times New Roman"/>
              </w:rPr>
            </w:pPr>
            <w:r>
              <w:rPr>
                <w:rFonts w:cs="Times New Roman" w:hint="eastAsia"/>
              </w:rPr>
              <w:t>0</w:t>
            </w:r>
            <w:r w:rsidR="0001667B">
              <w:rPr>
                <w:rFonts w:cs="Times New Roman" w:hint="eastAsia"/>
              </w:rPr>
              <w:t>건</w:t>
            </w:r>
          </w:p>
        </w:tc>
        <w:tc>
          <w:tcPr>
            <w:tcW w:w="730" w:type="pct"/>
            <w:vMerge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jc w:val="right"/>
              <w:rPr>
                <w:rFonts w:cs="Times New Roman"/>
              </w:rPr>
            </w:pPr>
          </w:p>
        </w:tc>
      </w:tr>
      <w:tr w:rsidR="0001667B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  <w:r w:rsidRPr="00292F3D">
              <w:rPr>
                <w:rFonts w:cs="Times New Roman" w:hint="eastAsia"/>
              </w:rPr>
              <w:t>대상자</w:t>
            </w:r>
            <w:r>
              <w:rPr>
                <w:rFonts w:cs="Times New Roman" w:hint="eastAsia"/>
              </w:rPr>
              <w:t xml:space="preserve"> No.</w:t>
            </w:r>
          </w:p>
        </w:tc>
        <w:tc>
          <w:tcPr>
            <w:tcW w:w="133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  <w:proofErr w:type="spellStart"/>
            <w:r w:rsidRPr="00292F3D">
              <w:rPr>
                <w:rFonts w:cs="Times New Roman" w:hint="eastAsia"/>
              </w:rPr>
              <w:t>이상반응명</w:t>
            </w:r>
            <w:proofErr w:type="spellEnd"/>
          </w:p>
        </w:tc>
        <w:tc>
          <w:tcPr>
            <w:tcW w:w="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예측 </w:t>
            </w:r>
            <w:r w:rsidRPr="00292F3D">
              <w:rPr>
                <w:rFonts w:cs="Times New Roman" w:hint="eastAsia"/>
              </w:rPr>
              <w:t>여부</w:t>
            </w:r>
          </w:p>
        </w:tc>
        <w:tc>
          <w:tcPr>
            <w:tcW w:w="6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  <w:r w:rsidRPr="00292F3D">
              <w:rPr>
                <w:rFonts w:cs="Times New Roman" w:hint="eastAsia"/>
              </w:rPr>
              <w:t>인과관계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이상반응 </w:t>
            </w:r>
            <w:r w:rsidRPr="00292F3D">
              <w:rPr>
                <w:rFonts w:cs="Times New Roman" w:hint="eastAsia"/>
              </w:rPr>
              <w:t>결과</w:t>
            </w:r>
          </w:p>
        </w:tc>
      </w:tr>
      <w:tr w:rsidR="0001667B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333" w:type="pct"/>
            <w:gridSpan w:val="6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65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72" w:type="pct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</w:tr>
      <w:tr w:rsidR="0001667B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333" w:type="pct"/>
            <w:gridSpan w:val="6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65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72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</w:tr>
      <w:tr w:rsidR="0001667B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333" w:type="pct"/>
            <w:gridSpan w:val="6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65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72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</w:tr>
      <w:tr w:rsidR="0001667B" w:rsidRPr="00292F3D" w:rsidTr="0001667B">
        <w:trPr>
          <w:cantSplit/>
          <w:trHeight w:val="397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1333" w:type="pct"/>
            <w:gridSpan w:val="6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65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672" w:type="pct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  <w:tc>
          <w:tcPr>
            <w:tcW w:w="73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</w:rPr>
            </w:pPr>
          </w:p>
        </w:tc>
      </w:tr>
      <w:tr w:rsidR="00D05C98" w:rsidRPr="00292F3D" w:rsidTr="00BD454A">
        <w:trPr>
          <w:cantSplit/>
          <w:trHeight w:val="397"/>
        </w:trPr>
        <w:tc>
          <w:tcPr>
            <w:tcW w:w="609" w:type="pct"/>
            <w:vMerge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D05C98" w:rsidRPr="00292F3D" w:rsidRDefault="00D05C98" w:rsidP="00D05C98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2324" w:type="pct"/>
            <w:gridSpan w:val="7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D05C98" w:rsidRPr="00292F3D" w:rsidRDefault="00401406" w:rsidP="00D05C98">
            <w:pPr>
              <w:wordWrap/>
              <w:jc w:val="left"/>
              <w:rPr>
                <w:rFonts w:cs="Times New Roman"/>
              </w:rPr>
            </w:pPr>
            <w:r w:rsidRPr="00401406">
              <w:rPr>
                <w:rFonts w:cs="Times New Roman" w:hint="eastAsia"/>
              </w:rPr>
              <w:t>예상하지</w:t>
            </w:r>
            <w:r w:rsidRPr="00401406">
              <w:rPr>
                <w:rFonts w:cs="Times New Roman"/>
              </w:rPr>
              <w:t xml:space="preserve"> 못한 문제(Unanticipated Problem)</w:t>
            </w:r>
          </w:p>
        </w:tc>
        <w:tc>
          <w:tcPr>
            <w:tcW w:w="2067" w:type="pct"/>
            <w:gridSpan w:val="6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05C98" w:rsidRPr="00292F3D" w:rsidRDefault="00D05C98" w:rsidP="00D05C98">
            <w:pPr>
              <w:wordWrap/>
              <w:jc w:val="right"/>
              <w:rPr>
                <w:rFonts w:cs="Times New Roman"/>
              </w:rPr>
            </w:pPr>
            <w:r>
              <w:rPr>
                <w:rFonts w:cs="Times New Roman" w:hint="eastAsia"/>
              </w:rPr>
              <w:t>건</w:t>
            </w:r>
          </w:p>
        </w:tc>
      </w:tr>
      <w:tr w:rsidR="0001667B" w:rsidRPr="00292F3D" w:rsidTr="00563B6A">
        <w:trPr>
          <w:cantSplit/>
          <w:trHeight w:val="85"/>
        </w:trPr>
        <w:tc>
          <w:tcPr>
            <w:tcW w:w="609" w:type="pct"/>
            <w:vMerge w:val="restart"/>
            <w:shd w:val="clear" w:color="auto" w:fill="EDEDED"/>
            <w:vAlign w:val="center"/>
          </w:tcPr>
          <w:p w:rsidR="0001667B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변경 여부</w:t>
            </w:r>
          </w:p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(PT/ICF)</w:t>
            </w:r>
          </w:p>
        </w:tc>
        <w:tc>
          <w:tcPr>
            <w:tcW w:w="991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D94C7A" w:rsidRDefault="0001667B" w:rsidP="0001667B">
            <w:pPr>
              <w:wordWrap/>
              <w:jc w:val="left"/>
              <w:rPr>
                <w:rFonts w:cs="Times New Roman"/>
                <w:color w:val="000000"/>
                <w:sz w:val="18"/>
                <w:szCs w:val="18"/>
              </w:rPr>
            </w:pPr>
            <w:r w:rsidRPr="00D94C7A">
              <w:rPr>
                <w:rFonts w:cs="Times New Roman" w:hint="eastAsia"/>
                <w:color w:val="000000"/>
                <w:sz w:val="18"/>
                <w:szCs w:val="18"/>
              </w:rPr>
              <w:t>연구계획서 변경 여부</w:t>
            </w:r>
          </w:p>
        </w:tc>
        <w:tc>
          <w:tcPr>
            <w:tcW w:w="3400" w:type="pct"/>
            <w:gridSpan w:val="1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667B" w:rsidRPr="00292F3D" w:rsidRDefault="004343EE" w:rsidP="0001667B">
            <w:pPr>
              <w:wordWrap/>
              <w:jc w:val="left"/>
              <w:rPr>
                <w:rFonts w:cs="Times New Roman"/>
              </w:rPr>
            </w:pPr>
            <w:r w:rsidRPr="004343EE">
              <w:rPr>
                <w:rFonts w:cs="Times New Roman" w:hint="eastAsia"/>
              </w:rPr>
              <w:t>■</w:t>
            </w:r>
            <w:r w:rsidR="0001667B" w:rsidRPr="00292F3D">
              <w:rPr>
                <w:rFonts w:cs="Times New Roman"/>
              </w:rPr>
              <w:t xml:space="preserve"> 없음</w:t>
            </w:r>
          </w:p>
          <w:p w:rsidR="0001667B" w:rsidRPr="00292F3D" w:rsidRDefault="0001667B" w:rsidP="0001667B">
            <w:pPr>
              <w:wordWrap/>
              <w:jc w:val="left"/>
              <w:rPr>
                <w:rFonts w:cs="Times New Roman"/>
              </w:rPr>
            </w:pPr>
            <w:r w:rsidRPr="00292F3D">
              <w:rPr>
                <w:rFonts w:cs="Times New Roman" w:hint="eastAsia"/>
              </w:rPr>
              <w:t>□</w:t>
            </w:r>
            <w:r w:rsidRPr="00292F3D">
              <w:rPr>
                <w:rFonts w:cs="Times New Roman"/>
              </w:rPr>
              <w:t xml:space="preserve"> 있음</w:t>
            </w:r>
            <w:r w:rsidRPr="005A2ADE">
              <w:rPr>
                <w:rFonts w:cs="Times New Roman"/>
                <w:i/>
                <w:color w:val="808080"/>
              </w:rPr>
              <w:t>(</w:t>
            </w:r>
            <w:proofErr w:type="spellStart"/>
            <w:r w:rsidR="00457AB6" w:rsidRPr="00457AB6">
              <w:rPr>
                <w:rFonts w:cs="Times New Roman" w:hint="eastAsia"/>
                <w:i/>
                <w:color w:val="808080"/>
              </w:rPr>
              <w:t>변경대비표를</w:t>
            </w:r>
            <w:proofErr w:type="spellEnd"/>
            <w:r w:rsidR="00457AB6" w:rsidRPr="00457AB6">
              <w:rPr>
                <w:rFonts w:cs="Times New Roman"/>
                <w:i/>
                <w:color w:val="808080"/>
              </w:rPr>
              <w:t xml:space="preserve"> 첨부하십시오</w:t>
            </w:r>
            <w:r>
              <w:rPr>
                <w:rFonts w:cs="Times New Roman"/>
                <w:i/>
                <w:color w:val="808080"/>
              </w:rPr>
              <w:t>)</w:t>
            </w:r>
          </w:p>
        </w:tc>
      </w:tr>
      <w:tr w:rsidR="0001667B" w:rsidRPr="00292F3D" w:rsidTr="00563B6A">
        <w:trPr>
          <w:cantSplit/>
          <w:trHeight w:val="85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D94C7A" w:rsidRDefault="0001667B" w:rsidP="0001667B">
            <w:pPr>
              <w:wordWrap/>
              <w:jc w:val="left"/>
              <w:rPr>
                <w:rFonts w:cs="Times New Roman"/>
                <w:color w:val="000000"/>
                <w:sz w:val="18"/>
                <w:szCs w:val="18"/>
              </w:rPr>
            </w:pPr>
            <w:r w:rsidRPr="00D94C7A">
              <w:rPr>
                <w:rFonts w:cs="Times New Roman"/>
                <w:color w:val="000000"/>
                <w:sz w:val="18"/>
                <w:szCs w:val="18"/>
              </w:rPr>
              <w:t>동의서 내용</w:t>
            </w:r>
            <w:r w:rsidRPr="00D94C7A">
              <w:rPr>
                <w:rFonts w:cs="Times New Roman" w:hint="eastAsia"/>
                <w:color w:val="000000"/>
                <w:sz w:val="18"/>
                <w:szCs w:val="18"/>
              </w:rPr>
              <w:t xml:space="preserve"> 및 동의 절차</w:t>
            </w:r>
            <w:r w:rsidRPr="00D94C7A">
              <w:rPr>
                <w:rFonts w:cs="Times New Roman"/>
                <w:color w:val="000000"/>
                <w:sz w:val="18"/>
                <w:szCs w:val="18"/>
              </w:rPr>
              <w:t xml:space="preserve"> 변경 여부</w:t>
            </w:r>
          </w:p>
        </w:tc>
        <w:tc>
          <w:tcPr>
            <w:tcW w:w="34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667B" w:rsidRPr="00292F3D" w:rsidRDefault="004343EE" w:rsidP="0001667B">
            <w:pPr>
              <w:wordWrap/>
              <w:jc w:val="left"/>
              <w:rPr>
                <w:rFonts w:cs="Times New Roman"/>
              </w:rPr>
            </w:pPr>
            <w:r w:rsidRPr="004343EE">
              <w:rPr>
                <w:rFonts w:cs="Times New Roman" w:hint="eastAsia"/>
              </w:rPr>
              <w:t>■</w:t>
            </w:r>
            <w:r w:rsidR="0001667B" w:rsidRPr="00292F3D">
              <w:rPr>
                <w:rFonts w:cs="Times New Roman"/>
              </w:rPr>
              <w:t xml:space="preserve"> 없음</w:t>
            </w:r>
          </w:p>
          <w:p w:rsidR="0001667B" w:rsidRPr="001A588F" w:rsidRDefault="0001667B" w:rsidP="0001667B">
            <w:pPr>
              <w:wordWrap/>
              <w:jc w:val="left"/>
              <w:rPr>
                <w:rFonts w:cs="Times New Roman"/>
                <w:i/>
                <w:color w:val="808080"/>
              </w:rPr>
            </w:pPr>
            <w:r w:rsidRPr="00292F3D">
              <w:rPr>
                <w:rFonts w:cs="Times New Roman" w:hint="eastAsia"/>
              </w:rPr>
              <w:t>□</w:t>
            </w:r>
            <w:r w:rsidRPr="00292F3D">
              <w:rPr>
                <w:rFonts w:cs="Times New Roman"/>
              </w:rPr>
              <w:t xml:space="preserve"> 있음</w:t>
            </w:r>
            <w:r w:rsidRPr="005A2ADE">
              <w:rPr>
                <w:rFonts w:cs="Times New Roman"/>
                <w:i/>
                <w:color w:val="808080"/>
              </w:rPr>
              <w:t>(</w:t>
            </w:r>
            <w:proofErr w:type="spellStart"/>
            <w:r w:rsidR="00457AB6" w:rsidRPr="00457AB6">
              <w:rPr>
                <w:rFonts w:cs="Times New Roman" w:hint="eastAsia"/>
                <w:i/>
                <w:color w:val="808080"/>
              </w:rPr>
              <w:t>변경대비표를</w:t>
            </w:r>
            <w:proofErr w:type="spellEnd"/>
            <w:r w:rsidR="00457AB6" w:rsidRPr="00457AB6">
              <w:rPr>
                <w:rFonts w:cs="Times New Roman"/>
                <w:i/>
                <w:color w:val="808080"/>
              </w:rPr>
              <w:t xml:space="preserve"> 첨부하십시오</w:t>
            </w:r>
            <w:r>
              <w:rPr>
                <w:rFonts w:cs="Times New Roman"/>
                <w:i/>
                <w:color w:val="808080"/>
              </w:rPr>
              <w:t>)</w:t>
            </w:r>
          </w:p>
        </w:tc>
      </w:tr>
      <w:tr w:rsidR="0001667B" w:rsidRPr="00563B6A" w:rsidTr="00563B6A">
        <w:trPr>
          <w:cantSplit/>
          <w:trHeight w:val="56"/>
        </w:trPr>
        <w:tc>
          <w:tcPr>
            <w:tcW w:w="609" w:type="pct"/>
            <w:vMerge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AF0BDF" w:rsidRDefault="0001667B" w:rsidP="0001667B">
            <w:pPr>
              <w:wordWrap/>
              <w:jc w:val="left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  <w:r w:rsidRPr="00AF0BDF">
              <w:rPr>
                <w:rFonts w:cs="MalgunGothicRegular" w:hint="eastAsia"/>
                <w:color w:val="000000"/>
                <w:kern w:val="0"/>
                <w:sz w:val="18"/>
                <w:szCs w:val="18"/>
              </w:rPr>
              <w:t>[동의서 변경 시]</w:t>
            </w:r>
          </w:p>
          <w:p w:rsidR="0001667B" w:rsidRPr="00AF0BDF" w:rsidRDefault="0001667B" w:rsidP="0001667B">
            <w:pPr>
              <w:wordWrap/>
              <w:jc w:val="left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  <w:r w:rsidRPr="00AF0BDF">
              <w:rPr>
                <w:rFonts w:cs="MalgunGothicRegular" w:hint="eastAsia"/>
                <w:color w:val="000000"/>
                <w:kern w:val="0"/>
                <w:sz w:val="18"/>
                <w:szCs w:val="18"/>
              </w:rPr>
              <w:t>대상자에게 재동의 여부</w:t>
            </w:r>
          </w:p>
        </w:tc>
        <w:tc>
          <w:tcPr>
            <w:tcW w:w="34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667B" w:rsidRPr="00AF0BDF" w:rsidRDefault="0001667B" w:rsidP="0001667B">
            <w:pPr>
              <w:wordWrap/>
              <w:jc w:val="left"/>
              <w:rPr>
                <w:rFonts w:cs="Times New Roman"/>
                <w:color w:val="000000"/>
              </w:rPr>
            </w:pPr>
            <w:r w:rsidRPr="00AF0BDF">
              <w:rPr>
                <w:rFonts w:cs="Times New Roman" w:hint="eastAsia"/>
                <w:color w:val="000000"/>
              </w:rPr>
              <w:t>□</w:t>
            </w:r>
            <w:r w:rsidRPr="00AF0BDF">
              <w:rPr>
                <w:rFonts w:cs="Times New Roman"/>
                <w:color w:val="000000"/>
              </w:rPr>
              <w:t xml:space="preserve"> </w:t>
            </w:r>
            <w:r w:rsidRPr="00AF0BDF">
              <w:rPr>
                <w:rFonts w:cs="Times New Roman" w:hint="eastAsia"/>
                <w:color w:val="000000"/>
              </w:rPr>
              <w:t>있음</w:t>
            </w:r>
          </w:p>
          <w:p w:rsidR="0001667B" w:rsidRPr="00AF0BDF" w:rsidRDefault="0001667B" w:rsidP="0001667B">
            <w:pPr>
              <w:wordWrap/>
              <w:jc w:val="left"/>
              <w:rPr>
                <w:rFonts w:cs="Times New Roman"/>
                <w:i/>
                <w:color w:val="808080"/>
              </w:rPr>
            </w:pPr>
            <w:r w:rsidRPr="00AF0BDF">
              <w:rPr>
                <w:rFonts w:cs="Times New Roman" w:hint="eastAsia"/>
                <w:color w:val="000000"/>
              </w:rPr>
              <w:t>□ 없음</w:t>
            </w:r>
            <w:r>
              <w:rPr>
                <w:rFonts w:cs="Times New Roman" w:hint="eastAsia"/>
                <w:color w:val="000000"/>
              </w:rPr>
              <w:t xml:space="preserve"> </w:t>
            </w:r>
            <w:r w:rsidRPr="00AF0BDF">
              <w:rPr>
                <w:rFonts w:cs="Times New Roman"/>
                <w:i/>
                <w:color w:val="808080"/>
              </w:rPr>
              <w:t>(</w:t>
            </w:r>
            <w:r w:rsidRPr="00AF0BDF">
              <w:rPr>
                <w:rFonts w:cs="Times New Roman" w:hint="eastAsia"/>
                <w:i/>
                <w:color w:val="808080"/>
              </w:rPr>
              <w:t>사유를 기재하십시오.</w:t>
            </w:r>
            <w:r w:rsidRPr="00AF0BDF">
              <w:rPr>
                <w:rFonts w:cs="Times New Roman"/>
                <w:i/>
                <w:color w:val="808080"/>
              </w:rPr>
              <w:t>)</w:t>
            </w:r>
          </w:p>
          <w:p w:rsidR="0001667B" w:rsidRPr="00AF0BDF" w:rsidRDefault="0001667B" w:rsidP="0001667B">
            <w:pPr>
              <w:wordWrap/>
              <w:ind w:firstLineChars="300" w:firstLine="600"/>
              <w:jc w:val="left"/>
              <w:rPr>
                <w:rFonts w:cs="Times New Roman"/>
                <w:i/>
                <w:color w:val="808080"/>
              </w:rPr>
            </w:pPr>
            <w:r>
              <w:rPr>
                <w:rFonts w:cs="Times New Roman" w:hint="eastAsia"/>
                <w:i/>
                <w:color w:val="808080"/>
              </w:rPr>
              <w:t>(</w:t>
            </w:r>
            <w:r w:rsidRPr="00AF0BDF">
              <w:rPr>
                <w:rFonts w:cs="Times New Roman" w:hint="eastAsia"/>
                <w:i/>
                <w:color w:val="808080"/>
              </w:rPr>
              <w:t>예시1.</w:t>
            </w:r>
            <w:r w:rsidRPr="00AF0BDF">
              <w:rPr>
                <w:rFonts w:cs="Times New Roman"/>
                <w:i/>
                <w:color w:val="808080"/>
              </w:rPr>
              <w:t xml:space="preserve"> </w:t>
            </w:r>
            <w:r w:rsidRPr="00AF0BDF">
              <w:rPr>
                <w:rFonts w:cs="Times New Roman" w:hint="eastAsia"/>
                <w:i/>
                <w:color w:val="808080"/>
              </w:rPr>
              <w:t>IRB에서 재동의 면제 승인을 받음</w:t>
            </w:r>
          </w:p>
          <w:p w:rsidR="0001667B" w:rsidRPr="00AF0BDF" w:rsidRDefault="0001667B" w:rsidP="0001667B">
            <w:pPr>
              <w:wordWrap/>
              <w:ind w:firstLineChars="300" w:firstLine="600"/>
              <w:jc w:val="left"/>
              <w:rPr>
                <w:rFonts w:cs="Times New Roman"/>
                <w:i/>
                <w:color w:val="808080"/>
              </w:rPr>
            </w:pPr>
            <w:r>
              <w:rPr>
                <w:rFonts w:cs="Times New Roman" w:hint="eastAsia"/>
                <w:i/>
                <w:color w:val="808080"/>
              </w:rPr>
              <w:t xml:space="preserve">- </w:t>
            </w:r>
            <w:r w:rsidRPr="00AF0BDF">
              <w:rPr>
                <w:rFonts w:cs="Times New Roman" w:hint="eastAsia"/>
                <w:i/>
                <w:color w:val="808080"/>
              </w:rPr>
              <w:t xml:space="preserve">면제 승인 받은 </w:t>
            </w:r>
            <w:r w:rsidRPr="00AF0BDF">
              <w:rPr>
                <w:rFonts w:cs="Times New Roman"/>
                <w:i/>
                <w:color w:val="808080"/>
              </w:rPr>
              <w:t>IRB File No</w:t>
            </w:r>
            <w:proofErr w:type="gramStart"/>
            <w:r w:rsidRPr="00AF0BDF">
              <w:rPr>
                <w:rFonts w:cs="Times New Roman"/>
                <w:i/>
                <w:color w:val="808080"/>
              </w:rPr>
              <w:t>.:</w:t>
            </w:r>
            <w:proofErr w:type="gramEnd"/>
            <w:r w:rsidRPr="00AF0BDF">
              <w:rPr>
                <w:rFonts w:cs="Times New Roman"/>
                <w:i/>
                <w:color w:val="808080"/>
              </w:rPr>
              <w:t xml:space="preserve"> 0000-00-000-000</w:t>
            </w:r>
            <w:r w:rsidRPr="00AF0BDF">
              <w:rPr>
                <w:rFonts w:cs="Times New Roman" w:hint="eastAsia"/>
                <w:i/>
                <w:color w:val="808080"/>
              </w:rPr>
              <w:t>)</w:t>
            </w:r>
          </w:p>
          <w:p w:rsidR="0001667B" w:rsidRPr="00AF0BDF" w:rsidRDefault="0001667B" w:rsidP="0001667B">
            <w:pPr>
              <w:wordWrap/>
              <w:ind w:firstLineChars="300" w:firstLine="600"/>
              <w:jc w:val="left"/>
              <w:rPr>
                <w:rFonts w:cs="Times New Roman"/>
                <w:color w:val="000000"/>
              </w:rPr>
            </w:pPr>
            <w:r w:rsidRPr="00AF0BDF">
              <w:rPr>
                <w:rFonts w:cs="Times New Roman"/>
                <w:i/>
                <w:color w:val="808080"/>
              </w:rPr>
              <w:t>(</w:t>
            </w:r>
            <w:r w:rsidRPr="00AF0BDF">
              <w:rPr>
                <w:rFonts w:cs="Times New Roman" w:hint="eastAsia"/>
                <w:i/>
                <w:color w:val="808080"/>
              </w:rPr>
              <w:t>예시2.</w:t>
            </w:r>
            <w:r w:rsidRPr="00AF0BDF">
              <w:rPr>
                <w:rFonts w:cs="Times New Roman"/>
                <w:i/>
                <w:color w:val="808080"/>
              </w:rPr>
              <w:t xml:space="preserve"> </w:t>
            </w:r>
            <w:r w:rsidRPr="00AF0BDF">
              <w:rPr>
                <w:rFonts w:cs="Times New Roman" w:hint="eastAsia"/>
                <w:i/>
                <w:color w:val="808080"/>
              </w:rPr>
              <w:t>동의서 변경 이후 기 등록된 대상자의 재방문이 없었음)</w:t>
            </w:r>
          </w:p>
        </w:tc>
      </w:tr>
      <w:tr w:rsidR="0001667B" w:rsidRPr="00292F3D" w:rsidTr="00563B6A">
        <w:trPr>
          <w:cantSplit/>
          <w:trHeight w:val="56"/>
        </w:trPr>
        <w:tc>
          <w:tcPr>
            <w:tcW w:w="609" w:type="pct"/>
            <w:vMerge w:val="restart"/>
            <w:shd w:val="clear" w:color="auto" w:fill="EDEDED"/>
            <w:vAlign w:val="center"/>
          </w:tcPr>
          <w:p w:rsidR="0001667B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lastRenderedPageBreak/>
              <w:t>동의서 점검</w:t>
            </w:r>
          </w:p>
        </w:tc>
        <w:tc>
          <w:tcPr>
            <w:tcW w:w="991" w:type="pct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F845D5" w:rsidRPr="006B78B6" w:rsidRDefault="00F845D5" w:rsidP="0001667B">
            <w:pPr>
              <w:wordWrap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>동의서를 취득한 연구자가 본 연구에 등록되었는지 여부</w:t>
            </w:r>
          </w:p>
        </w:tc>
        <w:tc>
          <w:tcPr>
            <w:tcW w:w="3400" w:type="pct"/>
            <w:gridSpan w:val="12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845D5" w:rsidRPr="006B78B6" w:rsidRDefault="004343EE" w:rsidP="00F845D5">
            <w:pPr>
              <w:wordWrap/>
              <w:jc w:val="left"/>
              <w:rPr>
                <w:rFonts w:cs="Times New Roman"/>
              </w:rPr>
            </w:pPr>
            <w:r w:rsidRPr="004343EE">
              <w:rPr>
                <w:rFonts w:cs="Times New Roman" w:hint="eastAsia"/>
              </w:rPr>
              <w:t>■</w:t>
            </w:r>
            <w:r w:rsidR="00F845D5" w:rsidRPr="006B78B6">
              <w:rPr>
                <w:rFonts w:cs="Times New Roman"/>
              </w:rPr>
              <w:t xml:space="preserve"> </w:t>
            </w:r>
            <w:r w:rsidR="00F845D5" w:rsidRPr="006B78B6">
              <w:rPr>
                <w:rFonts w:cs="Times New Roman" w:hint="eastAsia"/>
              </w:rPr>
              <w:t>예</w:t>
            </w:r>
          </w:p>
          <w:p w:rsidR="00F845D5" w:rsidRPr="006B78B6" w:rsidRDefault="00F845D5" w:rsidP="00F845D5">
            <w:pPr>
              <w:wordWrap/>
              <w:jc w:val="left"/>
              <w:rPr>
                <w:rFonts w:cs="Times New Roman"/>
                <w:strike/>
              </w:rPr>
            </w:pPr>
            <w:r w:rsidRPr="006B78B6">
              <w:rPr>
                <w:rFonts w:cs="Times New Roman" w:hint="eastAsia"/>
              </w:rPr>
              <w:t>□</w:t>
            </w:r>
            <w:r w:rsidRPr="006B78B6">
              <w:rPr>
                <w:rFonts w:cs="Times New Roman"/>
              </w:rPr>
              <w:t xml:space="preserve"> </w:t>
            </w:r>
            <w:r w:rsidRPr="006B78B6">
              <w:rPr>
                <w:rFonts w:cs="Times New Roman" w:hint="eastAsia"/>
              </w:rPr>
              <w:t>아니오</w:t>
            </w:r>
            <w:r w:rsidRPr="006B78B6">
              <w:rPr>
                <w:rFonts w:cs="Times New Roman"/>
                <w:i/>
              </w:rPr>
              <w:t xml:space="preserve"> </w:t>
            </w:r>
            <w:r w:rsidRPr="006B78B6">
              <w:rPr>
                <w:rFonts w:cs="Times New Roman"/>
                <w:i/>
                <w:color w:val="808080"/>
              </w:rPr>
              <w:t>(</w:t>
            </w:r>
            <w:r w:rsidRPr="006B78B6">
              <w:rPr>
                <w:rFonts w:cs="Times New Roman" w:hint="eastAsia"/>
                <w:i/>
                <w:color w:val="808080"/>
              </w:rPr>
              <w:t>위반보고를</w:t>
            </w:r>
            <w:r w:rsidRPr="006B78B6">
              <w:rPr>
                <w:rFonts w:cs="Times New Roman"/>
                <w:i/>
                <w:color w:val="808080"/>
              </w:rPr>
              <w:t xml:space="preserve"> 제출하십시오.)</w:t>
            </w:r>
          </w:p>
        </w:tc>
      </w:tr>
      <w:tr w:rsidR="0001667B" w:rsidRPr="00292F3D" w:rsidTr="00563B6A">
        <w:trPr>
          <w:cantSplit/>
          <w:trHeight w:val="56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586B25" w:rsidRDefault="0001667B" w:rsidP="0001667B">
            <w:pPr>
              <w:wordWrap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t>동의서 사본 제공 여부</w:t>
            </w:r>
          </w:p>
        </w:tc>
        <w:tc>
          <w:tcPr>
            <w:tcW w:w="3400" w:type="pct"/>
            <w:gridSpan w:val="12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667B" w:rsidRPr="00292F3D" w:rsidRDefault="004343EE" w:rsidP="0001667B">
            <w:pPr>
              <w:wordWrap/>
              <w:jc w:val="left"/>
              <w:rPr>
                <w:rFonts w:cs="Times New Roman"/>
              </w:rPr>
            </w:pPr>
            <w:r w:rsidRPr="004343EE">
              <w:rPr>
                <w:rFonts w:cs="Times New Roman" w:hint="eastAsia"/>
              </w:rPr>
              <w:t>■</w:t>
            </w:r>
            <w:r w:rsidR="0001667B" w:rsidRPr="00292F3D">
              <w:rPr>
                <w:rFonts w:cs="Times New Roman"/>
              </w:rPr>
              <w:t xml:space="preserve"> </w:t>
            </w:r>
            <w:r w:rsidR="0001667B">
              <w:rPr>
                <w:rFonts w:cs="Times New Roman" w:hint="eastAsia"/>
              </w:rPr>
              <w:t>있</w:t>
            </w:r>
            <w:r w:rsidR="0001667B" w:rsidRPr="00292F3D">
              <w:rPr>
                <w:rFonts w:cs="Times New Roman"/>
              </w:rPr>
              <w:t>음</w:t>
            </w:r>
          </w:p>
          <w:p w:rsidR="0001667B" w:rsidRPr="00292F3D" w:rsidRDefault="0001667B" w:rsidP="0001667B">
            <w:pPr>
              <w:wordWrap/>
              <w:jc w:val="left"/>
              <w:rPr>
                <w:rFonts w:cs="Times New Roman"/>
              </w:rPr>
            </w:pPr>
            <w:r w:rsidRPr="00292F3D">
              <w:rPr>
                <w:rFonts w:cs="Times New Roman" w:hint="eastAsia"/>
              </w:rPr>
              <w:t>□</w:t>
            </w:r>
            <w:r w:rsidRPr="00292F3D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/>
                <w:i/>
                <w:color w:val="808080"/>
              </w:rPr>
              <w:t xml:space="preserve"> </w:t>
            </w:r>
            <w:r w:rsidRPr="00AF0BDF">
              <w:rPr>
                <w:rFonts w:cs="Times New Roman"/>
                <w:i/>
                <w:color w:val="808080"/>
              </w:rPr>
              <w:t>(</w:t>
            </w:r>
            <w:r w:rsidR="00457AB6" w:rsidRPr="00457AB6">
              <w:rPr>
                <w:rFonts w:cs="Times New Roman" w:hint="eastAsia"/>
                <w:i/>
                <w:color w:val="808080"/>
              </w:rPr>
              <w:t>위반보고를</w:t>
            </w:r>
            <w:r w:rsidR="00457AB6" w:rsidRPr="00457AB6">
              <w:rPr>
                <w:rFonts w:cs="Times New Roman"/>
                <w:i/>
                <w:color w:val="808080"/>
              </w:rPr>
              <w:t xml:space="preserve"> 제출하십시오.</w:t>
            </w:r>
            <w:r w:rsidRPr="00AF0BDF">
              <w:rPr>
                <w:rFonts w:cs="Times New Roman"/>
                <w:i/>
                <w:color w:val="808080"/>
              </w:rPr>
              <w:t>)</w:t>
            </w:r>
          </w:p>
        </w:tc>
      </w:tr>
      <w:tr w:rsidR="0001667B" w:rsidRPr="00292F3D" w:rsidTr="00750558">
        <w:trPr>
          <w:cantSplit/>
          <w:trHeight w:val="473"/>
        </w:trPr>
        <w:tc>
          <w:tcPr>
            <w:tcW w:w="609" w:type="pct"/>
            <w:vMerge w:val="restart"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자료안전</w:t>
            </w:r>
          </w:p>
          <w:p w:rsidR="0001667B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모니터링</w:t>
            </w:r>
          </w:p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(</w:t>
            </w:r>
            <w:r>
              <w:rPr>
                <w:rFonts w:cs="Times New Roman"/>
                <w:b/>
              </w:rPr>
              <w:t>DSMB)</w:t>
            </w:r>
          </w:p>
          <w:p w:rsidR="0001667B" w:rsidRPr="00292F3D" w:rsidRDefault="0001667B" w:rsidP="0001667B">
            <w:pPr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이행</w:t>
            </w:r>
            <w:r>
              <w:rPr>
                <w:rFonts w:cs="Times New Roman" w:hint="eastAsia"/>
                <w:b/>
              </w:rPr>
              <w:t xml:space="preserve"> 여부</w:t>
            </w:r>
          </w:p>
        </w:tc>
        <w:tc>
          <w:tcPr>
            <w:tcW w:w="991" w:type="pct"/>
            <w:tcBorders>
              <w:top w:val="single" w:sz="4" w:space="0" w:color="auto"/>
              <w:bottom w:val="dotted" w:sz="4" w:space="0" w:color="auto"/>
              <w:right w:val="nil"/>
            </w:tcBorders>
            <w:vAlign w:val="center"/>
          </w:tcPr>
          <w:p w:rsidR="0001667B" w:rsidRPr="00292F3D" w:rsidRDefault="0001667B" w:rsidP="0001667B">
            <w:pPr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 예</w:t>
            </w:r>
          </w:p>
        </w:tc>
        <w:tc>
          <w:tcPr>
            <w:tcW w:w="3400" w:type="pct"/>
            <w:gridSpan w:val="12"/>
            <w:tcBorders>
              <w:top w:val="nil"/>
              <w:bottom w:val="dotted" w:sz="4" w:space="0" w:color="auto"/>
            </w:tcBorders>
            <w:vAlign w:val="center"/>
          </w:tcPr>
          <w:p w:rsidR="0001667B" w:rsidRPr="005A2ADE" w:rsidRDefault="0001667B" w:rsidP="0001667B">
            <w:pPr>
              <w:rPr>
                <w:rFonts w:cs="MalgunGothicRegular"/>
                <w:color w:val="808080"/>
                <w:kern w:val="0"/>
              </w:rPr>
            </w:pPr>
            <w:r w:rsidRPr="005A2ADE">
              <w:rPr>
                <w:rFonts w:cs="MalgunGothicRegular" w:hint="eastAsia"/>
                <w:i/>
                <w:color w:val="808080"/>
                <w:kern w:val="0"/>
              </w:rPr>
              <w:t>결정사항 또는 보고 사항을 기술(첨부)하</w:t>
            </w:r>
            <w:r>
              <w:rPr>
                <w:rFonts w:cs="MalgunGothicRegular" w:hint="eastAsia"/>
                <w:i/>
                <w:color w:val="808080"/>
                <w:kern w:val="0"/>
              </w:rPr>
              <w:t>십시오.</w:t>
            </w:r>
          </w:p>
        </w:tc>
      </w:tr>
      <w:tr w:rsidR="0001667B" w:rsidRPr="00292F3D" w:rsidTr="00750558">
        <w:trPr>
          <w:cantSplit/>
          <w:trHeight w:val="473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01667B" w:rsidRPr="00292F3D" w:rsidRDefault="004343EE" w:rsidP="0001667B">
            <w:pPr>
              <w:rPr>
                <w:rFonts w:cs="MalgunGothicRegular"/>
                <w:kern w:val="0"/>
              </w:rPr>
            </w:pPr>
            <w:r w:rsidRPr="004343EE">
              <w:rPr>
                <w:rFonts w:cs="MalgunGothicRegular" w:hint="eastAsia"/>
                <w:kern w:val="0"/>
              </w:rPr>
              <w:t>■</w:t>
            </w:r>
            <w:r w:rsidR="0001667B" w:rsidRPr="00292F3D">
              <w:rPr>
                <w:rFonts w:cs="MalgunGothicRegular" w:hint="eastAsia"/>
                <w:kern w:val="0"/>
              </w:rPr>
              <w:t xml:space="preserve"> 아니오</w:t>
            </w:r>
          </w:p>
        </w:tc>
        <w:tc>
          <w:tcPr>
            <w:tcW w:w="3400" w:type="pct"/>
            <w:gridSpan w:val="1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1667B" w:rsidRPr="005A2ADE" w:rsidRDefault="004343EE" w:rsidP="004343EE">
            <w:pPr>
              <w:rPr>
                <w:rFonts w:cs="MalgunGothicRegular"/>
                <w:i/>
                <w:color w:val="808080"/>
                <w:kern w:val="0"/>
              </w:rPr>
            </w:pPr>
            <w:r w:rsidRPr="004343EE">
              <w:rPr>
                <w:rFonts w:cs="Times New Roman" w:hint="eastAsia"/>
                <w:color w:val="000000"/>
              </w:rPr>
              <w:t>본</w:t>
            </w:r>
            <w:r w:rsidRPr="004343EE">
              <w:rPr>
                <w:rFonts w:cs="Times New Roman"/>
                <w:color w:val="000000"/>
              </w:rPr>
              <w:t xml:space="preserve"> 연구는 최소 위험 연구</w:t>
            </w:r>
            <w:r>
              <w:rPr>
                <w:rFonts w:cs="Times New Roman" w:hint="eastAsia"/>
                <w:color w:val="000000"/>
              </w:rPr>
              <w:t xml:space="preserve"> 위험</w:t>
            </w:r>
            <w:r w:rsidRPr="004343EE">
              <w:rPr>
                <w:rFonts w:cs="Times New Roman"/>
                <w:color w:val="000000"/>
              </w:rPr>
              <w:t>(minimal risk)을 초과하지 않아서, 자료안전성 모니터링 계획은 필요하지 않을 것으로 판단된다</w:t>
            </w:r>
            <w:r>
              <w:rPr>
                <w:rFonts w:cs="Times New Roman" w:hint="eastAsia"/>
                <w:color w:val="000000"/>
              </w:rPr>
              <w:t>.</w:t>
            </w:r>
          </w:p>
        </w:tc>
      </w:tr>
      <w:tr w:rsidR="0001667B" w:rsidRPr="00292F3D" w:rsidTr="00750558">
        <w:trPr>
          <w:cantSplit/>
          <w:trHeight w:val="474"/>
        </w:trPr>
        <w:tc>
          <w:tcPr>
            <w:tcW w:w="609" w:type="pct"/>
            <w:vMerge/>
            <w:tcBorders>
              <w:bottom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5A2ADE" w:rsidRDefault="0001667B" w:rsidP="0001667B">
            <w:pPr>
              <w:rPr>
                <w:rFonts w:cs="MalgunGothicRegular"/>
                <w:color w:val="808080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 해당 없음</w:t>
            </w:r>
          </w:p>
        </w:tc>
        <w:tc>
          <w:tcPr>
            <w:tcW w:w="3400" w:type="pct"/>
            <w:gridSpan w:val="1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5A2ADE" w:rsidRDefault="0001667B" w:rsidP="0001667B">
            <w:pPr>
              <w:rPr>
                <w:rFonts w:cs="MalgunGothicRegular"/>
                <w:i/>
                <w:color w:val="808080"/>
                <w:kern w:val="0"/>
              </w:rPr>
            </w:pPr>
          </w:p>
        </w:tc>
      </w:tr>
      <w:tr w:rsidR="0001667B" w:rsidRPr="00292F3D" w:rsidTr="00563B6A">
        <w:trPr>
          <w:cantSplit/>
          <w:trHeight w:val="397"/>
        </w:trPr>
        <w:tc>
          <w:tcPr>
            <w:tcW w:w="6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Default="0001667B" w:rsidP="0001667B">
            <w:pPr>
              <w:wordWrap/>
              <w:jc w:val="center"/>
              <w:rPr>
                <w:rFonts w:cs="MalgunGothicRegular"/>
                <w:b/>
                <w:kern w:val="0"/>
              </w:rPr>
            </w:pPr>
            <w:r w:rsidRPr="00431D81">
              <w:rPr>
                <w:rFonts w:cs="MalgunGothicRegular" w:hint="eastAsia"/>
                <w:b/>
                <w:kern w:val="0"/>
              </w:rPr>
              <w:t>위반</w:t>
            </w:r>
            <w:r>
              <w:rPr>
                <w:rFonts w:ascii="맑은 고딕" w:eastAsia="맑은 고딕" w:hAnsi="맑은 고딕" w:cs="MalgunGothicRegular" w:hint="eastAsia"/>
                <w:b/>
                <w:kern w:val="0"/>
              </w:rPr>
              <w:t>·</w:t>
            </w:r>
            <w:proofErr w:type="spellStart"/>
            <w:r w:rsidRPr="00431D81">
              <w:rPr>
                <w:rFonts w:cs="MalgunGothicRegular" w:hint="eastAsia"/>
                <w:b/>
                <w:kern w:val="0"/>
              </w:rPr>
              <w:t>미준수</w:t>
            </w:r>
            <w:proofErr w:type="spellEnd"/>
          </w:p>
          <w:p w:rsidR="0001667B" w:rsidRPr="00B935E3" w:rsidRDefault="0001667B" w:rsidP="0001667B">
            <w:pPr>
              <w:wordWrap/>
              <w:jc w:val="center"/>
              <w:rPr>
                <w:rFonts w:cs="MalgunGothicRegular"/>
                <w:b/>
                <w:kern w:val="0"/>
              </w:rPr>
            </w:pPr>
            <w:r>
              <w:rPr>
                <w:rFonts w:cs="MalgunGothicRegular" w:hint="eastAsia"/>
                <w:b/>
                <w:kern w:val="0"/>
              </w:rPr>
              <w:t>발생 및 보고</w:t>
            </w:r>
            <w:r w:rsidRPr="00431D81">
              <w:rPr>
                <w:rFonts w:cs="MalgunGothicRegular" w:hint="eastAsia"/>
                <w:b/>
                <w:kern w:val="0"/>
              </w:rPr>
              <w:t xml:space="preserve"> 점검</w:t>
            </w:r>
          </w:p>
        </w:tc>
        <w:tc>
          <w:tcPr>
            <w:tcW w:w="4391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203F65" w:rsidRDefault="00574153" w:rsidP="0001667B">
            <w:pPr>
              <w:rPr>
                <w:rFonts w:cs="MalgunGothicRegular"/>
                <w:color w:val="000000"/>
                <w:kern w:val="0"/>
              </w:rPr>
            </w:pPr>
            <w:r w:rsidRPr="00574153">
              <w:rPr>
                <w:rFonts w:cs="MalgunGothicRegular" w:hint="eastAsia"/>
                <w:kern w:val="0"/>
              </w:rPr>
              <w:t>■</w:t>
            </w:r>
            <w:r w:rsidR="0001667B" w:rsidRPr="00292F3D">
              <w:rPr>
                <w:rFonts w:cs="MalgunGothicRegular"/>
                <w:kern w:val="0"/>
              </w:rPr>
              <w:t xml:space="preserve"> </w:t>
            </w:r>
            <w:r w:rsidR="0001667B">
              <w:rPr>
                <w:rFonts w:cs="MalgunGothicRegular" w:hint="eastAsia"/>
                <w:kern w:val="0"/>
              </w:rPr>
              <w:t xml:space="preserve">발생 사례 </w:t>
            </w:r>
            <w:r w:rsidR="0001667B" w:rsidRPr="00292F3D">
              <w:rPr>
                <w:rFonts w:cs="MalgunGothicRegular"/>
                <w:kern w:val="0"/>
              </w:rPr>
              <w:t>없음</w:t>
            </w:r>
          </w:p>
        </w:tc>
      </w:tr>
      <w:tr w:rsidR="0001667B" w:rsidRPr="00292F3D" w:rsidTr="004B06D7">
        <w:trPr>
          <w:cantSplit/>
          <w:trHeight w:val="397"/>
        </w:trPr>
        <w:tc>
          <w:tcPr>
            <w:tcW w:w="6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>
            <w:pPr>
              <w:wordWrap/>
              <w:adjustRightInd w:val="0"/>
              <w:spacing w:line="40" w:lineRule="atLeas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보고된 사례</w:t>
            </w:r>
          </w:p>
          <w:p w:rsidR="0001667B" w:rsidRPr="00E32BA2" w:rsidRDefault="0001667B" w:rsidP="0001667B">
            <w:pPr>
              <w:wordWrap/>
              <w:adjustRightInd w:val="0"/>
              <w:spacing w:line="0" w:lineRule="atLeast"/>
              <w:rPr>
                <w:rFonts w:cs="MalgunGothicRegular"/>
                <w:color w:val="0070C0"/>
                <w:kern w:val="0"/>
                <w:sz w:val="16"/>
              </w:rPr>
            </w:pPr>
            <w:r w:rsidRPr="00141ECE">
              <w:rPr>
                <w:rFonts w:cs="MalgunGothicRegular"/>
                <w:color w:val="A6A6A6"/>
                <w:kern w:val="0"/>
                <w:sz w:val="16"/>
              </w:rPr>
              <w:t xml:space="preserve"> </w:t>
            </w:r>
            <w:r w:rsidRPr="00E32BA2">
              <w:rPr>
                <w:rFonts w:cs="MalgunGothicRegular"/>
                <w:color w:val="0070C0"/>
                <w:kern w:val="0"/>
                <w:sz w:val="16"/>
              </w:rPr>
              <w:t xml:space="preserve">* </w:t>
            </w:r>
            <w:r w:rsidRPr="00E32BA2">
              <w:rPr>
                <w:rFonts w:cs="MalgunGothicRegular" w:hint="eastAsia"/>
                <w:color w:val="0070C0"/>
                <w:kern w:val="0"/>
                <w:sz w:val="16"/>
              </w:rPr>
              <w:t>승인된 사례만 기재</w:t>
            </w:r>
          </w:p>
          <w:p w:rsidR="0001667B" w:rsidRPr="00141ECE" w:rsidRDefault="0001667B" w:rsidP="00D9716D">
            <w:pPr>
              <w:adjustRightInd w:val="0"/>
              <w:spacing w:line="0" w:lineRule="atLeast"/>
              <w:ind w:left="160" w:hangingChars="100" w:hanging="160"/>
              <w:rPr>
                <w:rFonts w:cs="MalgunGothicRegular"/>
                <w:color w:val="A6A6A6"/>
                <w:kern w:val="0"/>
                <w:sz w:val="16"/>
              </w:rPr>
            </w:pPr>
            <w:r w:rsidRPr="00E32BA2">
              <w:rPr>
                <w:rFonts w:cs="MalgunGothicRegular"/>
                <w:color w:val="0070C0"/>
                <w:kern w:val="0"/>
                <w:sz w:val="16"/>
              </w:rPr>
              <w:t xml:space="preserve"> * </w:t>
            </w:r>
            <w:r w:rsidRPr="00E32BA2">
              <w:rPr>
                <w:rFonts w:cs="MalgunGothicRegular" w:hint="eastAsia"/>
                <w:color w:val="0070C0"/>
                <w:kern w:val="0"/>
                <w:sz w:val="16"/>
              </w:rPr>
              <w:t>지난 중간보고와 함께</w:t>
            </w:r>
            <w:r w:rsidR="00D9716D">
              <w:rPr>
                <w:rFonts w:cs="MalgunGothicRegular" w:hint="eastAsia"/>
                <w:color w:val="0070C0"/>
                <w:kern w:val="0"/>
                <w:sz w:val="16"/>
              </w:rPr>
              <w:t xml:space="preserve"> </w:t>
            </w:r>
            <w:r w:rsidR="00D9716D" w:rsidRPr="000600B2">
              <w:rPr>
                <w:rFonts w:cs="MalgunGothicRegular" w:hint="eastAsia"/>
                <w:color w:val="4472C4"/>
                <w:kern w:val="0"/>
                <w:sz w:val="16"/>
              </w:rPr>
              <w:t>별도</w:t>
            </w:r>
            <w:r w:rsidR="004C5449" w:rsidRPr="000600B2">
              <w:rPr>
                <w:rFonts w:cs="MalgunGothicRegular" w:hint="eastAsia"/>
                <w:color w:val="4472C4"/>
                <w:kern w:val="0"/>
                <w:sz w:val="16"/>
              </w:rPr>
              <w:t>로</w:t>
            </w:r>
            <w:r w:rsidR="00D9716D" w:rsidRPr="000600B2">
              <w:rPr>
                <w:rFonts w:cs="MalgunGothicRegular" w:hint="eastAsia"/>
                <w:color w:val="4472C4"/>
                <w:kern w:val="0"/>
                <w:sz w:val="16"/>
              </w:rPr>
              <w:t xml:space="preserve"> </w:t>
            </w:r>
            <w:r w:rsidRPr="000600B2">
              <w:rPr>
                <w:rFonts w:cs="MalgunGothicRegular" w:hint="eastAsia"/>
                <w:color w:val="4472C4"/>
                <w:kern w:val="0"/>
                <w:sz w:val="16"/>
              </w:rPr>
              <w:t>보고된</w:t>
            </w:r>
            <w:r w:rsidRPr="00E32BA2">
              <w:rPr>
                <w:rFonts w:cs="MalgunGothicRegular" w:hint="eastAsia"/>
                <w:color w:val="0070C0"/>
                <w:kern w:val="0"/>
                <w:sz w:val="16"/>
              </w:rPr>
              <w:t xml:space="preserve"> 위반 사례도 기재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</w:pPr>
            <w:r w:rsidRPr="00454A66">
              <w:rPr>
                <w:rFonts w:hint="eastAsia"/>
              </w:rPr>
              <w:t>No.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건</w:t>
            </w:r>
            <w:r>
              <w:rPr>
                <w:rFonts w:cs="MalgunGothicRegular" w:hint="eastAsia"/>
                <w:kern w:val="0"/>
              </w:rPr>
              <w:t xml:space="preserve"> </w:t>
            </w:r>
            <w:r w:rsidRPr="00454A66">
              <w:rPr>
                <w:rFonts w:cs="MalgunGothicRegular" w:hint="eastAsia"/>
                <w:kern w:val="0"/>
              </w:rPr>
              <w:t>수</w:t>
            </w:r>
          </w:p>
        </w:tc>
        <w:tc>
          <w:tcPr>
            <w:tcW w:w="182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사</w:t>
            </w:r>
            <w:r>
              <w:rPr>
                <w:rFonts w:cs="MalgunGothicRegular" w:hint="eastAsia"/>
                <w:kern w:val="0"/>
              </w:rPr>
              <w:t xml:space="preserve">    </w:t>
            </w:r>
            <w:proofErr w:type="spellStart"/>
            <w:r w:rsidRPr="00454A66">
              <w:rPr>
                <w:rFonts w:cs="MalgunGothicRegular" w:hint="eastAsia"/>
                <w:kern w:val="0"/>
              </w:rPr>
              <w:t>례</w:t>
            </w:r>
            <w:proofErr w:type="spellEnd"/>
          </w:p>
        </w:tc>
        <w:tc>
          <w:tcPr>
            <w:tcW w:w="8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IRB File No.</w:t>
            </w:r>
          </w:p>
        </w:tc>
      </w:tr>
      <w:tr w:rsidR="0001667B" w:rsidRPr="00292F3D" w:rsidTr="004B06D7">
        <w:trPr>
          <w:cantSplit/>
          <w:trHeight w:val="397"/>
        </w:trPr>
        <w:tc>
          <w:tcPr>
            <w:tcW w:w="6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292F3D" w:rsidRDefault="0001667B" w:rsidP="0001667B">
            <w:pPr>
              <w:wordWrap/>
              <w:adjustRightInd w:val="0"/>
              <w:rPr>
                <w:rFonts w:cs="MalgunGothicRegular"/>
                <w:kern w:val="0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  <w:tc>
          <w:tcPr>
            <w:tcW w:w="1823" w:type="pct"/>
            <w:gridSpan w:val="7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  <w:tc>
          <w:tcPr>
            <w:tcW w:w="843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</w:tr>
      <w:tr w:rsidR="0001667B" w:rsidRPr="00292F3D" w:rsidTr="004B06D7">
        <w:trPr>
          <w:cantSplit/>
          <w:trHeight w:val="397"/>
        </w:trPr>
        <w:tc>
          <w:tcPr>
            <w:tcW w:w="6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292F3D" w:rsidRDefault="0001667B" w:rsidP="0001667B">
            <w:pPr>
              <w:wordWrap/>
              <w:adjustRightInd w:val="0"/>
              <w:rPr>
                <w:rFonts w:cs="MalgunGothicRegular"/>
                <w:kern w:val="0"/>
              </w:rPr>
            </w:pPr>
          </w:p>
        </w:tc>
        <w:tc>
          <w:tcPr>
            <w:tcW w:w="33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00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  <w:tc>
          <w:tcPr>
            <w:tcW w:w="1823" w:type="pct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  <w:tc>
          <w:tcPr>
            <w:tcW w:w="843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</w:tr>
      <w:tr w:rsidR="0001667B" w:rsidRPr="00292F3D" w:rsidTr="004B06D7">
        <w:trPr>
          <w:cantSplit/>
          <w:trHeight w:val="397"/>
        </w:trPr>
        <w:tc>
          <w:tcPr>
            <w:tcW w:w="6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292F3D" w:rsidRDefault="0001667B" w:rsidP="0001667B">
            <w:pPr>
              <w:wordWrap/>
              <w:adjustRightInd w:val="0"/>
              <w:rPr>
                <w:rFonts w:cs="MalgunGothicRegular"/>
                <w:kern w:val="0"/>
              </w:rPr>
            </w:pPr>
          </w:p>
        </w:tc>
        <w:tc>
          <w:tcPr>
            <w:tcW w:w="33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00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  <w:tc>
          <w:tcPr>
            <w:tcW w:w="1823" w:type="pct"/>
            <w:gridSpan w:val="7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  <w:tc>
          <w:tcPr>
            <w:tcW w:w="843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Default="0001667B" w:rsidP="0001667B"/>
        </w:tc>
      </w:tr>
      <w:tr w:rsidR="0001667B" w:rsidRPr="00292F3D" w:rsidTr="004B06D7">
        <w:trPr>
          <w:cantSplit/>
          <w:trHeight w:val="397"/>
        </w:trPr>
        <w:tc>
          <w:tcPr>
            <w:tcW w:w="60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67B" w:rsidRPr="00307641" w:rsidRDefault="0001667B" w:rsidP="0001667B">
            <w:pPr>
              <w:wordWrap/>
              <w:adjustRightInd w:val="0"/>
              <w:ind w:left="300" w:hangingChars="150" w:hanging="300"/>
              <w:jc w:val="left"/>
              <w:rPr>
                <w:rFonts w:cs="MalgunGothicRegular"/>
                <w:b/>
                <w:color w:val="2E74B5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</w:t>
            </w:r>
            <w:r w:rsidRPr="00307641">
              <w:rPr>
                <w:rFonts w:cs="MalgunGothicRegular" w:hint="eastAsia"/>
                <w:b/>
                <w:color w:val="2E74B5"/>
                <w:kern w:val="0"/>
                <w:sz w:val="16"/>
              </w:rPr>
              <w:t>(SIT만 해당)</w:t>
            </w:r>
          </w:p>
          <w:p w:rsidR="00307641" w:rsidRPr="00307641" w:rsidRDefault="00307641" w:rsidP="0001667B">
            <w:pPr>
              <w:wordWrap/>
              <w:adjustRightInd w:val="0"/>
              <w:ind w:leftChars="100" w:left="200"/>
              <w:jc w:val="left"/>
              <w:rPr>
                <w:rFonts w:cs="MalgunGothicRegular"/>
                <w:kern w:val="0"/>
              </w:rPr>
            </w:pPr>
            <w:r w:rsidRPr="00307641">
              <w:rPr>
                <w:rFonts w:cs="MalgunGothicRegular" w:hint="eastAsia"/>
                <w:kern w:val="0"/>
              </w:rPr>
              <w:t xml:space="preserve">사소한 </w:t>
            </w:r>
          </w:p>
          <w:p w:rsidR="00307641" w:rsidRPr="00307641" w:rsidRDefault="00307641" w:rsidP="0001667B">
            <w:pPr>
              <w:wordWrap/>
              <w:adjustRightInd w:val="0"/>
              <w:ind w:leftChars="100" w:left="200"/>
              <w:jc w:val="left"/>
              <w:rPr>
                <w:rFonts w:cs="MalgunGothicRegular"/>
                <w:kern w:val="0"/>
              </w:rPr>
            </w:pPr>
            <w:r w:rsidRPr="006178FC">
              <w:rPr>
                <w:rFonts w:cs="MalgunGothicRegular" w:hint="eastAsia"/>
                <w:kern w:val="0"/>
              </w:rPr>
              <w:t>위반</w:t>
            </w:r>
            <w:r w:rsidRPr="006178FC">
              <w:rPr>
                <w:rFonts w:ascii="맑은 고딕" w:eastAsia="맑은 고딕" w:hAnsi="맑은 고딕" w:cs="MalgunGothicRegular" w:hint="eastAsia"/>
                <w:kern w:val="0"/>
              </w:rPr>
              <w:t>·</w:t>
            </w:r>
            <w:proofErr w:type="spellStart"/>
            <w:r w:rsidRPr="006178FC">
              <w:rPr>
                <w:rFonts w:cs="MalgunGothicRegular" w:hint="eastAsia"/>
                <w:kern w:val="0"/>
              </w:rPr>
              <w:t>미</w:t>
            </w:r>
            <w:r w:rsidRPr="00307641">
              <w:rPr>
                <w:rFonts w:cs="MalgunGothicRegular" w:hint="eastAsia"/>
                <w:kern w:val="0"/>
              </w:rPr>
              <w:t>준수로</w:t>
            </w:r>
            <w:proofErr w:type="spellEnd"/>
          </w:p>
          <w:p w:rsidR="00307641" w:rsidRPr="00307641" w:rsidRDefault="00307641" w:rsidP="0001667B">
            <w:pPr>
              <w:wordWrap/>
              <w:adjustRightInd w:val="0"/>
              <w:ind w:leftChars="100" w:left="200"/>
              <w:jc w:val="left"/>
              <w:rPr>
                <w:rFonts w:cs="MalgunGothicRegular"/>
                <w:kern w:val="0"/>
              </w:rPr>
            </w:pPr>
            <w:r w:rsidRPr="00307641">
              <w:rPr>
                <w:rFonts w:cs="MalgunGothicRegular"/>
                <w:kern w:val="0"/>
              </w:rPr>
              <w:t xml:space="preserve">IRB </w:t>
            </w:r>
            <w:r w:rsidRPr="00307641">
              <w:rPr>
                <w:rFonts w:cs="MalgunGothicRegular" w:hint="eastAsia"/>
                <w:kern w:val="0"/>
              </w:rPr>
              <w:t xml:space="preserve">보고되지 </w:t>
            </w:r>
          </w:p>
          <w:p w:rsidR="0001667B" w:rsidRPr="00ED53A0" w:rsidRDefault="00307641" w:rsidP="0001667B">
            <w:pPr>
              <w:wordWrap/>
              <w:adjustRightInd w:val="0"/>
              <w:ind w:leftChars="100" w:left="200"/>
              <w:jc w:val="left"/>
              <w:rPr>
                <w:rFonts w:cs="MalgunGothicRegular"/>
                <w:b/>
                <w:color w:val="2E74B5"/>
                <w:kern w:val="0"/>
              </w:rPr>
            </w:pPr>
            <w:r w:rsidRPr="00307641">
              <w:rPr>
                <w:rFonts w:cs="MalgunGothicRegular" w:hint="eastAsia"/>
                <w:kern w:val="0"/>
              </w:rPr>
              <w:t>않은 사례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</w:pPr>
            <w:r w:rsidRPr="00454A66">
              <w:rPr>
                <w:rFonts w:hint="eastAsia"/>
              </w:rPr>
              <w:t>No.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건</w:t>
            </w:r>
            <w:r>
              <w:rPr>
                <w:rFonts w:cs="MalgunGothicRegular" w:hint="eastAsia"/>
                <w:kern w:val="0"/>
              </w:rPr>
              <w:t xml:space="preserve"> </w:t>
            </w:r>
            <w:r w:rsidRPr="00454A66">
              <w:rPr>
                <w:rFonts w:cs="MalgunGothicRegular" w:hint="eastAsia"/>
                <w:kern w:val="0"/>
              </w:rPr>
              <w:t>수</w:t>
            </w:r>
          </w:p>
        </w:tc>
        <w:tc>
          <w:tcPr>
            <w:tcW w:w="182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사</w:t>
            </w:r>
            <w:r>
              <w:rPr>
                <w:rFonts w:cs="MalgunGothicRegular" w:hint="eastAsia"/>
                <w:kern w:val="0"/>
              </w:rPr>
              <w:t xml:space="preserve">    </w:t>
            </w:r>
            <w:proofErr w:type="spellStart"/>
            <w:r w:rsidRPr="00454A66">
              <w:rPr>
                <w:rFonts w:cs="MalgunGothicRegular" w:hint="eastAsia"/>
                <w:kern w:val="0"/>
              </w:rPr>
              <w:t>례</w:t>
            </w:r>
            <w:proofErr w:type="spellEnd"/>
          </w:p>
        </w:tc>
        <w:tc>
          <w:tcPr>
            <w:tcW w:w="8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대상자 </w:t>
            </w:r>
            <w:r>
              <w:rPr>
                <w:rFonts w:cs="MalgunGothicRegular"/>
                <w:kern w:val="0"/>
              </w:rPr>
              <w:t>No.</w:t>
            </w:r>
          </w:p>
        </w:tc>
      </w:tr>
      <w:tr w:rsidR="0001667B" w:rsidRPr="00292F3D" w:rsidTr="008F434D">
        <w:trPr>
          <w:cantSplit/>
          <w:trHeight w:val="422"/>
        </w:trPr>
        <w:tc>
          <w:tcPr>
            <w:tcW w:w="60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667B" w:rsidRPr="00292F3D" w:rsidRDefault="0001667B" w:rsidP="0001667B">
            <w:pPr>
              <w:wordWrap/>
              <w:adjustRightInd w:val="0"/>
              <w:ind w:left="300" w:hangingChars="150" w:hanging="300"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1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  <w:tc>
          <w:tcPr>
            <w:tcW w:w="1823" w:type="pct"/>
            <w:gridSpan w:val="7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  <w:tc>
          <w:tcPr>
            <w:tcW w:w="843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</w:tr>
      <w:tr w:rsidR="0001667B" w:rsidRPr="00292F3D" w:rsidTr="008F434D">
        <w:trPr>
          <w:cantSplit/>
          <w:trHeight w:val="429"/>
        </w:trPr>
        <w:tc>
          <w:tcPr>
            <w:tcW w:w="60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667B" w:rsidRPr="00292F3D" w:rsidRDefault="0001667B" w:rsidP="0001667B">
            <w:pPr>
              <w:wordWrap/>
              <w:adjustRightInd w:val="0"/>
              <w:ind w:left="300" w:hangingChars="150" w:hanging="300"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33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2</w:t>
            </w:r>
          </w:p>
        </w:tc>
        <w:tc>
          <w:tcPr>
            <w:tcW w:w="400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  <w:tc>
          <w:tcPr>
            <w:tcW w:w="1823" w:type="pct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  <w:tc>
          <w:tcPr>
            <w:tcW w:w="843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</w:tr>
      <w:tr w:rsidR="0001667B" w:rsidRPr="00292F3D" w:rsidTr="008F434D">
        <w:trPr>
          <w:cantSplit/>
          <w:trHeight w:val="435"/>
        </w:trPr>
        <w:tc>
          <w:tcPr>
            <w:tcW w:w="60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292F3D" w:rsidRDefault="0001667B" w:rsidP="0001667B">
            <w:pPr>
              <w:wordWrap/>
              <w:adjustRightInd w:val="0"/>
              <w:ind w:left="300" w:hangingChars="150" w:hanging="300"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33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jc w:val="center"/>
              <w:rPr>
                <w:rFonts w:cs="MalgunGothicRegular"/>
                <w:kern w:val="0"/>
              </w:rPr>
            </w:pPr>
            <w:r w:rsidRPr="00454A66">
              <w:rPr>
                <w:rFonts w:cs="MalgunGothicRegular" w:hint="eastAsia"/>
                <w:kern w:val="0"/>
              </w:rPr>
              <w:t>3</w:t>
            </w:r>
          </w:p>
        </w:tc>
        <w:tc>
          <w:tcPr>
            <w:tcW w:w="400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  <w:tc>
          <w:tcPr>
            <w:tcW w:w="1823" w:type="pct"/>
            <w:gridSpan w:val="7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  <w:tc>
          <w:tcPr>
            <w:tcW w:w="843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67B" w:rsidRPr="00454A66" w:rsidRDefault="0001667B" w:rsidP="0001667B">
            <w:pPr>
              <w:rPr>
                <w:rFonts w:cs="MalgunGothicRegular"/>
                <w:kern w:val="0"/>
              </w:rPr>
            </w:pPr>
          </w:p>
        </w:tc>
      </w:tr>
      <w:tr w:rsidR="0001667B" w:rsidRPr="00292F3D" w:rsidTr="00222652">
        <w:trPr>
          <w:cantSplit/>
          <w:trHeight w:val="794"/>
        </w:trPr>
        <w:tc>
          <w:tcPr>
            <w:tcW w:w="1600" w:type="pct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EDEDED"/>
            <w:vAlign w:val="center"/>
          </w:tcPr>
          <w:p w:rsidR="0001667B" w:rsidRDefault="0001667B" w:rsidP="0001667B">
            <w:pPr>
              <w:wordWrap/>
              <w:rPr>
                <w:rFonts w:cs="Times New Roman"/>
                <w:b/>
              </w:rPr>
            </w:pPr>
            <w:r>
              <w:rPr>
                <w:rFonts w:cs="MalgunGothicRegular" w:hint="eastAsia"/>
                <w:b/>
                <w:kern w:val="0"/>
              </w:rPr>
              <w:t>경제적 이해상충 변동</w:t>
            </w:r>
          </w:p>
        </w:tc>
        <w:tc>
          <w:tcPr>
            <w:tcW w:w="3400" w:type="pct"/>
            <w:gridSpan w:val="12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01667B" w:rsidRPr="00292F3D" w:rsidRDefault="00574153" w:rsidP="0001667B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574153">
              <w:rPr>
                <w:rFonts w:cs="MalgunGothicRegular" w:hint="eastAsia"/>
                <w:kern w:val="0"/>
              </w:rPr>
              <w:t>■</w:t>
            </w:r>
            <w:r w:rsidR="0001667B" w:rsidRPr="00292F3D">
              <w:rPr>
                <w:rFonts w:cs="MalgunGothicRegular"/>
                <w:kern w:val="0"/>
              </w:rPr>
              <w:t xml:space="preserve"> 없음</w:t>
            </w:r>
          </w:p>
          <w:p w:rsidR="0001667B" w:rsidRPr="00292F3D" w:rsidRDefault="0001667B" w:rsidP="0001667B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있음</w:t>
            </w:r>
            <w:r w:rsidRPr="005A2ADE">
              <w:rPr>
                <w:rFonts w:cs="MalgunGothicRegular" w:hint="eastAsia"/>
                <w:i/>
                <w:color w:val="808080"/>
                <w:kern w:val="0"/>
              </w:rPr>
              <w:t>(</w:t>
            </w:r>
            <w:r>
              <w:rPr>
                <w:rFonts w:cs="MalgunGothicRegular" w:hint="eastAsia"/>
                <w:i/>
                <w:color w:val="808080"/>
                <w:kern w:val="0"/>
              </w:rPr>
              <w:t>상세 내용 기재 및 이해상충 보고서</w:t>
            </w:r>
            <w:r w:rsidR="00457AB6">
              <w:rPr>
                <w:rFonts w:cs="MalgunGothicRegular" w:hint="eastAsia"/>
                <w:i/>
                <w:color w:val="808080"/>
                <w:kern w:val="0"/>
              </w:rPr>
              <w:t>를</w:t>
            </w:r>
            <w:r>
              <w:rPr>
                <w:rFonts w:cs="MalgunGothicRegular" w:hint="eastAsia"/>
                <w:i/>
                <w:color w:val="808080"/>
                <w:kern w:val="0"/>
              </w:rPr>
              <w:t xml:space="preserve"> 첨부</w:t>
            </w:r>
            <w:r w:rsidR="00457AB6">
              <w:rPr>
                <w:rFonts w:cs="MalgunGothicRegular" w:hint="eastAsia"/>
                <w:i/>
                <w:color w:val="808080"/>
                <w:kern w:val="0"/>
              </w:rPr>
              <w:t>하십시오.</w:t>
            </w:r>
            <w:r w:rsidRPr="005A2ADE">
              <w:rPr>
                <w:rFonts w:cs="MalgunGothicRegular" w:hint="eastAsia"/>
                <w:i/>
                <w:color w:val="808080"/>
                <w:kern w:val="0"/>
              </w:rPr>
              <w:t>)</w:t>
            </w:r>
          </w:p>
        </w:tc>
      </w:tr>
      <w:tr w:rsidR="0001667B" w:rsidRPr="00292F3D" w:rsidTr="00222652">
        <w:trPr>
          <w:cantSplit/>
          <w:trHeight w:val="794"/>
        </w:trPr>
        <w:tc>
          <w:tcPr>
            <w:tcW w:w="1600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EDEDED"/>
            <w:vAlign w:val="center"/>
          </w:tcPr>
          <w:p w:rsidR="0001667B" w:rsidRDefault="0001667B" w:rsidP="0001667B">
            <w:pPr>
              <w:wordWrap/>
              <w:rPr>
                <w:rFonts w:cs="Times New Roman"/>
                <w:b/>
              </w:rPr>
            </w:pPr>
            <w:r w:rsidRPr="007D6A10">
              <w:rPr>
                <w:rFonts w:cs="MalgunGothicRegular" w:hint="eastAsia"/>
                <w:b/>
                <w:kern w:val="0"/>
              </w:rPr>
              <w:t>대상자의 요구</w:t>
            </w:r>
            <w:r>
              <w:rPr>
                <w:rFonts w:cs="MalgunGothicRegular" w:hint="eastAsia"/>
                <w:b/>
                <w:kern w:val="0"/>
              </w:rPr>
              <w:t>사항</w:t>
            </w:r>
            <w:r w:rsidRPr="007D6A10">
              <w:rPr>
                <w:rFonts w:cs="MalgunGothicRegular" w:hint="eastAsia"/>
                <w:b/>
                <w:kern w:val="0"/>
              </w:rPr>
              <w:t xml:space="preserve"> 및 불만사항</w:t>
            </w:r>
          </w:p>
        </w:tc>
        <w:tc>
          <w:tcPr>
            <w:tcW w:w="3400" w:type="pct"/>
            <w:gridSpan w:val="12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01667B" w:rsidRPr="00292F3D" w:rsidRDefault="00574153" w:rsidP="0001667B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574153">
              <w:rPr>
                <w:rFonts w:cs="MalgunGothicRegular" w:hint="eastAsia"/>
                <w:kern w:val="0"/>
              </w:rPr>
              <w:t>■</w:t>
            </w:r>
            <w:r w:rsidR="0001667B" w:rsidRPr="00292F3D">
              <w:rPr>
                <w:rFonts w:cs="MalgunGothicRegular"/>
                <w:kern w:val="0"/>
              </w:rPr>
              <w:t xml:space="preserve"> 없음</w:t>
            </w:r>
          </w:p>
          <w:p w:rsidR="0001667B" w:rsidRPr="00292F3D" w:rsidRDefault="0001667B" w:rsidP="0001667B">
            <w:pPr>
              <w:wordWrap/>
              <w:adjustRightInd w:val="0"/>
              <w:jc w:val="left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□</w:t>
            </w:r>
            <w:r w:rsidRPr="00292F3D">
              <w:rPr>
                <w:rFonts w:cs="MalgunGothicRegular"/>
                <w:kern w:val="0"/>
              </w:rPr>
              <w:t xml:space="preserve"> 있음</w:t>
            </w:r>
            <w:r w:rsidRPr="005A2ADE">
              <w:rPr>
                <w:rFonts w:cs="MalgunGothicRegular" w:hint="eastAsia"/>
                <w:i/>
                <w:color w:val="808080"/>
                <w:kern w:val="0"/>
              </w:rPr>
              <w:t>(</w:t>
            </w:r>
            <w:r>
              <w:rPr>
                <w:rFonts w:cs="MalgunGothicRegular" w:hint="eastAsia"/>
                <w:i/>
                <w:color w:val="808080"/>
                <w:kern w:val="0"/>
              </w:rPr>
              <w:t>상세 내용</w:t>
            </w:r>
            <w:r w:rsidR="00457AB6">
              <w:rPr>
                <w:rFonts w:cs="MalgunGothicRegular" w:hint="eastAsia"/>
                <w:i/>
                <w:color w:val="808080"/>
                <w:kern w:val="0"/>
              </w:rPr>
              <w:t>을</w:t>
            </w:r>
            <w:r>
              <w:rPr>
                <w:rFonts w:cs="MalgunGothicRegular" w:hint="eastAsia"/>
                <w:i/>
                <w:color w:val="808080"/>
                <w:kern w:val="0"/>
              </w:rPr>
              <w:t xml:space="preserve"> 기재</w:t>
            </w:r>
            <w:r w:rsidR="00457AB6">
              <w:rPr>
                <w:rFonts w:cs="MalgunGothicRegular" w:hint="eastAsia"/>
                <w:i/>
                <w:color w:val="808080"/>
                <w:kern w:val="0"/>
              </w:rPr>
              <w:t>하십시오</w:t>
            </w:r>
            <w:r w:rsidRPr="005A2ADE">
              <w:rPr>
                <w:rFonts w:cs="MalgunGothicRegular" w:hint="eastAsia"/>
                <w:i/>
                <w:color w:val="808080"/>
                <w:kern w:val="0"/>
              </w:rPr>
              <w:t>)</w:t>
            </w:r>
          </w:p>
        </w:tc>
      </w:tr>
      <w:tr w:rsidR="0001667B" w:rsidRPr="00292F3D" w:rsidTr="00222652">
        <w:trPr>
          <w:cantSplit/>
          <w:trHeight w:val="2324"/>
        </w:trPr>
        <w:tc>
          <w:tcPr>
            <w:tcW w:w="609" w:type="pct"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  <w:r w:rsidRPr="00292F3D">
              <w:rPr>
                <w:rFonts w:cs="Times New Roman" w:hint="eastAsia"/>
                <w:b/>
              </w:rPr>
              <w:t>기타 보고 내용</w:t>
            </w:r>
          </w:p>
        </w:tc>
        <w:tc>
          <w:tcPr>
            <w:tcW w:w="4391" w:type="pct"/>
            <w:gridSpan w:val="13"/>
            <w:shd w:val="clear" w:color="auto" w:fill="auto"/>
            <w:vAlign w:val="center"/>
          </w:tcPr>
          <w:p w:rsidR="0001667B" w:rsidRPr="00406484" w:rsidRDefault="00574153" w:rsidP="0001667B">
            <w:pPr>
              <w:pStyle w:val="a7"/>
              <w:wordWrap/>
              <w:autoSpaceDE w:val="0"/>
              <w:autoSpaceDN w:val="0"/>
              <w:ind w:leftChars="0" w:left="0"/>
              <w:rPr>
                <w:rFonts w:cs="Times New Roman"/>
                <w:i/>
                <w:color w:val="808080"/>
              </w:rPr>
            </w:pPr>
            <w:r w:rsidRPr="00574153">
              <w:rPr>
                <w:rFonts w:cs="MalgunGothicRegular" w:hint="eastAsia"/>
                <w:kern w:val="0"/>
              </w:rPr>
              <w:t>해당</w:t>
            </w:r>
            <w:r w:rsidRPr="00574153">
              <w:rPr>
                <w:rFonts w:cs="MalgunGothicRegular"/>
                <w:kern w:val="0"/>
              </w:rPr>
              <w:t xml:space="preserve"> 없음</w:t>
            </w:r>
          </w:p>
        </w:tc>
      </w:tr>
    </w:tbl>
    <w:p w:rsidR="00222652" w:rsidRPr="00222652" w:rsidRDefault="00222652" w:rsidP="00222652">
      <w:pPr>
        <w:rPr>
          <w:sz w:val="16"/>
          <w:szCs w:val="16"/>
        </w:rPr>
      </w:pPr>
    </w:p>
    <w:tbl>
      <w:tblPr>
        <w:tblW w:w="524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800"/>
        <w:gridCol w:w="1110"/>
        <w:gridCol w:w="1526"/>
        <w:gridCol w:w="690"/>
        <w:gridCol w:w="4852"/>
      </w:tblGrid>
      <w:tr w:rsidR="00222652" w:rsidRPr="00292F3D" w:rsidTr="00222652">
        <w:trPr>
          <w:cantSplit/>
          <w:trHeight w:val="454"/>
        </w:trPr>
        <w:tc>
          <w:tcPr>
            <w:tcW w:w="5000" w:type="pct"/>
            <w:gridSpan w:val="6"/>
            <w:shd w:val="clear" w:color="auto" w:fill="EDEDED"/>
            <w:vAlign w:val="center"/>
          </w:tcPr>
          <w:p w:rsidR="00222652" w:rsidRPr="006B78B6" w:rsidRDefault="00222652" w:rsidP="00A7582C">
            <w:pPr>
              <w:wordWrap/>
              <w:contextualSpacing/>
              <w:rPr>
                <w:rFonts w:cs="MalgunGothicRegular"/>
                <w:b/>
                <w:kern w:val="0"/>
              </w:rPr>
            </w:pPr>
            <w:r w:rsidRPr="006B78B6">
              <w:rPr>
                <w:rFonts w:cs="MalgunGothicRegular" w:hint="eastAsia"/>
                <w:b/>
                <w:kern w:val="0"/>
              </w:rPr>
              <w:t>* 취약한 환경의 대상자 동의 취득 현황 점검 (별첨 가능함)</w:t>
            </w:r>
            <w:r w:rsidRPr="006B78B6">
              <w:rPr>
                <w:rFonts w:cs="MalgunGothicRegular"/>
                <w:b/>
                <w:kern w:val="0"/>
              </w:rPr>
              <w:t xml:space="preserve"> </w:t>
            </w:r>
          </w:p>
        </w:tc>
      </w:tr>
      <w:tr w:rsidR="00222652" w:rsidRPr="00292F3D" w:rsidTr="00222652">
        <w:trPr>
          <w:cantSplit/>
          <w:trHeight w:val="794"/>
        </w:trPr>
        <w:tc>
          <w:tcPr>
            <w:tcW w:w="5000" w:type="pct"/>
            <w:gridSpan w:val="6"/>
            <w:shd w:val="clear" w:color="auto" w:fill="EDEDED"/>
            <w:vAlign w:val="center"/>
          </w:tcPr>
          <w:p w:rsidR="00222652" w:rsidRPr="006B78B6" w:rsidRDefault="00574153" w:rsidP="00A7582C">
            <w:pPr>
              <w:wordWrap/>
              <w:ind w:firstLineChars="100" w:firstLine="200"/>
              <w:contextualSpacing/>
              <w:rPr>
                <w:rFonts w:cs="MalgunGothicRegular"/>
                <w:kern w:val="0"/>
              </w:rPr>
            </w:pPr>
            <w:r w:rsidRPr="00574153">
              <w:rPr>
                <w:rFonts w:cs="MalgunGothicRegular" w:hint="eastAsia"/>
                <w:kern w:val="0"/>
              </w:rPr>
              <w:t>■</w:t>
            </w:r>
            <w:r w:rsidR="00222652" w:rsidRPr="006B78B6">
              <w:rPr>
                <w:rFonts w:cs="MalgunGothicRegular" w:hint="eastAsia"/>
                <w:kern w:val="0"/>
              </w:rPr>
              <w:t xml:space="preserve"> 취약한 환경의 대상자 동의 취득 없음</w:t>
            </w:r>
          </w:p>
          <w:p w:rsidR="00222652" w:rsidRPr="006B78B6" w:rsidRDefault="00222652" w:rsidP="00A7582C">
            <w:pPr>
              <w:wordWrap/>
              <w:ind w:firstLineChars="100" w:firstLine="200"/>
              <w:contextualSpacing/>
              <w:rPr>
                <w:rFonts w:cs="MalgunGothicRegular"/>
                <w:kern w:val="0"/>
              </w:rPr>
            </w:pPr>
            <w:r w:rsidRPr="006B78B6">
              <w:rPr>
                <w:rFonts w:cs="MalgunGothicRegular" w:hint="eastAsia"/>
                <w:kern w:val="0"/>
              </w:rPr>
              <w:t xml:space="preserve">□ 취약한 환경의 대상자 동의 취득 있음 </w:t>
            </w:r>
            <w:r w:rsidRPr="006B78B6">
              <w:rPr>
                <w:rFonts w:cs="MalgunGothicRegular"/>
                <w:kern w:val="0"/>
              </w:rPr>
              <w:t>(</w:t>
            </w:r>
            <w:r w:rsidRPr="006B78B6">
              <w:rPr>
                <w:rFonts w:cs="MalgunGothicRegular" w:hint="eastAsia"/>
                <w:kern w:val="0"/>
              </w:rPr>
              <w:t>연구 시작 시점부터 현재까지 누적하여 기재하십시오.</w:t>
            </w:r>
            <w:r w:rsidRPr="006B78B6">
              <w:rPr>
                <w:rFonts w:cs="MalgunGothicRegular"/>
                <w:kern w:val="0"/>
              </w:rPr>
              <w:t>)</w:t>
            </w:r>
          </w:p>
        </w:tc>
      </w:tr>
      <w:tr w:rsidR="00222652" w:rsidRPr="006F057F" w:rsidTr="00A7582C">
        <w:trPr>
          <w:cantSplit/>
          <w:trHeight w:val="567"/>
        </w:trPr>
        <w:tc>
          <w:tcPr>
            <w:tcW w:w="200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rPr>
                <w:rFonts w:cs="MalgunGothicRegular"/>
                <w:kern w:val="0"/>
              </w:rPr>
            </w:pPr>
          </w:p>
        </w:tc>
        <w:tc>
          <w:tcPr>
            <w:tcW w:w="866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유형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대상자 수</w:t>
            </w:r>
          </w:p>
        </w:tc>
        <w:tc>
          <w:tcPr>
            <w:tcW w:w="1066" w:type="pct"/>
            <w:gridSpan w:val="2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 xml:space="preserve">대상자 </w:t>
            </w:r>
            <w:r w:rsidRPr="0035706F">
              <w:rPr>
                <w:rFonts w:cs="MalgunGothicRegular"/>
                <w:kern w:val="0"/>
              </w:rPr>
              <w:t>No.</w:t>
            </w:r>
          </w:p>
        </w:tc>
        <w:tc>
          <w:tcPr>
            <w:tcW w:w="2334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대리인 동의서 취득 점검</w:t>
            </w:r>
          </w:p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6"/>
                <w:szCs w:val="16"/>
              </w:rPr>
            </w:pPr>
            <w:r w:rsidRPr="0035706F">
              <w:rPr>
                <w:rFonts w:cs="MalgunGothicRegular" w:hint="eastAsia"/>
                <w:kern w:val="0"/>
                <w:sz w:val="16"/>
                <w:szCs w:val="16"/>
              </w:rPr>
              <w:t>(동의서가 취득된 유형에 체크하십시오.</w:t>
            </w:r>
            <w:r w:rsidRPr="0035706F">
              <w:rPr>
                <w:rFonts w:cs="MalgunGothicRegular"/>
                <w:kern w:val="0"/>
                <w:sz w:val="16"/>
                <w:szCs w:val="16"/>
              </w:rPr>
              <w:t>)</w:t>
            </w:r>
          </w:p>
        </w:tc>
      </w:tr>
      <w:tr w:rsidR="00222652" w:rsidRPr="006F057F" w:rsidTr="00222652">
        <w:trPr>
          <w:cantSplit/>
          <w:trHeight w:val="1134"/>
        </w:trPr>
        <w:tc>
          <w:tcPr>
            <w:tcW w:w="200" w:type="pct"/>
            <w:shd w:val="clear" w:color="auto" w:fill="auto"/>
            <w:vAlign w:val="center"/>
          </w:tcPr>
          <w:p w:rsidR="00222652" w:rsidRPr="006F057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lastRenderedPageBreak/>
              <w:t>1</w:t>
            </w:r>
          </w:p>
        </w:tc>
        <w:tc>
          <w:tcPr>
            <w:tcW w:w="866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F3103D">
              <w:rPr>
                <w:rFonts w:cs="MalgunGothicRegular" w:hint="eastAsia"/>
                <w:kern w:val="0"/>
              </w:rPr>
              <w:t>원내 직원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066" w:type="pct"/>
            <w:gridSpan w:val="2"/>
            <w:shd w:val="clear" w:color="auto" w:fill="auto"/>
            <w:vAlign w:val="center"/>
          </w:tcPr>
          <w:p w:rsidR="00222652" w:rsidRPr="00696885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Pr="00416806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416806">
              <w:rPr>
                <w:rFonts w:cs="MalgunGothicRegular" w:hint="eastAsia"/>
                <w:kern w:val="0"/>
              </w:rPr>
              <w:t>해당 없음</w:t>
            </w:r>
          </w:p>
        </w:tc>
      </w:tr>
      <w:tr w:rsidR="00222652" w:rsidRPr="00433821" w:rsidTr="00A7582C">
        <w:trPr>
          <w:cantSplit/>
          <w:trHeight w:val="362"/>
        </w:trPr>
        <w:tc>
          <w:tcPr>
            <w:tcW w:w="200" w:type="pct"/>
            <w:vMerge w:val="restart"/>
            <w:shd w:val="clear" w:color="auto" w:fill="auto"/>
            <w:vAlign w:val="center"/>
          </w:tcPr>
          <w:p w:rsidR="00222652" w:rsidRPr="006F057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66" w:type="pct"/>
            <w:vMerge w:val="restar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F3103D">
              <w:rPr>
                <w:rFonts w:cs="MalgunGothicRegular" w:hint="eastAsia"/>
                <w:kern w:val="0"/>
              </w:rPr>
              <w:t>인지능력 저하자</w:t>
            </w:r>
          </w:p>
        </w:tc>
        <w:tc>
          <w:tcPr>
            <w:tcW w:w="534" w:type="pct"/>
            <w:vMerge w:val="restar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066" w:type="pct"/>
            <w:gridSpan w:val="2"/>
            <w:shd w:val="clear" w:color="auto" w:fill="auto"/>
            <w:vAlign w:val="center"/>
          </w:tcPr>
          <w:p w:rsidR="00222652" w:rsidRPr="00220BB6" w:rsidRDefault="00222652" w:rsidP="00A7582C">
            <w:pPr>
              <w:wordWrap/>
              <w:contextualSpacing/>
              <w:jc w:val="center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대상자</w:t>
            </w:r>
          </w:p>
          <w:p w:rsidR="00222652" w:rsidRPr="00F14FD8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□ </w:t>
            </w:r>
            <w:proofErr w:type="gramStart"/>
            <w:r>
              <w:rPr>
                <w:rFonts w:cs="MalgunGothicRegular" w:hint="eastAsia"/>
                <w:kern w:val="0"/>
              </w:rPr>
              <w:t xml:space="preserve">배우자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</w:t>
            </w:r>
            <w:proofErr w:type="gramEnd"/>
            <w:r>
              <w:rPr>
                <w:rFonts w:cs="MalgunGothicRegular" w:hint="eastAsia"/>
                <w:kern w:val="0"/>
              </w:rPr>
              <w:t xml:space="preserve"> 직계존속</w:t>
            </w:r>
            <w:r>
              <w:rPr>
                <w:rFonts w:cs="MalgunGothicRegular"/>
                <w:kern w:val="0"/>
              </w:rPr>
              <w:t xml:space="preserve">  </w:t>
            </w:r>
            <w:r>
              <w:rPr>
                <w:rFonts w:cs="MalgunGothicRegular" w:hint="eastAsia"/>
                <w:kern w:val="0"/>
              </w:rPr>
              <w:t xml:space="preserve">□ 직계비속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 후견인 □ 기타(</w:t>
            </w:r>
            <w:r>
              <w:rPr>
                <w:rFonts w:cs="MalgunGothicRegular"/>
                <w:kern w:val="0"/>
              </w:rPr>
              <w:t xml:space="preserve">                                     </w:t>
            </w:r>
            <w:r>
              <w:rPr>
                <w:rFonts w:cs="MalgunGothicRegular" w:hint="eastAsia"/>
                <w:kern w:val="0"/>
              </w:rPr>
              <w:t>)</w:t>
            </w:r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866" w:type="pct"/>
            <w:vMerge/>
            <w:shd w:val="clear" w:color="auto" w:fill="auto"/>
            <w:vAlign w:val="center"/>
          </w:tcPr>
          <w:p w:rsidR="00222652" w:rsidRPr="00F3103D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534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066" w:type="pct"/>
            <w:gridSpan w:val="2"/>
            <w:shd w:val="clear" w:color="auto" w:fill="auto"/>
            <w:vAlign w:val="center"/>
          </w:tcPr>
          <w:p w:rsidR="00222652" w:rsidRPr="00220BB6" w:rsidRDefault="00222652" w:rsidP="00A7582C">
            <w:pPr>
              <w:wordWrap/>
              <w:contextualSpacing/>
              <w:jc w:val="center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대상자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□ </w:t>
            </w:r>
            <w:proofErr w:type="gramStart"/>
            <w:r>
              <w:rPr>
                <w:rFonts w:cs="MalgunGothicRegular" w:hint="eastAsia"/>
                <w:kern w:val="0"/>
              </w:rPr>
              <w:t xml:space="preserve">배우자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</w:t>
            </w:r>
            <w:proofErr w:type="gramEnd"/>
            <w:r>
              <w:rPr>
                <w:rFonts w:cs="MalgunGothicRegular" w:hint="eastAsia"/>
                <w:kern w:val="0"/>
              </w:rPr>
              <w:t xml:space="preserve"> 직계존속</w:t>
            </w:r>
            <w:r>
              <w:rPr>
                <w:rFonts w:cs="MalgunGothicRegular"/>
                <w:kern w:val="0"/>
              </w:rPr>
              <w:t xml:space="preserve">  </w:t>
            </w:r>
            <w:r>
              <w:rPr>
                <w:rFonts w:cs="MalgunGothicRegular" w:hint="eastAsia"/>
                <w:kern w:val="0"/>
              </w:rPr>
              <w:t xml:space="preserve">□ 직계비속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 후견인 □ 기타(</w:t>
            </w:r>
            <w:r>
              <w:rPr>
                <w:rFonts w:cs="MalgunGothicRegular"/>
                <w:kern w:val="0"/>
              </w:rPr>
              <w:t xml:space="preserve">                                     </w:t>
            </w:r>
            <w:r>
              <w:rPr>
                <w:rFonts w:cs="MalgunGothicRegular" w:hint="eastAsia"/>
                <w:kern w:val="0"/>
              </w:rPr>
              <w:t>)</w:t>
            </w:r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 w:val="restart"/>
            <w:shd w:val="clear" w:color="auto" w:fill="auto"/>
            <w:vAlign w:val="center"/>
          </w:tcPr>
          <w:p w:rsidR="00222652" w:rsidRDefault="00222652" w:rsidP="00A7582C">
            <w:pPr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866" w:type="pct"/>
            <w:vMerge w:val="restart"/>
            <w:shd w:val="clear" w:color="auto" w:fill="auto"/>
            <w:vAlign w:val="center"/>
          </w:tcPr>
          <w:p w:rsidR="00222652" w:rsidRPr="00F3103D" w:rsidRDefault="00222652" w:rsidP="00A7582C">
            <w:pPr>
              <w:contextualSpacing/>
              <w:rPr>
                <w:rFonts w:cs="MalgunGothicRegular"/>
                <w:kern w:val="0"/>
              </w:rPr>
            </w:pPr>
            <w:r w:rsidRPr="00F3103D">
              <w:rPr>
                <w:rFonts w:cs="MalgunGothicRegular" w:hint="eastAsia"/>
                <w:kern w:val="0"/>
              </w:rPr>
              <w:t>소아·미성년자</w:t>
            </w:r>
          </w:p>
        </w:tc>
        <w:tc>
          <w:tcPr>
            <w:tcW w:w="534" w:type="pct"/>
            <w:vMerge w:val="restart"/>
            <w:shd w:val="clear" w:color="auto" w:fill="auto"/>
            <w:vAlign w:val="center"/>
          </w:tcPr>
          <w:p w:rsidR="00222652" w:rsidRPr="00FF60D3" w:rsidRDefault="00222652" w:rsidP="00A7582C">
            <w:pPr>
              <w:wordWrap/>
              <w:contextualSpacing/>
              <w:jc w:val="center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00" w:type="pct"/>
            <w:gridSpan w:val="3"/>
            <w:shd w:val="clear" w:color="auto" w:fill="auto"/>
            <w:vAlign w:val="center"/>
          </w:tcPr>
          <w:p w:rsidR="00222652" w:rsidRPr="00FF60D3" w:rsidRDefault="00222652" w:rsidP="00A7582C">
            <w:pPr>
              <w:wordWrap/>
              <w:contextualSpacing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  <w:r w:rsidRPr="00FF60D3">
              <w:rPr>
                <w:rFonts w:cs="MalgunGothicRegular" w:hint="eastAsia"/>
                <w:color w:val="000000"/>
                <w:kern w:val="0"/>
                <w:sz w:val="18"/>
                <w:szCs w:val="18"/>
              </w:rPr>
              <w:t xml:space="preserve">다음의 현황 정보는 </w:t>
            </w:r>
            <w:r w:rsidRPr="00FF60D3">
              <w:rPr>
                <w:rFonts w:cs="MalgunGothicRegular"/>
                <w:color w:val="000000"/>
                <w:kern w:val="0"/>
                <w:sz w:val="18"/>
                <w:szCs w:val="18"/>
              </w:rPr>
              <w:t>[</w:t>
            </w:r>
            <w:r w:rsidRPr="00FF60D3">
              <w:rPr>
                <w:rFonts w:cs="MalgunGothicRegular" w:hint="eastAsia"/>
                <w:color w:val="000000"/>
                <w:kern w:val="0"/>
                <w:sz w:val="18"/>
                <w:szCs w:val="18"/>
              </w:rPr>
              <w:t>별첨.</w:t>
            </w:r>
            <w:r w:rsidRPr="00FF60D3">
              <w:rPr>
                <w:rFonts w:cs="MalgunGothicRegular"/>
                <w:color w:val="000000"/>
                <w:kern w:val="0"/>
                <w:sz w:val="18"/>
                <w:szCs w:val="18"/>
              </w:rPr>
              <w:t xml:space="preserve"> </w:t>
            </w:r>
            <w:r w:rsidRPr="00FF60D3">
              <w:rPr>
                <w:rFonts w:cs="MalgunGothicRegular" w:hint="eastAsia"/>
                <w:color w:val="000000"/>
                <w:kern w:val="0"/>
                <w:sz w:val="18"/>
                <w:szCs w:val="18"/>
              </w:rPr>
              <w:t>대상자 등록 현황표]에 추가하셔도 됩니다.</w:t>
            </w:r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866" w:type="pct"/>
            <w:vMerge/>
            <w:shd w:val="clear" w:color="auto" w:fill="auto"/>
            <w:vAlign w:val="center"/>
          </w:tcPr>
          <w:p w:rsidR="00222652" w:rsidRPr="00F3103D" w:rsidRDefault="00222652" w:rsidP="00A7582C">
            <w:pPr>
              <w:wordWrap/>
              <w:contextualSpacing/>
              <w:rPr>
                <w:rFonts w:cs="MalgunGothicRegular"/>
                <w:kern w:val="0"/>
              </w:rPr>
            </w:pPr>
          </w:p>
        </w:tc>
        <w:tc>
          <w:tcPr>
            <w:tcW w:w="534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color w:val="000000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 xml:space="preserve">대상자 </w:t>
            </w:r>
            <w:r w:rsidRPr="0035706F">
              <w:rPr>
                <w:rFonts w:cs="MalgunGothicRegular"/>
                <w:kern w:val="0"/>
              </w:rPr>
              <w:t>No.</w:t>
            </w:r>
          </w:p>
        </w:tc>
        <w:tc>
          <w:tcPr>
            <w:tcW w:w="332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color w:val="000000"/>
                <w:kern w:val="0"/>
              </w:rPr>
            </w:pPr>
            <w:r w:rsidRPr="0035706F">
              <w:rPr>
                <w:rFonts w:cs="MalgunGothicRegular" w:hint="eastAsia"/>
                <w:color w:val="000000"/>
                <w:kern w:val="0"/>
              </w:rPr>
              <w:t>연령</w:t>
            </w:r>
          </w:p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  <w:r w:rsidRPr="0035706F">
              <w:rPr>
                <w:rFonts w:cs="MalgunGothicRegular"/>
                <w:color w:val="000000"/>
                <w:kern w:val="0"/>
                <w:sz w:val="18"/>
                <w:szCs w:val="18"/>
              </w:rPr>
              <w:t>(</w:t>
            </w:r>
            <w:r w:rsidRPr="0035706F">
              <w:rPr>
                <w:rFonts w:cs="MalgunGothicRegular" w:hint="eastAsia"/>
                <w:color w:val="000000"/>
                <w:kern w:val="0"/>
                <w:sz w:val="18"/>
                <w:szCs w:val="18"/>
              </w:rPr>
              <w:t>만)</w:t>
            </w:r>
          </w:p>
        </w:tc>
        <w:tc>
          <w:tcPr>
            <w:tcW w:w="2334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대리인 동의서 취득 점검</w:t>
            </w:r>
          </w:p>
          <w:p w:rsidR="00222652" w:rsidRPr="0035706F" w:rsidRDefault="00222652" w:rsidP="00A7582C">
            <w:pPr>
              <w:wordWrap/>
              <w:ind w:firstLineChars="100" w:firstLine="160"/>
              <w:contextualSpacing/>
              <w:jc w:val="center"/>
              <w:rPr>
                <w:rFonts w:cs="MalgunGothicRegular"/>
                <w:kern w:val="0"/>
                <w:sz w:val="16"/>
                <w:szCs w:val="16"/>
              </w:rPr>
            </w:pPr>
            <w:r w:rsidRPr="0035706F">
              <w:rPr>
                <w:rFonts w:cs="MalgunGothicRegular" w:hint="eastAsia"/>
                <w:kern w:val="0"/>
                <w:sz w:val="16"/>
                <w:szCs w:val="16"/>
              </w:rPr>
              <w:t>(동의서가 취득된 유형에 체크하십시오.</w:t>
            </w:r>
            <w:r w:rsidRPr="0035706F">
              <w:rPr>
                <w:rFonts w:cs="MalgunGothicRegular"/>
                <w:kern w:val="0"/>
                <w:sz w:val="16"/>
                <w:szCs w:val="16"/>
              </w:rPr>
              <w:t>)</w:t>
            </w:r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866" w:type="pct"/>
            <w:vMerge/>
            <w:shd w:val="clear" w:color="auto" w:fill="auto"/>
            <w:vAlign w:val="center"/>
          </w:tcPr>
          <w:p w:rsidR="00222652" w:rsidRPr="00F3103D" w:rsidRDefault="00222652" w:rsidP="00A7582C">
            <w:pPr>
              <w:wordWrap/>
              <w:contextualSpacing/>
              <w:rPr>
                <w:rFonts w:cs="MalgunGothicRegular"/>
                <w:kern w:val="0"/>
              </w:rPr>
            </w:pPr>
          </w:p>
        </w:tc>
        <w:tc>
          <w:tcPr>
            <w:tcW w:w="534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대상자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</w:rPr>
              <w:t xml:space="preserve">□ 친권자 </w:t>
            </w:r>
            <w:r>
              <w:rPr>
                <w:rFonts w:cs="MalgunGothicRegular"/>
                <w:kern w:val="0"/>
              </w:rPr>
              <w:t xml:space="preserve">    </w:t>
            </w:r>
            <w:r>
              <w:rPr>
                <w:rFonts w:cs="MalgunGothicRegular" w:hint="eastAsia"/>
                <w:kern w:val="0"/>
              </w:rPr>
              <w:t xml:space="preserve">□ 후견인 </w:t>
            </w:r>
            <w:r>
              <w:rPr>
                <w:rFonts w:cs="MalgunGothicRegular"/>
                <w:kern w:val="0"/>
              </w:rPr>
              <w:t xml:space="preserve">    </w:t>
            </w:r>
            <w:r>
              <w:rPr>
                <w:rFonts w:cs="MalgunGothicRegular" w:hint="eastAsia"/>
                <w:kern w:val="0"/>
              </w:rPr>
              <w:t>□ 기타</w:t>
            </w:r>
            <w:proofErr w:type="gramStart"/>
            <w:r>
              <w:rPr>
                <w:rFonts w:cs="MalgunGothicRegular" w:hint="eastAsia"/>
                <w:kern w:val="0"/>
              </w:rPr>
              <w:t>(</w:t>
            </w:r>
            <w:r>
              <w:rPr>
                <w:rFonts w:cs="MalgunGothicRegular"/>
                <w:kern w:val="0"/>
              </w:rPr>
              <w:t xml:space="preserve">           </w:t>
            </w:r>
            <w:r>
              <w:rPr>
                <w:rFonts w:cs="MalgunGothicRegular" w:hint="eastAsia"/>
                <w:kern w:val="0"/>
              </w:rPr>
              <w:t>)</w:t>
            </w:r>
            <w:proofErr w:type="gramEnd"/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866" w:type="pct"/>
            <w:vMerge/>
            <w:shd w:val="clear" w:color="auto" w:fill="auto"/>
            <w:vAlign w:val="center"/>
          </w:tcPr>
          <w:p w:rsidR="00222652" w:rsidRPr="00F3103D" w:rsidRDefault="00222652" w:rsidP="00A7582C">
            <w:pPr>
              <w:wordWrap/>
              <w:contextualSpacing/>
              <w:rPr>
                <w:rFonts w:cs="MalgunGothicRegular"/>
                <w:kern w:val="0"/>
              </w:rPr>
            </w:pPr>
          </w:p>
        </w:tc>
        <w:tc>
          <w:tcPr>
            <w:tcW w:w="534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2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대상자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</w:rPr>
              <w:t xml:space="preserve">□ 친권자 </w:t>
            </w:r>
            <w:r>
              <w:rPr>
                <w:rFonts w:cs="MalgunGothicRegular"/>
                <w:kern w:val="0"/>
              </w:rPr>
              <w:t xml:space="preserve">    </w:t>
            </w:r>
            <w:r>
              <w:rPr>
                <w:rFonts w:cs="MalgunGothicRegular" w:hint="eastAsia"/>
                <w:kern w:val="0"/>
              </w:rPr>
              <w:t xml:space="preserve">□ 후견인 </w:t>
            </w:r>
            <w:r>
              <w:rPr>
                <w:rFonts w:cs="MalgunGothicRegular"/>
                <w:kern w:val="0"/>
              </w:rPr>
              <w:t xml:space="preserve">    </w:t>
            </w:r>
            <w:r>
              <w:rPr>
                <w:rFonts w:cs="MalgunGothicRegular" w:hint="eastAsia"/>
                <w:kern w:val="0"/>
              </w:rPr>
              <w:t>□ 기타</w:t>
            </w:r>
            <w:proofErr w:type="gramStart"/>
            <w:r>
              <w:rPr>
                <w:rFonts w:cs="MalgunGothicRegular" w:hint="eastAsia"/>
                <w:kern w:val="0"/>
              </w:rPr>
              <w:t>(</w:t>
            </w:r>
            <w:r>
              <w:rPr>
                <w:rFonts w:cs="MalgunGothicRegular"/>
                <w:kern w:val="0"/>
              </w:rPr>
              <w:t xml:space="preserve">           </w:t>
            </w:r>
            <w:r>
              <w:rPr>
                <w:rFonts w:cs="MalgunGothicRegular" w:hint="eastAsia"/>
                <w:kern w:val="0"/>
              </w:rPr>
              <w:t>)</w:t>
            </w:r>
            <w:proofErr w:type="gramEnd"/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 w:val="restart"/>
            <w:shd w:val="clear" w:color="auto" w:fill="auto"/>
            <w:vAlign w:val="center"/>
          </w:tcPr>
          <w:p w:rsidR="00222652" w:rsidRPr="006F057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866" w:type="pct"/>
            <w:vMerge w:val="restart"/>
            <w:shd w:val="clear" w:color="auto" w:fill="auto"/>
            <w:vAlign w:val="center"/>
          </w:tcPr>
          <w:p w:rsidR="00222652" w:rsidRPr="00914138" w:rsidRDefault="00222652" w:rsidP="00A7582C">
            <w:pPr>
              <w:wordWrap/>
              <w:contextualSpacing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기타</w:t>
            </w:r>
          </w:p>
          <w:p w:rsidR="00222652" w:rsidRPr="0035706F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914138">
              <w:rPr>
                <w:rFonts w:cs="MalgunGothicRegular"/>
                <w:color w:val="808080"/>
                <w:kern w:val="0"/>
                <w:sz w:val="18"/>
                <w:szCs w:val="18"/>
              </w:rPr>
              <w:t>(</w:t>
            </w:r>
            <w:r w:rsidRPr="00914138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유형 기재 필요함</w:t>
            </w:r>
            <w:r w:rsidRPr="00914138">
              <w:rPr>
                <w:rFonts w:cs="MalgunGothicRegular" w:hint="eastAsia"/>
                <w:color w:val="808080"/>
                <w:kern w:val="0"/>
                <w:sz w:val="18"/>
                <w:szCs w:val="18"/>
              </w:rPr>
              <w:t>)</w:t>
            </w:r>
          </w:p>
        </w:tc>
        <w:tc>
          <w:tcPr>
            <w:tcW w:w="534" w:type="pct"/>
            <w:vMerge w:val="restar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066" w:type="pct"/>
            <w:gridSpan w:val="2"/>
            <w:shd w:val="clear" w:color="auto" w:fill="auto"/>
            <w:vAlign w:val="center"/>
          </w:tcPr>
          <w:p w:rsidR="00222652" w:rsidRPr="00F93FF8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대상자</w:t>
            </w:r>
          </w:p>
          <w:p w:rsidR="00222652" w:rsidRPr="00F93FF8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□ </w:t>
            </w:r>
            <w:proofErr w:type="gramStart"/>
            <w:r>
              <w:rPr>
                <w:rFonts w:cs="MalgunGothicRegular" w:hint="eastAsia"/>
                <w:kern w:val="0"/>
              </w:rPr>
              <w:t xml:space="preserve">배우자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</w:t>
            </w:r>
            <w:proofErr w:type="gramEnd"/>
            <w:r>
              <w:rPr>
                <w:rFonts w:cs="MalgunGothicRegular" w:hint="eastAsia"/>
                <w:kern w:val="0"/>
              </w:rPr>
              <w:t xml:space="preserve"> 직계존속</w:t>
            </w:r>
            <w:r>
              <w:rPr>
                <w:rFonts w:cs="MalgunGothicRegular"/>
                <w:kern w:val="0"/>
              </w:rPr>
              <w:t xml:space="preserve">  </w:t>
            </w:r>
            <w:r>
              <w:rPr>
                <w:rFonts w:cs="MalgunGothicRegular" w:hint="eastAsia"/>
                <w:kern w:val="0"/>
              </w:rPr>
              <w:t xml:space="preserve">□ 직계비속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 후견인 □ 기타(</w:t>
            </w:r>
            <w:r>
              <w:rPr>
                <w:rFonts w:cs="MalgunGothicRegular"/>
                <w:kern w:val="0"/>
              </w:rPr>
              <w:t xml:space="preserve">                                     </w:t>
            </w:r>
            <w:r>
              <w:rPr>
                <w:rFonts w:cs="MalgunGothicRegular" w:hint="eastAsia"/>
                <w:kern w:val="0"/>
              </w:rPr>
              <w:t>)</w:t>
            </w:r>
          </w:p>
        </w:tc>
      </w:tr>
      <w:tr w:rsidR="00222652" w:rsidRPr="006F057F" w:rsidTr="00A7582C">
        <w:trPr>
          <w:cantSplit/>
          <w:trHeight w:val="361"/>
        </w:trPr>
        <w:tc>
          <w:tcPr>
            <w:tcW w:w="200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866" w:type="pct"/>
            <w:vMerge/>
            <w:shd w:val="clear" w:color="auto" w:fill="auto"/>
            <w:vAlign w:val="center"/>
          </w:tcPr>
          <w:p w:rsidR="00222652" w:rsidRPr="00F3103D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534" w:type="pct"/>
            <w:vMerge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066" w:type="pct"/>
            <w:gridSpan w:val="2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</w:p>
        </w:tc>
        <w:tc>
          <w:tcPr>
            <w:tcW w:w="23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대상자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□ </w:t>
            </w:r>
            <w:proofErr w:type="gramStart"/>
            <w:r>
              <w:rPr>
                <w:rFonts w:cs="MalgunGothicRegular" w:hint="eastAsia"/>
                <w:kern w:val="0"/>
              </w:rPr>
              <w:t xml:space="preserve">배우자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</w:t>
            </w:r>
            <w:proofErr w:type="gramEnd"/>
            <w:r>
              <w:rPr>
                <w:rFonts w:cs="MalgunGothicRegular" w:hint="eastAsia"/>
                <w:kern w:val="0"/>
              </w:rPr>
              <w:t xml:space="preserve"> 직계존속</w:t>
            </w:r>
            <w:r>
              <w:rPr>
                <w:rFonts w:cs="MalgunGothicRegular"/>
                <w:kern w:val="0"/>
              </w:rPr>
              <w:t xml:space="preserve">  </w:t>
            </w:r>
            <w:r>
              <w:rPr>
                <w:rFonts w:cs="MalgunGothicRegular" w:hint="eastAsia"/>
                <w:kern w:val="0"/>
              </w:rPr>
              <w:t xml:space="preserve">□ 직계비속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>□ 후견인 □ 기타(</w:t>
            </w:r>
            <w:r>
              <w:rPr>
                <w:rFonts w:cs="MalgunGothicRegular"/>
                <w:kern w:val="0"/>
              </w:rPr>
              <w:t xml:space="preserve">                                     </w:t>
            </w:r>
            <w:r>
              <w:rPr>
                <w:rFonts w:cs="MalgunGothicRegular" w:hint="eastAsia"/>
                <w:kern w:val="0"/>
              </w:rPr>
              <w:t>)</w:t>
            </w:r>
          </w:p>
        </w:tc>
      </w:tr>
    </w:tbl>
    <w:p w:rsidR="00222652" w:rsidRPr="00222652" w:rsidRDefault="00222652"/>
    <w:tbl>
      <w:tblPr>
        <w:tblW w:w="524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6"/>
        <w:gridCol w:w="1800"/>
        <w:gridCol w:w="1110"/>
        <w:gridCol w:w="3603"/>
        <w:gridCol w:w="3466"/>
      </w:tblGrid>
      <w:tr w:rsidR="00222652" w:rsidRPr="00DA5D20" w:rsidTr="00222652">
        <w:trPr>
          <w:cantSplit/>
          <w:trHeight w:val="454"/>
        </w:trPr>
        <w:tc>
          <w:tcPr>
            <w:tcW w:w="5000" w:type="pct"/>
            <w:gridSpan w:val="5"/>
            <w:shd w:val="clear" w:color="auto" w:fill="EDEDED"/>
            <w:vAlign w:val="center"/>
          </w:tcPr>
          <w:p w:rsidR="00222652" w:rsidRPr="006B78B6" w:rsidRDefault="00222652" w:rsidP="00A7582C">
            <w:pPr>
              <w:wordWrap/>
              <w:contextualSpacing/>
              <w:rPr>
                <w:rFonts w:cs="MalgunGothicRegular"/>
                <w:b/>
                <w:kern w:val="0"/>
              </w:rPr>
            </w:pPr>
            <w:r w:rsidRPr="006B78B6">
              <w:rPr>
                <w:rFonts w:cs="MalgunGothicRegular" w:hint="eastAsia"/>
                <w:b/>
                <w:kern w:val="0"/>
              </w:rPr>
              <w:t>* 외국인 대상자 동의 취득 현황 점검 (별첨 가능함)</w:t>
            </w:r>
          </w:p>
        </w:tc>
      </w:tr>
      <w:tr w:rsidR="00222652" w:rsidTr="00222652">
        <w:trPr>
          <w:cantSplit/>
          <w:trHeight w:val="794"/>
        </w:trPr>
        <w:tc>
          <w:tcPr>
            <w:tcW w:w="5000" w:type="pct"/>
            <w:gridSpan w:val="5"/>
            <w:shd w:val="clear" w:color="auto" w:fill="EDEDED"/>
            <w:vAlign w:val="center"/>
          </w:tcPr>
          <w:p w:rsidR="00222652" w:rsidRPr="006B78B6" w:rsidRDefault="00574153" w:rsidP="00A7582C">
            <w:pPr>
              <w:wordWrap/>
              <w:ind w:firstLineChars="100" w:firstLine="200"/>
              <w:contextualSpacing/>
              <w:rPr>
                <w:rFonts w:cs="MalgunGothicRegular"/>
                <w:kern w:val="0"/>
              </w:rPr>
            </w:pPr>
            <w:r w:rsidRPr="00574153">
              <w:rPr>
                <w:rFonts w:cs="MalgunGothicRegular" w:hint="eastAsia"/>
                <w:kern w:val="0"/>
              </w:rPr>
              <w:t>■</w:t>
            </w:r>
            <w:r w:rsidR="00222652" w:rsidRPr="006B78B6">
              <w:rPr>
                <w:rFonts w:cs="MalgunGothicRegular" w:hint="eastAsia"/>
                <w:kern w:val="0"/>
              </w:rPr>
              <w:t xml:space="preserve"> 외국인 대상자 동의 취득 없음</w:t>
            </w:r>
          </w:p>
          <w:p w:rsidR="00222652" w:rsidRPr="006B78B6" w:rsidRDefault="00222652" w:rsidP="00A7582C">
            <w:pPr>
              <w:wordWrap/>
              <w:ind w:firstLineChars="100" w:firstLine="200"/>
              <w:contextualSpacing/>
              <w:rPr>
                <w:rFonts w:cs="MalgunGothicRegular"/>
                <w:kern w:val="0"/>
              </w:rPr>
            </w:pPr>
            <w:r w:rsidRPr="006B78B6">
              <w:rPr>
                <w:rFonts w:cs="MalgunGothicRegular" w:hint="eastAsia"/>
                <w:kern w:val="0"/>
              </w:rPr>
              <w:t xml:space="preserve">□ 외국인 대상자 동의 취득 있음 </w:t>
            </w:r>
            <w:r w:rsidRPr="006B78B6">
              <w:rPr>
                <w:rFonts w:cs="MalgunGothicRegular"/>
                <w:kern w:val="0"/>
              </w:rPr>
              <w:t>(</w:t>
            </w:r>
            <w:r w:rsidRPr="006B78B6">
              <w:rPr>
                <w:rFonts w:cs="MalgunGothicRegular" w:hint="eastAsia"/>
                <w:kern w:val="0"/>
              </w:rPr>
              <w:t>연구 시작 시점부터 현재까지 누적하여 기재하십시오.</w:t>
            </w:r>
            <w:r w:rsidRPr="006B78B6">
              <w:rPr>
                <w:rFonts w:cs="MalgunGothicRegular"/>
                <w:kern w:val="0"/>
              </w:rPr>
              <w:t>)</w:t>
            </w:r>
          </w:p>
        </w:tc>
      </w:tr>
      <w:tr w:rsidR="00222652" w:rsidRPr="00332C54" w:rsidTr="00A7582C">
        <w:trPr>
          <w:cantSplit/>
          <w:trHeight w:val="567"/>
        </w:trPr>
        <w:tc>
          <w:tcPr>
            <w:tcW w:w="200" w:type="pct"/>
            <w:shd w:val="clear" w:color="auto" w:fill="auto"/>
            <w:vAlign w:val="center"/>
          </w:tcPr>
          <w:p w:rsidR="00222652" w:rsidRPr="006F057F" w:rsidRDefault="00222652" w:rsidP="00A7582C">
            <w:pPr>
              <w:wordWrap/>
              <w:contextualSpacing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866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 xml:space="preserve">대상자 </w:t>
            </w:r>
            <w:r w:rsidRPr="0035706F">
              <w:rPr>
                <w:rFonts w:cs="MalgunGothicRegular"/>
                <w:kern w:val="0"/>
              </w:rPr>
              <w:t>No.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국적</w:t>
            </w:r>
          </w:p>
        </w:tc>
        <w:tc>
          <w:tcPr>
            <w:tcW w:w="1733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모국어 동의서 제공 여부</w:t>
            </w:r>
          </w:p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6"/>
                <w:szCs w:val="16"/>
              </w:rPr>
            </w:pPr>
            <w:r w:rsidRPr="0035706F">
              <w:rPr>
                <w:rFonts w:cs="MalgunGothicRegular" w:hint="eastAsia"/>
                <w:kern w:val="0"/>
                <w:sz w:val="16"/>
                <w:szCs w:val="16"/>
              </w:rPr>
              <w:t>(제공 여부를 체크하십시오.</w:t>
            </w:r>
            <w:r w:rsidRPr="0035706F">
              <w:rPr>
                <w:rFonts w:cs="MalgunGothicRegular"/>
                <w:kern w:val="0"/>
                <w:sz w:val="16"/>
                <w:szCs w:val="16"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35706F">
              <w:rPr>
                <w:rFonts w:cs="MalgunGothicRegular" w:hint="eastAsia"/>
                <w:kern w:val="0"/>
              </w:rPr>
              <w:t>동의서 취득 점검</w:t>
            </w:r>
          </w:p>
          <w:p w:rsidR="00222652" w:rsidRPr="0035706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6"/>
                <w:szCs w:val="16"/>
              </w:rPr>
            </w:pPr>
            <w:r w:rsidRPr="0035706F">
              <w:rPr>
                <w:rFonts w:cs="MalgunGothicRegular" w:hint="eastAsia"/>
                <w:kern w:val="0"/>
                <w:sz w:val="16"/>
                <w:szCs w:val="16"/>
              </w:rPr>
              <w:t>(동의서가 취득된 유형에 체크하십시오.</w:t>
            </w:r>
            <w:r w:rsidRPr="0035706F">
              <w:rPr>
                <w:rFonts w:cs="MalgunGothicRegular"/>
                <w:kern w:val="0"/>
                <w:sz w:val="16"/>
                <w:szCs w:val="16"/>
              </w:rPr>
              <w:t>)</w:t>
            </w:r>
          </w:p>
        </w:tc>
      </w:tr>
      <w:tr w:rsidR="00222652" w:rsidRPr="00207A5A" w:rsidTr="00222652">
        <w:trPr>
          <w:cantSplit/>
          <w:trHeight w:val="170"/>
        </w:trPr>
        <w:tc>
          <w:tcPr>
            <w:tcW w:w="200" w:type="pct"/>
            <w:shd w:val="clear" w:color="auto" w:fill="auto"/>
            <w:vAlign w:val="center"/>
          </w:tcPr>
          <w:p w:rsidR="00222652" w:rsidRPr="006F057F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66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5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733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제공함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제공하지 않음</w:t>
            </w:r>
          </w:p>
          <w:p w:rsidR="00222652" w:rsidRPr="00612966" w:rsidRDefault="00222652" w:rsidP="00A7582C">
            <w:pPr>
              <w:wordWrap/>
              <w:contextualSpacing/>
              <w:jc w:val="left"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</w:rPr>
              <w:t xml:space="preserve">  </w:t>
            </w:r>
            <w:r>
              <w:rPr>
                <w:rFonts w:cs="MalgunGothicRegular"/>
                <w:kern w:val="0"/>
              </w:rPr>
              <w:t xml:space="preserve"> </w:t>
            </w:r>
            <w:r>
              <w:rPr>
                <w:rFonts w:cs="MalgunGothicRegular" w:hint="eastAsia"/>
                <w:kern w:val="0"/>
              </w:rPr>
              <w:t xml:space="preserve"> (사유</w:t>
            </w:r>
            <w:proofErr w:type="gramStart"/>
            <w:r>
              <w:rPr>
                <w:rFonts w:cs="MalgunGothicRegular" w:hint="eastAsia"/>
                <w:kern w:val="0"/>
              </w:rPr>
              <w:t>:</w:t>
            </w:r>
            <w:r>
              <w:rPr>
                <w:rFonts w:cs="MalgunGothicRegular"/>
                <w:kern w:val="0"/>
              </w:rPr>
              <w:t xml:space="preserve">                    )</w:t>
            </w:r>
            <w:proofErr w:type="gramEnd"/>
          </w:p>
        </w:tc>
        <w:tc>
          <w:tcPr>
            <w:tcW w:w="1667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□ 대상자 </w:t>
            </w:r>
            <w:r>
              <w:rPr>
                <w:rFonts w:cs="MalgunGothicRegular"/>
                <w:kern w:val="0"/>
              </w:rPr>
              <w:t xml:space="preserve">  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참관인</w:t>
            </w:r>
          </w:p>
          <w:p w:rsidR="00222652" w:rsidRPr="00F05895" w:rsidRDefault="00222652" w:rsidP="00A7582C">
            <w:pPr>
              <w:wordWrap/>
              <w:ind w:firstLineChars="200" w:firstLine="400"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(유형</w:t>
            </w:r>
            <w:proofErr w:type="gramStart"/>
            <w:r>
              <w:rPr>
                <w:rFonts w:cs="MalgunGothicRegular" w:hint="eastAsia"/>
                <w:kern w:val="0"/>
              </w:rPr>
              <w:t>:</w:t>
            </w:r>
            <w:r>
              <w:rPr>
                <w:rFonts w:cs="MalgunGothicRegular"/>
                <w:kern w:val="0"/>
              </w:rPr>
              <w:t xml:space="preserve">                    )</w:t>
            </w:r>
            <w:proofErr w:type="gramEnd"/>
          </w:p>
        </w:tc>
      </w:tr>
      <w:tr w:rsidR="00222652" w:rsidTr="00222652">
        <w:trPr>
          <w:cantSplit/>
          <w:trHeight w:val="170"/>
        </w:trPr>
        <w:tc>
          <w:tcPr>
            <w:tcW w:w="200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866" w:type="pct"/>
            <w:shd w:val="clear" w:color="auto" w:fill="auto"/>
            <w:vAlign w:val="center"/>
          </w:tcPr>
          <w:p w:rsidR="00222652" w:rsidRPr="00F3103D" w:rsidRDefault="00222652" w:rsidP="00A7582C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</w:p>
        </w:tc>
        <w:tc>
          <w:tcPr>
            <w:tcW w:w="534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rPr>
                <w:rFonts w:cs="MalgunGothicRegular"/>
                <w:kern w:val="0"/>
                <w:sz w:val="18"/>
                <w:szCs w:val="18"/>
              </w:rPr>
            </w:pPr>
          </w:p>
        </w:tc>
        <w:tc>
          <w:tcPr>
            <w:tcW w:w="1733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제공함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제공하지 않음</w:t>
            </w:r>
          </w:p>
          <w:p w:rsidR="00222652" w:rsidRPr="00612966" w:rsidRDefault="00222652" w:rsidP="00A7582C">
            <w:pPr>
              <w:wordWrap/>
              <w:ind w:firstLineChars="200" w:firstLine="400"/>
              <w:contextualSpacing/>
              <w:rPr>
                <w:rFonts w:cs="MalgunGothicRegular"/>
                <w:color w:val="000000"/>
                <w:kern w:val="0"/>
                <w:sz w:val="18"/>
                <w:szCs w:val="18"/>
              </w:rPr>
            </w:pPr>
            <w:r>
              <w:rPr>
                <w:rFonts w:cs="MalgunGothicRegular" w:hint="eastAsia"/>
                <w:kern w:val="0"/>
              </w:rPr>
              <w:t>(사유</w:t>
            </w:r>
            <w:proofErr w:type="gramStart"/>
            <w:r>
              <w:rPr>
                <w:rFonts w:cs="MalgunGothicRegular" w:hint="eastAsia"/>
                <w:kern w:val="0"/>
              </w:rPr>
              <w:t>:</w:t>
            </w:r>
            <w:r>
              <w:rPr>
                <w:rFonts w:cs="MalgunGothicRegular"/>
                <w:kern w:val="0"/>
              </w:rPr>
              <w:t xml:space="preserve">                    )</w:t>
            </w:r>
            <w:proofErr w:type="gramEnd"/>
          </w:p>
        </w:tc>
        <w:tc>
          <w:tcPr>
            <w:tcW w:w="1667" w:type="pct"/>
            <w:shd w:val="clear" w:color="auto" w:fill="auto"/>
            <w:vAlign w:val="center"/>
          </w:tcPr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 xml:space="preserve">□ 대상자 </w:t>
            </w:r>
            <w:r>
              <w:rPr>
                <w:rFonts w:cs="MalgunGothicRegular"/>
                <w:kern w:val="0"/>
              </w:rPr>
              <w:t xml:space="preserve">  </w:t>
            </w:r>
          </w:p>
          <w:p w:rsidR="00222652" w:rsidRDefault="00222652" w:rsidP="00A7582C">
            <w:pPr>
              <w:wordWrap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□ 참관인</w:t>
            </w:r>
          </w:p>
          <w:p w:rsidR="00222652" w:rsidRDefault="00222652" w:rsidP="00A7582C">
            <w:pPr>
              <w:wordWrap/>
              <w:ind w:firstLineChars="200" w:firstLine="400"/>
              <w:contextualSpacing/>
              <w:jc w:val="left"/>
              <w:rPr>
                <w:rFonts w:cs="MalgunGothicRegular"/>
                <w:kern w:val="0"/>
              </w:rPr>
            </w:pPr>
            <w:r>
              <w:rPr>
                <w:rFonts w:cs="MalgunGothicRegular" w:hint="eastAsia"/>
                <w:kern w:val="0"/>
              </w:rPr>
              <w:t>(유형</w:t>
            </w:r>
            <w:proofErr w:type="gramStart"/>
            <w:r>
              <w:rPr>
                <w:rFonts w:cs="MalgunGothicRegular" w:hint="eastAsia"/>
                <w:kern w:val="0"/>
              </w:rPr>
              <w:t>:</w:t>
            </w:r>
            <w:r>
              <w:rPr>
                <w:rFonts w:cs="MalgunGothicRegular"/>
                <w:kern w:val="0"/>
              </w:rPr>
              <w:t xml:space="preserve">                    )</w:t>
            </w:r>
            <w:proofErr w:type="gramEnd"/>
          </w:p>
        </w:tc>
      </w:tr>
    </w:tbl>
    <w:p w:rsidR="00222652" w:rsidRPr="00222652" w:rsidRDefault="00222652">
      <w:pPr>
        <w:rPr>
          <w:sz w:val="18"/>
          <w:szCs w:val="18"/>
        </w:rPr>
      </w:pPr>
    </w:p>
    <w:tbl>
      <w:tblPr>
        <w:tblW w:w="525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9"/>
      </w:tblGrid>
      <w:tr w:rsidR="00222652" w:rsidRPr="00DA5D20" w:rsidTr="00A7582C">
        <w:trPr>
          <w:cantSplit/>
          <w:trHeight w:val="435"/>
        </w:trPr>
        <w:tc>
          <w:tcPr>
            <w:tcW w:w="5000" w:type="pct"/>
            <w:shd w:val="clear" w:color="auto" w:fill="EDEDED"/>
            <w:vAlign w:val="center"/>
          </w:tcPr>
          <w:p w:rsidR="00222652" w:rsidRPr="00222652" w:rsidRDefault="00222652" w:rsidP="00222652">
            <w:pPr>
              <w:wordWrap/>
              <w:contextualSpacing/>
              <w:rPr>
                <w:rFonts w:cs="MalgunGothicRegular"/>
              </w:rPr>
            </w:pPr>
            <w:r w:rsidRPr="006B78B6">
              <w:rPr>
                <w:rFonts w:cs="MalgunGothicRegular" w:hint="eastAsia"/>
                <w:b/>
                <w:kern w:val="0"/>
              </w:rPr>
              <w:t>* 연구관련자 점검</w:t>
            </w:r>
          </w:p>
        </w:tc>
      </w:tr>
      <w:tr w:rsidR="00222652" w:rsidRPr="00332C54" w:rsidTr="00222652">
        <w:trPr>
          <w:cantSplit/>
          <w:trHeight w:val="1408"/>
        </w:trPr>
        <w:tc>
          <w:tcPr>
            <w:tcW w:w="5000" w:type="pct"/>
            <w:vAlign w:val="center"/>
          </w:tcPr>
          <w:p w:rsidR="00222652" w:rsidRPr="006B78B6" w:rsidRDefault="00222652" w:rsidP="00A7582C">
            <w:pPr>
              <w:wordWrap/>
              <w:ind w:leftChars="100" w:left="380" w:hangingChars="100" w:hanging="180"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6B78B6">
              <w:rPr>
                <w:rFonts w:cs="MalgunGothicRegular"/>
                <w:kern w:val="0"/>
                <w:sz w:val="18"/>
                <w:szCs w:val="18"/>
              </w:rPr>
              <w:lastRenderedPageBreak/>
              <w:t xml:space="preserve">1. 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각 연구자의 </w:t>
            </w:r>
            <w:r w:rsidRPr="006B78B6">
              <w:rPr>
                <w:rFonts w:cs="MalgunGothicRegular"/>
                <w:b/>
                <w:kern w:val="0"/>
                <w:sz w:val="18"/>
                <w:szCs w:val="18"/>
              </w:rPr>
              <w:t>CV</w:t>
            </w:r>
            <w:r w:rsidRPr="006B78B6">
              <w:rPr>
                <w:rFonts w:cs="MalgunGothicRegular" w:hint="eastAsia"/>
                <w:b/>
                <w:kern w:val="0"/>
                <w:sz w:val="18"/>
                <w:szCs w:val="18"/>
              </w:rPr>
              <w:t>유효기간(</w:t>
            </w:r>
            <w:r w:rsidRPr="006B78B6">
              <w:rPr>
                <w:rFonts w:cs="MalgunGothicRegular"/>
                <w:b/>
                <w:kern w:val="0"/>
                <w:sz w:val="18"/>
                <w:szCs w:val="18"/>
              </w:rPr>
              <w:t>2</w:t>
            </w:r>
            <w:r w:rsidRPr="006B78B6">
              <w:rPr>
                <w:rFonts w:cs="MalgunGothicRegular" w:hint="eastAsia"/>
                <w:b/>
                <w:kern w:val="0"/>
                <w:sz w:val="18"/>
                <w:szCs w:val="18"/>
              </w:rPr>
              <w:t>년)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이 도래하였거나 경과된 경우에는 최근의 내용으로 </w:t>
            </w:r>
            <w:r w:rsidRPr="006B78B6">
              <w:rPr>
                <w:rFonts w:cs="MalgunGothicRegular"/>
                <w:kern w:val="0"/>
                <w:sz w:val="18"/>
                <w:szCs w:val="18"/>
              </w:rPr>
              <w:t xml:space="preserve">CV 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>업데이트 후 중간보고를 제출하십시오.</w:t>
            </w:r>
          </w:p>
          <w:p w:rsidR="00222652" w:rsidRPr="006B78B6" w:rsidRDefault="00222652" w:rsidP="00A7582C">
            <w:pPr>
              <w:wordWrap/>
              <w:ind w:firstLineChars="100" w:firstLine="180"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6B78B6">
              <w:rPr>
                <w:rFonts w:cs="MalgunGothicRegular"/>
                <w:kern w:val="0"/>
                <w:sz w:val="18"/>
                <w:szCs w:val="18"/>
              </w:rPr>
              <w:t xml:space="preserve">2. 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>각 연구자의</w:t>
            </w:r>
            <w:r w:rsidRPr="006B78B6">
              <w:rPr>
                <w:rFonts w:cs="MalgunGothicRegular" w:hint="eastAsia"/>
                <w:b/>
                <w:kern w:val="0"/>
                <w:sz w:val="18"/>
                <w:szCs w:val="18"/>
              </w:rPr>
              <w:t xml:space="preserve"> 교육 만료일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이 도래하였거나 경과된 경우에는 유효한 교육 </w:t>
            </w:r>
            <w:proofErr w:type="spellStart"/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>이수증</w:t>
            </w:r>
            <w:proofErr w:type="spellEnd"/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 업로드 후 중간보고를 제출하십시오. </w:t>
            </w:r>
          </w:p>
          <w:p w:rsidR="00222652" w:rsidRPr="006B78B6" w:rsidRDefault="00222652" w:rsidP="00A7582C">
            <w:pPr>
              <w:wordWrap/>
              <w:ind w:leftChars="100" w:left="380" w:hangingChars="100" w:hanging="180"/>
              <w:contextualSpacing/>
              <w:jc w:val="left"/>
              <w:rPr>
                <w:rFonts w:cs="MalgunGothicRegular"/>
                <w:kern w:val="0"/>
                <w:sz w:val="18"/>
                <w:szCs w:val="18"/>
              </w:rPr>
            </w:pPr>
            <w:r w:rsidRPr="006B78B6">
              <w:rPr>
                <w:rFonts w:cs="MalgunGothicRegular"/>
                <w:kern w:val="0"/>
                <w:sz w:val="18"/>
                <w:szCs w:val="18"/>
              </w:rPr>
              <w:t>3. 본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 연구</w:t>
            </w:r>
            <w:r w:rsidRPr="006B78B6">
              <w:rPr>
                <w:rFonts w:cs="MalgunGothicRegular"/>
                <w:kern w:val="0"/>
                <w:sz w:val="18"/>
                <w:szCs w:val="18"/>
              </w:rPr>
              <w:t xml:space="preserve">에 등록된 </w:t>
            </w:r>
            <w:proofErr w:type="spellStart"/>
            <w:r w:rsidRPr="006B78B6">
              <w:rPr>
                <w:rFonts w:cs="MalgunGothicRegular"/>
                <w:kern w:val="0"/>
                <w:sz w:val="18"/>
                <w:szCs w:val="18"/>
              </w:rPr>
              <w:t>타기관</w:t>
            </w:r>
            <w:proofErr w:type="spellEnd"/>
            <w:r w:rsidRPr="006B78B6">
              <w:rPr>
                <w:rFonts w:cs="MalgunGothicRegular"/>
                <w:kern w:val="0"/>
                <w:sz w:val="18"/>
                <w:szCs w:val="18"/>
              </w:rPr>
              <w:t xml:space="preserve"> 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>공동</w:t>
            </w:r>
            <w:r w:rsidRPr="006B78B6">
              <w:rPr>
                <w:rFonts w:cs="MalgunGothicRegular"/>
                <w:kern w:val="0"/>
                <w:sz w:val="18"/>
                <w:szCs w:val="18"/>
              </w:rPr>
              <w:t>연구자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 및 연구담당자가 있는 경우,</w:t>
            </w:r>
            <w:r w:rsidRPr="006B78B6">
              <w:rPr>
                <w:rFonts w:cs="MalgunGothicRegular"/>
                <w:kern w:val="0"/>
                <w:sz w:val="18"/>
                <w:szCs w:val="18"/>
              </w:rPr>
              <w:t xml:space="preserve"> CV 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및 </w:t>
            </w:r>
            <w:r w:rsidRPr="006B78B6">
              <w:rPr>
                <w:rFonts w:cs="MalgunGothicRegular"/>
                <w:kern w:val="0"/>
                <w:sz w:val="18"/>
                <w:szCs w:val="18"/>
              </w:rPr>
              <w:t xml:space="preserve">교육 이력은 연구책임자가 별도로 </w:t>
            </w:r>
            <w:r w:rsidRPr="006B78B6">
              <w:rPr>
                <w:rFonts w:cs="MalgunGothicRegular" w:hint="eastAsia"/>
                <w:kern w:val="0"/>
                <w:sz w:val="18"/>
                <w:szCs w:val="18"/>
              </w:rPr>
              <w:t xml:space="preserve">관리하십시오. </w:t>
            </w:r>
          </w:p>
        </w:tc>
      </w:tr>
    </w:tbl>
    <w:p w:rsidR="00222652" w:rsidRPr="00222652" w:rsidRDefault="00222652"/>
    <w:tbl>
      <w:tblPr>
        <w:tblW w:w="524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6"/>
        <w:gridCol w:w="2060"/>
        <w:gridCol w:w="7069"/>
      </w:tblGrid>
      <w:tr w:rsidR="0001667B" w:rsidRPr="00074D2C" w:rsidTr="00750558">
        <w:trPr>
          <w:cantSplit/>
          <w:trHeight w:val="454"/>
        </w:trPr>
        <w:tc>
          <w:tcPr>
            <w:tcW w:w="609" w:type="pct"/>
            <w:vMerge w:val="restart"/>
            <w:shd w:val="clear" w:color="auto" w:fill="EDEDED"/>
            <w:vAlign w:val="center"/>
          </w:tcPr>
          <w:p w:rsidR="0001667B" w:rsidRDefault="0001667B" w:rsidP="0001667B">
            <w:pPr>
              <w:wordWrap/>
              <w:jc w:val="center"/>
              <w:rPr>
                <w:b/>
                <w:color w:val="000000"/>
              </w:rPr>
            </w:pPr>
            <w:r w:rsidRPr="005A2ADE">
              <w:rPr>
                <w:rFonts w:hint="eastAsia"/>
                <w:b/>
                <w:color w:val="000000"/>
              </w:rPr>
              <w:t>첨부서류</w:t>
            </w:r>
          </w:p>
          <w:p w:rsidR="0001667B" w:rsidRPr="005A2ADE" w:rsidRDefault="0001667B" w:rsidP="0001667B">
            <w:pPr>
              <w:wordWrap/>
              <w:jc w:val="center"/>
              <w:rPr>
                <w:b/>
                <w:color w:val="000000"/>
              </w:rPr>
            </w:pPr>
            <w:r w:rsidRPr="005A2ADE">
              <w:rPr>
                <w:rFonts w:hint="eastAsia"/>
                <w:b/>
                <w:color w:val="000000"/>
              </w:rPr>
              <w:t>목록</w:t>
            </w:r>
          </w:p>
        </w:tc>
        <w:tc>
          <w:tcPr>
            <w:tcW w:w="4391" w:type="pct"/>
            <w:gridSpan w:val="2"/>
            <w:shd w:val="clear" w:color="auto" w:fill="F2F2F2"/>
            <w:vAlign w:val="center"/>
          </w:tcPr>
          <w:p w:rsidR="0001667B" w:rsidRPr="00F4512A" w:rsidRDefault="0001667B" w:rsidP="0001667B">
            <w:pPr>
              <w:wordWrap/>
              <w:rPr>
                <w:rFonts w:cs="MalgunGothicRegular"/>
                <w:b/>
                <w:kern w:val="0"/>
              </w:rPr>
            </w:pPr>
            <w:r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※ 원내PC에서 문서 첨부 시,</w:t>
            </w:r>
            <w:r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 xml:space="preserve"> </w:t>
            </w:r>
            <w:r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반드시 보안(</w:t>
            </w:r>
            <w:proofErr w:type="spellStart"/>
            <w:r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나스카</w:t>
            </w:r>
            <w:proofErr w:type="spellEnd"/>
            <w:r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)</w:t>
            </w:r>
            <w:r>
              <w:rPr>
                <w:rFonts w:cs="MalgunGothicRegular"/>
                <w:b/>
                <w:color w:val="0070C0"/>
                <w:kern w:val="0"/>
                <w:sz w:val="18"/>
                <w:szCs w:val="18"/>
              </w:rPr>
              <w:t xml:space="preserve"> </w:t>
            </w:r>
            <w:r>
              <w:rPr>
                <w:rFonts w:cs="MalgunGothicRegular" w:hint="eastAsia"/>
                <w:b/>
                <w:color w:val="0070C0"/>
                <w:kern w:val="0"/>
                <w:sz w:val="18"/>
                <w:szCs w:val="18"/>
              </w:rPr>
              <w:t>해제 후 첨부하시기 바랍니다.</w:t>
            </w:r>
          </w:p>
        </w:tc>
      </w:tr>
      <w:tr w:rsidR="0001667B" w:rsidRPr="00074D2C" w:rsidTr="00563B6A">
        <w:trPr>
          <w:cantSplit/>
          <w:trHeight w:val="4498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shd w:val="clear" w:color="auto" w:fill="F2F2F2"/>
            <w:vAlign w:val="center"/>
          </w:tcPr>
          <w:p w:rsidR="0001667B" w:rsidRPr="007F36F0" w:rsidRDefault="0001667B" w:rsidP="0001667B">
            <w:pPr>
              <w:wordWrap/>
              <w:contextualSpacing/>
              <w:jc w:val="center"/>
              <w:rPr>
                <w:rFonts w:cs="MalgunGothicRegular"/>
                <w:b/>
                <w:color w:val="7030A0"/>
                <w:kern w:val="0"/>
                <w:sz w:val="16"/>
                <w:szCs w:val="16"/>
              </w:rPr>
            </w:pPr>
            <w:r w:rsidRPr="00292F3D">
              <w:rPr>
                <w:rFonts w:cs="MalgunGothicRegular" w:hint="eastAsia"/>
                <w:kern w:val="0"/>
              </w:rPr>
              <w:t>필수</w:t>
            </w:r>
            <w:r>
              <w:rPr>
                <w:rFonts w:cs="MalgunGothicRegular" w:hint="eastAsia"/>
                <w:kern w:val="0"/>
              </w:rPr>
              <w:t xml:space="preserve"> </w:t>
            </w:r>
            <w:r w:rsidRPr="00292F3D">
              <w:rPr>
                <w:rFonts w:cs="MalgunGothicRegular" w:hint="eastAsia"/>
                <w:kern w:val="0"/>
              </w:rPr>
              <w:t>제출</w:t>
            </w:r>
            <w:r>
              <w:rPr>
                <w:rFonts w:cs="MalgunGothicRegular" w:hint="eastAsia"/>
                <w:kern w:val="0"/>
              </w:rPr>
              <w:t xml:space="preserve"> </w:t>
            </w:r>
            <w:r w:rsidRPr="00292F3D">
              <w:rPr>
                <w:rFonts w:cs="MalgunGothicRegular" w:hint="eastAsia"/>
                <w:kern w:val="0"/>
              </w:rPr>
              <w:t>서류</w:t>
            </w:r>
          </w:p>
        </w:tc>
        <w:tc>
          <w:tcPr>
            <w:tcW w:w="3400" w:type="pct"/>
            <w:shd w:val="clear" w:color="auto" w:fill="auto"/>
            <w:vAlign w:val="center"/>
          </w:tcPr>
          <w:p w:rsidR="0001667B" w:rsidRPr="006E1CD9" w:rsidRDefault="0001667B" w:rsidP="0001667B">
            <w:pPr>
              <w:wordWrap/>
              <w:rPr>
                <w:rFonts w:cs="MalgunGothicRegular"/>
                <w:b/>
                <w:kern w:val="0"/>
              </w:rPr>
            </w:pPr>
            <w:r w:rsidRPr="006E1CD9">
              <w:rPr>
                <w:rFonts w:cs="MalgunGothicRegular"/>
                <w:b/>
                <w:kern w:val="0"/>
              </w:rPr>
              <w:t xml:space="preserve">1. </w:t>
            </w:r>
            <w:r w:rsidRPr="006E1CD9">
              <w:rPr>
                <w:rFonts w:cs="MalgunGothicRegular" w:hint="eastAsia"/>
                <w:b/>
                <w:kern w:val="0"/>
              </w:rPr>
              <w:t xml:space="preserve">중간보고서 </w:t>
            </w:r>
            <w:r w:rsidRPr="006E1CD9">
              <w:rPr>
                <w:rFonts w:cs="MalgunGothicRegular"/>
                <w:b/>
                <w:kern w:val="0"/>
              </w:rPr>
              <w:t>[</w:t>
            </w:r>
            <w:r w:rsidRPr="006E1CD9">
              <w:rPr>
                <w:rFonts w:cs="MalgunGothicRegular" w:hint="eastAsia"/>
                <w:b/>
                <w:kern w:val="0"/>
              </w:rPr>
              <w:t>별첨]</w:t>
            </w:r>
            <w:r w:rsidRPr="006E1CD9">
              <w:rPr>
                <w:rFonts w:cs="MalgunGothicRegular"/>
                <w:b/>
                <w:kern w:val="0"/>
              </w:rPr>
              <w:t xml:space="preserve"> </w:t>
            </w:r>
            <w:r w:rsidRPr="006E1CD9">
              <w:rPr>
                <w:rFonts w:cs="MalgunGothicRegular" w:hint="eastAsia"/>
                <w:b/>
                <w:kern w:val="0"/>
              </w:rPr>
              <w:t>본원 등록 현황표</w:t>
            </w:r>
          </w:p>
          <w:p w:rsidR="0001667B" w:rsidRPr="006178FC" w:rsidRDefault="0001667B" w:rsidP="0001667B">
            <w:pPr>
              <w:wordWrap/>
              <w:ind w:firstLineChars="100" w:firstLine="180"/>
              <w:rPr>
                <w:rFonts w:cs="MalgunGothicRegular"/>
                <w:kern w:val="0"/>
              </w:rPr>
            </w:pPr>
            <w:r w:rsidRPr="006178FC">
              <w:rPr>
                <w:rFonts w:cs="MalgunGothicRegular"/>
                <w:kern w:val="0"/>
                <w:sz w:val="18"/>
                <w:szCs w:val="17"/>
              </w:rPr>
              <w:t xml:space="preserve">- </w:t>
            </w:r>
            <w:r w:rsidRPr="006178FC">
              <w:rPr>
                <w:rFonts w:cs="MalgunGothicRegular" w:hint="eastAsia"/>
                <w:kern w:val="0"/>
                <w:sz w:val="18"/>
                <w:szCs w:val="17"/>
              </w:rPr>
              <w:t>첫 대상자부터 현재까지 모든 대상자 기재 (재동의 이력 포함)</w:t>
            </w:r>
          </w:p>
          <w:p w:rsidR="0001667B" w:rsidRPr="006E1CD9" w:rsidRDefault="0001667B" w:rsidP="0001667B">
            <w:pPr>
              <w:wordWrap/>
              <w:rPr>
                <w:rFonts w:cs="MalgunGothicRegular"/>
                <w:b/>
                <w:kern w:val="0"/>
              </w:rPr>
            </w:pPr>
            <w:r w:rsidRPr="006E1CD9">
              <w:rPr>
                <w:rFonts w:cs="MalgunGothicRegular"/>
                <w:b/>
                <w:kern w:val="0"/>
              </w:rPr>
              <w:t>2</w:t>
            </w:r>
            <w:r w:rsidRPr="006E1CD9">
              <w:rPr>
                <w:rFonts w:cs="MalgunGothicRegular" w:hint="eastAsia"/>
                <w:b/>
                <w:kern w:val="0"/>
              </w:rPr>
              <w:t>. 최종 (변경)승인된 연구계획서</w:t>
            </w:r>
          </w:p>
          <w:p w:rsidR="0001667B" w:rsidRPr="006E1CD9" w:rsidRDefault="0001667B" w:rsidP="0001667B">
            <w:pPr>
              <w:wordWrap/>
              <w:rPr>
                <w:rFonts w:cs="MalgunGothicRegular"/>
                <w:b/>
                <w:kern w:val="0"/>
              </w:rPr>
            </w:pPr>
            <w:r w:rsidRPr="006E1CD9">
              <w:rPr>
                <w:rFonts w:cs="MalgunGothicRegular" w:hint="eastAsia"/>
                <w:b/>
                <w:kern w:val="0"/>
              </w:rPr>
              <w:t>3. 최종 (변경)승인된 대상자 설명서 및 동의서</w:t>
            </w:r>
          </w:p>
          <w:p w:rsidR="0001667B" w:rsidRPr="006178FC" w:rsidRDefault="0001667B" w:rsidP="0001667B">
            <w:pPr>
              <w:wordWrap/>
              <w:rPr>
                <w:rFonts w:cs="MalgunGothicRegular"/>
                <w:kern w:val="0"/>
                <w:sz w:val="17"/>
                <w:szCs w:val="17"/>
              </w:rPr>
            </w:pPr>
            <w:r w:rsidRPr="006178FC">
              <w:rPr>
                <w:rFonts w:cs="MalgunGothicRegular"/>
                <w:kern w:val="0"/>
              </w:rPr>
              <w:t xml:space="preserve">  </w:t>
            </w:r>
            <w:r w:rsidRPr="006178FC">
              <w:rPr>
                <w:rFonts w:cs="MalgunGothicRegular"/>
                <w:kern w:val="0"/>
                <w:sz w:val="18"/>
                <w:szCs w:val="17"/>
              </w:rPr>
              <w:t xml:space="preserve">- </w:t>
            </w:r>
            <w:r w:rsidRPr="006178FC">
              <w:rPr>
                <w:rFonts w:cs="MalgunGothicRegular" w:hint="eastAsia"/>
                <w:kern w:val="0"/>
                <w:sz w:val="18"/>
                <w:szCs w:val="17"/>
              </w:rPr>
              <w:t>임신정보공유 동의서,</w:t>
            </w:r>
            <w:r w:rsidRPr="006178FC">
              <w:rPr>
                <w:rFonts w:cs="MalgunGothicRegular"/>
                <w:kern w:val="0"/>
                <w:sz w:val="18"/>
                <w:szCs w:val="17"/>
              </w:rPr>
              <w:t xml:space="preserve"> </w:t>
            </w:r>
            <w:proofErr w:type="spellStart"/>
            <w:r w:rsidRPr="006178FC">
              <w:rPr>
                <w:rFonts w:cs="MalgunGothicRegular" w:hint="eastAsia"/>
                <w:kern w:val="0"/>
                <w:sz w:val="18"/>
                <w:szCs w:val="17"/>
              </w:rPr>
              <w:t>인체유래물</w:t>
            </w:r>
            <w:proofErr w:type="spellEnd"/>
            <w:r w:rsidRPr="006178FC">
              <w:rPr>
                <w:rFonts w:cs="MalgunGothicRegular" w:hint="eastAsia"/>
                <w:kern w:val="0"/>
                <w:sz w:val="18"/>
                <w:szCs w:val="17"/>
              </w:rPr>
              <w:t xml:space="preserve"> 연구동의서 등 승인된 모든 동의서</w:t>
            </w:r>
          </w:p>
          <w:p w:rsidR="0001667B" w:rsidRPr="006E1CD9" w:rsidRDefault="0001667B" w:rsidP="0001667B">
            <w:pPr>
              <w:wordWrap/>
              <w:rPr>
                <w:rFonts w:cs="MalgunGothicRegular"/>
                <w:b/>
                <w:kern w:val="0"/>
                <w:sz w:val="18"/>
              </w:rPr>
            </w:pPr>
            <w:r w:rsidRPr="006E1CD9">
              <w:rPr>
                <w:rFonts w:cs="MalgunGothicRegular" w:hint="eastAsia"/>
                <w:b/>
                <w:kern w:val="0"/>
              </w:rPr>
              <w:t xml:space="preserve">4. 대상자에게 취득된 동의서 사본 </w:t>
            </w:r>
            <w:r w:rsidRPr="006E1CD9">
              <w:rPr>
                <w:rFonts w:cs="MalgunGothicRegular"/>
                <w:b/>
                <w:kern w:val="0"/>
              </w:rPr>
              <w:t>(</w:t>
            </w:r>
            <w:r w:rsidRPr="006E1CD9">
              <w:rPr>
                <w:rFonts w:cs="MalgunGothicRegular" w:hint="eastAsia"/>
                <w:b/>
                <w:kern w:val="0"/>
              </w:rPr>
              <w:t>서명 페이지)</w:t>
            </w:r>
            <w:r w:rsidRPr="006E1CD9">
              <w:rPr>
                <w:rFonts w:cs="MalgunGothicRegular" w:hint="eastAsia"/>
                <w:b/>
                <w:kern w:val="0"/>
                <w:sz w:val="18"/>
              </w:rPr>
              <w:t xml:space="preserve"> </w:t>
            </w:r>
          </w:p>
          <w:p w:rsidR="0001667B" w:rsidRPr="006178FC" w:rsidRDefault="0001667B" w:rsidP="0001667B">
            <w:pPr>
              <w:wordWrap/>
              <w:rPr>
                <w:rFonts w:cs="MalgunGothicRegular"/>
                <w:kern w:val="0"/>
                <w:sz w:val="18"/>
                <w:szCs w:val="18"/>
              </w:rPr>
            </w:pPr>
            <w:r w:rsidRPr="006178FC">
              <w:rPr>
                <w:rFonts w:cs="MalgunGothicRegular"/>
                <w:kern w:val="0"/>
                <w:sz w:val="18"/>
              </w:rPr>
              <w:t xml:space="preserve"> 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▷ 제출 기준</w:t>
            </w:r>
          </w:p>
          <w:p w:rsidR="0001667B" w:rsidRDefault="0001667B" w:rsidP="0001667B">
            <w:pPr>
              <w:wordWrap/>
              <w:ind w:firstLineChars="100" w:firstLine="180"/>
              <w:rPr>
                <w:rFonts w:cs="MalgunGothicRegular"/>
                <w:kern w:val="0"/>
                <w:sz w:val="18"/>
                <w:szCs w:val="18"/>
              </w:rPr>
            </w:pP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-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지난 중간보고(첫 번째 중간보고인 경우 신규 승인) 이후</w:t>
            </w: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취득된 모든 동의서</w:t>
            </w:r>
          </w:p>
          <w:p w:rsidR="0001667B" w:rsidRPr="006178FC" w:rsidRDefault="000B4019" w:rsidP="000B4019">
            <w:pPr>
              <w:wordWrap/>
              <w:ind w:firstLineChars="100" w:firstLine="180"/>
              <w:rPr>
                <w:rFonts w:cs="Times New Roman"/>
                <w:i/>
                <w:color w:val="808080"/>
              </w:rPr>
            </w:pPr>
            <w:r w:rsidRPr="000B4019">
              <w:rPr>
                <w:rFonts w:cs="MalgunGothicRegular" w:hint="eastAsia"/>
                <w:color w:val="FF0000"/>
                <w:kern w:val="0"/>
                <w:sz w:val="18"/>
                <w:szCs w:val="18"/>
              </w:rPr>
              <w:t xml:space="preserve"> </w:t>
            </w:r>
            <w:r>
              <w:rPr>
                <w:rFonts w:cs="MalgunGothicRegular"/>
                <w:color w:val="FF0000"/>
                <w:kern w:val="0"/>
                <w:sz w:val="18"/>
                <w:szCs w:val="18"/>
              </w:rPr>
              <w:t xml:space="preserve"> </w:t>
            </w:r>
            <w:r w:rsidR="0001667B" w:rsidRPr="006E1CD9">
              <w:rPr>
                <w:rFonts w:cs="MalgunGothicRegular"/>
                <w:b/>
                <w:kern w:val="0"/>
                <w:sz w:val="18"/>
                <w:szCs w:val="18"/>
              </w:rPr>
              <w:t xml:space="preserve">* </w:t>
            </w:r>
            <w:r w:rsidR="0001667B" w:rsidRPr="006E1CD9">
              <w:rPr>
                <w:rFonts w:cs="MalgunGothicRegular" w:hint="eastAsia"/>
                <w:b/>
                <w:kern w:val="0"/>
                <w:sz w:val="18"/>
                <w:szCs w:val="18"/>
              </w:rPr>
              <w:t xml:space="preserve">동의서 제출 대상자 </w:t>
            </w:r>
            <w:proofErr w:type="gramStart"/>
            <w:r w:rsidR="0001667B" w:rsidRPr="006E1CD9">
              <w:rPr>
                <w:rFonts w:cs="MalgunGothicRegular" w:hint="eastAsia"/>
                <w:b/>
                <w:kern w:val="0"/>
                <w:sz w:val="18"/>
                <w:szCs w:val="18"/>
              </w:rPr>
              <w:t xml:space="preserve">번호 </w:t>
            </w:r>
            <w:r w:rsidR="0001667B" w:rsidRPr="006E1CD9">
              <w:rPr>
                <w:rFonts w:cs="MalgunGothicRegular"/>
                <w:b/>
                <w:kern w:val="0"/>
                <w:sz w:val="18"/>
                <w:szCs w:val="18"/>
              </w:rPr>
              <w:t>:</w:t>
            </w:r>
            <w:proofErr w:type="gramEnd"/>
            <w:r w:rsidR="0001667B" w:rsidRPr="006E1CD9">
              <w:rPr>
                <w:rFonts w:cs="MalgunGothicRegular"/>
                <w:b/>
                <w:kern w:val="0"/>
                <w:sz w:val="18"/>
                <w:szCs w:val="18"/>
              </w:rPr>
              <w:t xml:space="preserve"> </w:t>
            </w:r>
            <w:r w:rsidR="0001667B" w:rsidRPr="006178FC">
              <w:rPr>
                <w:rFonts w:cs="Times New Roman" w:hint="eastAsia"/>
                <w:i/>
                <w:color w:val="808080"/>
              </w:rPr>
              <w:t>예시) 1</w:t>
            </w:r>
            <w:r w:rsidR="0001667B" w:rsidRPr="006178FC">
              <w:rPr>
                <w:rFonts w:cs="Times New Roman"/>
                <w:i/>
                <w:color w:val="808080"/>
              </w:rPr>
              <w:t>1</w:t>
            </w:r>
            <w:r w:rsidR="0001667B" w:rsidRPr="006178FC">
              <w:rPr>
                <w:rFonts w:cs="Times New Roman" w:hint="eastAsia"/>
                <w:i/>
                <w:color w:val="808080"/>
              </w:rPr>
              <w:t xml:space="preserve"> ~ </w:t>
            </w:r>
            <w:r w:rsidR="0001667B" w:rsidRPr="006178FC">
              <w:rPr>
                <w:rFonts w:cs="Times New Roman"/>
                <w:i/>
                <w:color w:val="808080"/>
              </w:rPr>
              <w:t>25</w:t>
            </w:r>
            <w:r w:rsidR="0001667B" w:rsidRPr="006178FC">
              <w:rPr>
                <w:rFonts w:cs="Times New Roman" w:hint="eastAsia"/>
                <w:i/>
                <w:color w:val="808080"/>
              </w:rPr>
              <w:t>번</w:t>
            </w:r>
          </w:p>
          <w:p w:rsidR="009A2E26" w:rsidRPr="00567D9D" w:rsidRDefault="000B4019" w:rsidP="0001667B">
            <w:pPr>
              <w:wordWrap/>
              <w:ind w:firstLineChars="200" w:firstLine="360"/>
              <w:rPr>
                <w:rFonts w:cs="MalgunGothicRegular"/>
                <w:kern w:val="0"/>
                <w:sz w:val="18"/>
                <w:szCs w:val="18"/>
              </w:rPr>
            </w:pPr>
            <w:r w:rsidRPr="00567D9D">
              <w:rPr>
                <w:rFonts w:cs="MalgunGothicRegular"/>
                <w:kern w:val="0"/>
                <w:sz w:val="18"/>
                <w:szCs w:val="18"/>
              </w:rPr>
              <w:t xml:space="preserve">* </w:t>
            </w:r>
            <w:r w:rsidR="009A2E26" w:rsidRPr="00567D9D">
              <w:rPr>
                <w:rFonts w:cs="MalgunGothicRegular" w:hint="eastAsia"/>
                <w:kern w:val="0"/>
                <w:sz w:val="18"/>
                <w:szCs w:val="18"/>
              </w:rPr>
              <w:t>제출할</w:t>
            </w:r>
            <w:r w:rsidR="009A2E26" w:rsidRPr="00567D9D">
              <w:rPr>
                <w:rFonts w:cs="MalgunGothicRegular"/>
                <w:kern w:val="0"/>
                <w:sz w:val="18"/>
                <w:szCs w:val="18"/>
              </w:rPr>
              <w:t xml:space="preserve"> 동의서가 100명을 초과하는 경우</w:t>
            </w:r>
            <w:r w:rsidR="009A2E26" w:rsidRPr="00567D9D">
              <w:rPr>
                <w:rFonts w:cs="MalgunGothicRegular" w:hint="eastAsia"/>
                <w:kern w:val="0"/>
                <w:sz w:val="18"/>
                <w:szCs w:val="18"/>
              </w:rPr>
              <w:t>,</w:t>
            </w:r>
          </w:p>
          <w:p w:rsidR="000B4019" w:rsidRPr="00567D9D" w:rsidRDefault="009A2E26" w:rsidP="0001667B">
            <w:pPr>
              <w:wordWrap/>
              <w:ind w:firstLineChars="200" w:firstLine="360"/>
              <w:rPr>
                <w:rFonts w:cs="MalgunGothicRegular"/>
                <w:kern w:val="0"/>
                <w:sz w:val="18"/>
                <w:szCs w:val="18"/>
              </w:rPr>
            </w:pPr>
            <w:r w:rsidRPr="00567D9D">
              <w:rPr>
                <w:rFonts w:cs="MalgunGothicRegular"/>
                <w:kern w:val="0"/>
                <w:sz w:val="18"/>
                <w:szCs w:val="18"/>
              </w:rPr>
              <w:t xml:space="preserve">  최근 대상자부터 100명만 제출(재동의 포함)</w:t>
            </w:r>
          </w:p>
          <w:p w:rsidR="0001667B" w:rsidRPr="006178FC" w:rsidRDefault="0001667B" w:rsidP="0001667B">
            <w:pPr>
              <w:wordWrap/>
              <w:ind w:firstLineChars="200" w:firstLine="360"/>
              <w:rPr>
                <w:rFonts w:cs="MalgunGothicRegular"/>
                <w:kern w:val="0"/>
                <w:sz w:val="18"/>
                <w:szCs w:val="18"/>
              </w:rPr>
            </w:pP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*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지난</w:t>
            </w: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 중간보고서 이후 취득된 동의서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가 없는 경우 제출하지 않음</w:t>
            </w:r>
          </w:p>
          <w:p w:rsidR="0001667B" w:rsidRPr="006178FC" w:rsidRDefault="0001667B" w:rsidP="0001667B">
            <w:pPr>
              <w:wordWrap/>
              <w:ind w:firstLineChars="100" w:firstLine="180"/>
              <w:rPr>
                <w:rFonts w:cs="MalgunGothicRegular"/>
                <w:kern w:val="0"/>
                <w:sz w:val="18"/>
                <w:szCs w:val="18"/>
              </w:rPr>
            </w:pP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▷ 주의사항</w:t>
            </w: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 </w:t>
            </w:r>
          </w:p>
          <w:p w:rsidR="0001667B" w:rsidRPr="006178FC" w:rsidRDefault="0001667B" w:rsidP="0001667B">
            <w:pPr>
              <w:wordWrap/>
              <w:ind w:firstLineChars="100" w:firstLine="180"/>
              <w:rPr>
                <w:rFonts w:cs="MalgunGothicRegular"/>
                <w:kern w:val="0"/>
                <w:sz w:val="18"/>
                <w:szCs w:val="18"/>
              </w:rPr>
            </w:pP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-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 xml:space="preserve">대상자 번호와 동의서를 매칭할 수 있도록 제출 </w:t>
            </w:r>
          </w:p>
          <w:p w:rsidR="0001667B" w:rsidRPr="00A47AFC" w:rsidRDefault="0001667B" w:rsidP="0001667B">
            <w:pPr>
              <w:wordWrap/>
              <w:ind w:firstLineChars="200" w:firstLine="360"/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</w:pPr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ex.</w:t>
            </w:r>
            <w:r w:rsidRPr="00A47AFC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 [</w:t>
            </w:r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별첨]본원등록현황표 작성 순서대로 스캔</w:t>
            </w:r>
            <w:r w:rsidRPr="00A47AFC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, </w:t>
            </w:r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파일명 또는 </w:t>
            </w:r>
            <w:proofErr w:type="spellStart"/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폴더명으로</w:t>
            </w:r>
            <w:proofErr w:type="spellEnd"/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 구분,</w:t>
            </w:r>
            <w:r w:rsidRPr="00A47AFC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 </w:t>
            </w:r>
          </w:p>
          <w:p w:rsidR="0001667B" w:rsidRPr="00A47AFC" w:rsidRDefault="0001667B" w:rsidP="0001667B">
            <w:pPr>
              <w:wordWrap/>
              <w:ind w:firstLineChars="350" w:firstLine="630"/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</w:pPr>
            <w:proofErr w:type="spellStart"/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스캔본에</w:t>
            </w:r>
            <w:proofErr w:type="spellEnd"/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 xml:space="preserve"> 대상자 번호 기재</w:t>
            </w:r>
            <w:r w:rsidRPr="00A47AFC">
              <w:rPr>
                <w:rFonts w:cs="MalgunGothicRegular"/>
                <w:i/>
                <w:color w:val="808080"/>
                <w:kern w:val="0"/>
                <w:sz w:val="18"/>
                <w:szCs w:val="18"/>
              </w:rPr>
              <w:t xml:space="preserve"> </w:t>
            </w:r>
            <w:r w:rsidRPr="00A47AFC">
              <w:rPr>
                <w:rFonts w:cs="MalgunGothicRegular" w:hint="eastAsia"/>
                <w:i/>
                <w:color w:val="808080"/>
                <w:kern w:val="0"/>
                <w:sz w:val="18"/>
                <w:szCs w:val="18"/>
              </w:rPr>
              <w:t>등</w:t>
            </w:r>
          </w:p>
          <w:p w:rsidR="0001667B" w:rsidRPr="006178FC" w:rsidRDefault="0001667B" w:rsidP="0001667B">
            <w:pPr>
              <w:wordWrap/>
              <w:ind w:firstLineChars="100" w:firstLine="180"/>
              <w:rPr>
                <w:rFonts w:cs="MalgunGothicRegular"/>
                <w:color w:val="FF0000"/>
                <w:kern w:val="0"/>
                <w:sz w:val="17"/>
                <w:szCs w:val="17"/>
              </w:rPr>
            </w:pP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-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IRB</w:t>
            </w:r>
            <w:r w:rsidRPr="006178FC">
              <w:rPr>
                <w:rFonts w:cs="MalgunGothicRegular"/>
                <w:kern w:val="0"/>
                <w:sz w:val="18"/>
                <w:szCs w:val="18"/>
              </w:rPr>
              <w:t xml:space="preserve"> </w:t>
            </w:r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 xml:space="preserve">워터마크가 보이도록 </w:t>
            </w:r>
            <w:proofErr w:type="spellStart"/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>스캔하여</w:t>
            </w:r>
            <w:proofErr w:type="spellEnd"/>
            <w:r w:rsidRPr="006178FC">
              <w:rPr>
                <w:rFonts w:cs="MalgunGothicRegular" w:hint="eastAsia"/>
                <w:kern w:val="0"/>
                <w:sz w:val="18"/>
                <w:szCs w:val="18"/>
              </w:rPr>
              <w:t xml:space="preserve"> 제출</w:t>
            </w:r>
          </w:p>
        </w:tc>
      </w:tr>
      <w:tr w:rsidR="0001667B" w:rsidRPr="00292F3D" w:rsidTr="006B78B6">
        <w:trPr>
          <w:cantSplit/>
          <w:trHeight w:val="2354"/>
        </w:trPr>
        <w:tc>
          <w:tcPr>
            <w:tcW w:w="609" w:type="pct"/>
            <w:vMerge/>
            <w:shd w:val="clear" w:color="auto" w:fill="EDEDED"/>
            <w:vAlign w:val="center"/>
          </w:tcPr>
          <w:p w:rsidR="0001667B" w:rsidRPr="00292F3D" w:rsidRDefault="0001667B" w:rsidP="0001667B">
            <w:pPr>
              <w:wordWrap/>
              <w:jc w:val="center"/>
              <w:rPr>
                <w:rFonts w:cs="Times New Roman"/>
                <w:b/>
              </w:rPr>
            </w:pPr>
          </w:p>
        </w:tc>
        <w:tc>
          <w:tcPr>
            <w:tcW w:w="991" w:type="pct"/>
            <w:shd w:val="clear" w:color="auto" w:fill="F2F2F2"/>
            <w:vAlign w:val="center"/>
          </w:tcPr>
          <w:p w:rsidR="0001667B" w:rsidRPr="00292F3D" w:rsidRDefault="0001667B" w:rsidP="0001667B">
            <w:pPr>
              <w:wordWrap/>
              <w:contextualSpacing/>
              <w:jc w:val="center"/>
              <w:rPr>
                <w:rFonts w:cs="MalgunGothicRegular"/>
                <w:kern w:val="0"/>
              </w:rPr>
            </w:pPr>
            <w:r w:rsidRPr="00292F3D">
              <w:rPr>
                <w:rFonts w:cs="MalgunGothicRegular" w:hint="eastAsia"/>
                <w:kern w:val="0"/>
              </w:rPr>
              <w:t>해당되는 경우</w:t>
            </w:r>
          </w:p>
        </w:tc>
        <w:tc>
          <w:tcPr>
            <w:tcW w:w="3400" w:type="pct"/>
            <w:shd w:val="clear" w:color="auto" w:fill="auto"/>
            <w:vAlign w:val="center"/>
          </w:tcPr>
          <w:p w:rsidR="0001667B" w:rsidRPr="006178FC" w:rsidRDefault="0001667B" w:rsidP="0001667B">
            <w:pPr>
              <w:wordWrap/>
              <w:contextualSpacing/>
              <w:rPr>
                <w:rFonts w:cs="MalgunGothicRegular"/>
                <w:kern w:val="0"/>
              </w:rPr>
            </w:pPr>
            <w:r w:rsidRPr="006178FC">
              <w:rPr>
                <w:rFonts w:cs="MalgunGothicRegular" w:hint="eastAsia"/>
                <w:kern w:val="0"/>
              </w:rPr>
              <w:t>□ 계획서 위반·</w:t>
            </w:r>
            <w:proofErr w:type="spellStart"/>
            <w:r w:rsidRPr="006178FC">
              <w:rPr>
                <w:rFonts w:cs="MalgunGothicRegular" w:hint="eastAsia"/>
                <w:kern w:val="0"/>
              </w:rPr>
              <w:t>미준수</w:t>
            </w:r>
            <w:proofErr w:type="spellEnd"/>
            <w:r w:rsidRPr="006178FC">
              <w:rPr>
                <w:rFonts w:cs="MalgunGothicRegular" w:hint="eastAsia"/>
                <w:kern w:val="0"/>
              </w:rPr>
              <w:t xml:space="preserve"> 발생 요약</w:t>
            </w:r>
          </w:p>
          <w:p w:rsidR="0001667B" w:rsidRPr="006178FC" w:rsidRDefault="0001667B" w:rsidP="0001667B">
            <w:pPr>
              <w:wordWrap/>
              <w:contextualSpacing/>
              <w:rPr>
                <w:rFonts w:cs="MalgunGothicRegular"/>
                <w:kern w:val="0"/>
              </w:rPr>
            </w:pPr>
            <w:r w:rsidRPr="006178FC">
              <w:rPr>
                <w:rFonts w:cs="MalgunGothicRegular" w:hint="eastAsia"/>
                <w:kern w:val="0"/>
              </w:rPr>
              <w:t xml:space="preserve">□ </w:t>
            </w:r>
            <w:r w:rsidRPr="006178FC">
              <w:rPr>
                <w:rFonts w:cs="MalgunGothicRegular"/>
                <w:kern w:val="0"/>
              </w:rPr>
              <w:t>대상자에게</w:t>
            </w:r>
            <w:r w:rsidRPr="006178FC">
              <w:rPr>
                <w:rFonts w:cs="MalgunGothicRegular" w:hint="eastAsia"/>
                <w:kern w:val="0"/>
              </w:rPr>
              <w:t xml:space="preserve"> 발생한 사건(SAE/SUSAR 등)의 요약</w:t>
            </w:r>
          </w:p>
          <w:p w:rsidR="0001667B" w:rsidRPr="006178FC" w:rsidRDefault="0001667B" w:rsidP="0001667B">
            <w:pPr>
              <w:wordWrap/>
              <w:contextualSpacing/>
              <w:rPr>
                <w:rFonts w:cs="MalgunGothicRegular"/>
                <w:kern w:val="0"/>
              </w:rPr>
            </w:pPr>
            <w:r w:rsidRPr="006178FC">
              <w:rPr>
                <w:rFonts w:cs="MalgunGothicRegular" w:hint="eastAsia"/>
                <w:kern w:val="0"/>
              </w:rPr>
              <w:t>□ 자료안전 모니터링 보고서</w:t>
            </w:r>
          </w:p>
          <w:p w:rsidR="0001667B" w:rsidRPr="006178FC" w:rsidRDefault="0001667B" w:rsidP="0001667B">
            <w:pPr>
              <w:wordWrap/>
              <w:contextualSpacing/>
              <w:rPr>
                <w:rFonts w:cs="MalgunGothicRegular"/>
                <w:kern w:val="0"/>
              </w:rPr>
            </w:pPr>
            <w:r w:rsidRPr="006178FC">
              <w:rPr>
                <w:rFonts w:cs="MalgunGothicRegular" w:hint="eastAsia"/>
                <w:kern w:val="0"/>
              </w:rPr>
              <w:t>□ 이해상충 보고서 (경제적 이해상충 변동이 있는 경우)</w:t>
            </w:r>
          </w:p>
          <w:p w:rsidR="0001667B" w:rsidRPr="006178FC" w:rsidRDefault="0001667B" w:rsidP="0001667B">
            <w:pPr>
              <w:wordWrap/>
              <w:contextualSpacing/>
              <w:rPr>
                <w:rFonts w:cs="MalgunGothicRegular"/>
                <w:kern w:val="0"/>
              </w:rPr>
            </w:pPr>
            <w:r w:rsidRPr="006178FC">
              <w:rPr>
                <w:rFonts w:cs="MalgunGothicRegular" w:hint="eastAsia"/>
                <w:kern w:val="0"/>
              </w:rPr>
              <w:t xml:space="preserve">□ </w:t>
            </w:r>
            <w:proofErr w:type="gramStart"/>
            <w:r w:rsidRPr="006178FC">
              <w:rPr>
                <w:rFonts w:cs="MalgunGothicRegular" w:hint="eastAsia"/>
                <w:kern w:val="0"/>
              </w:rPr>
              <w:t>기타 :</w:t>
            </w:r>
            <w:proofErr w:type="gramEnd"/>
            <w:r w:rsidRPr="006178FC">
              <w:rPr>
                <w:rFonts w:cs="MalgunGothicRegular"/>
                <w:kern w:val="0"/>
              </w:rPr>
              <w:t xml:space="preserve"> </w:t>
            </w:r>
          </w:p>
        </w:tc>
      </w:tr>
    </w:tbl>
    <w:p w:rsidR="00C4167D" w:rsidRPr="0011171B" w:rsidRDefault="00C4167D" w:rsidP="00222652"/>
    <w:sectPr w:rsidR="00C4167D" w:rsidRPr="0011171B" w:rsidSect="00222652">
      <w:footerReference w:type="default" r:id="rId8"/>
      <w:pgSz w:w="11906" w:h="16838"/>
      <w:pgMar w:top="1418" w:right="851" w:bottom="567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679" w:rsidRDefault="003C6679" w:rsidP="00624E28">
      <w:r>
        <w:separator/>
      </w:r>
    </w:p>
  </w:endnote>
  <w:endnote w:type="continuationSeparator" w:id="0">
    <w:p w:rsidR="003C6679" w:rsidRDefault="003C6679" w:rsidP="00624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GothicRegular">
    <w:altName w:val="삼성PT B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A1C" w:rsidRPr="00BF7EEF" w:rsidRDefault="00615A1C" w:rsidP="00BF7EEF">
    <w:pPr>
      <w:pStyle w:val="a5"/>
      <w:jc w:val="center"/>
      <w:rPr>
        <w:sz w:val="18"/>
        <w:szCs w:val="18"/>
        <w:lang w:eastAsia="ko-KR"/>
      </w:rPr>
    </w:pPr>
    <w:r w:rsidRPr="00BF7EEF">
      <w:rPr>
        <w:sz w:val="18"/>
        <w:szCs w:val="18"/>
      </w:rPr>
      <w:fldChar w:fldCharType="begin"/>
    </w:r>
    <w:r w:rsidRPr="00BF7EEF">
      <w:rPr>
        <w:sz w:val="18"/>
        <w:szCs w:val="18"/>
      </w:rPr>
      <w:instrText xml:space="preserve"> PAGE   \* MERGEFORMAT </w:instrText>
    </w:r>
    <w:r w:rsidRPr="00BF7EEF">
      <w:rPr>
        <w:sz w:val="18"/>
        <w:szCs w:val="18"/>
      </w:rPr>
      <w:fldChar w:fldCharType="separate"/>
    </w:r>
    <w:r w:rsidR="00574153" w:rsidRPr="00574153">
      <w:rPr>
        <w:noProof/>
        <w:sz w:val="18"/>
        <w:szCs w:val="18"/>
        <w:lang w:val="ko-KR"/>
      </w:rPr>
      <w:t>5</w:t>
    </w:r>
    <w:r w:rsidRPr="00BF7EE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679" w:rsidRDefault="003C6679" w:rsidP="00624E28">
      <w:r>
        <w:separator/>
      </w:r>
    </w:p>
  </w:footnote>
  <w:footnote w:type="continuationSeparator" w:id="0">
    <w:p w:rsidR="003C6679" w:rsidRDefault="003C6679" w:rsidP="00624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D09A6"/>
    <w:multiLevelType w:val="hybridMultilevel"/>
    <w:tmpl w:val="55167FAA"/>
    <w:lvl w:ilvl="0" w:tplc="3DB0F72E">
      <w:start w:val="2"/>
      <w:numFmt w:val="bullet"/>
      <w:lvlText w:val="-"/>
      <w:lvlJc w:val="left"/>
      <w:pPr>
        <w:ind w:left="786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1" w15:restartNumberingAfterBreak="0">
    <w:nsid w:val="039D4329"/>
    <w:multiLevelType w:val="hybridMultilevel"/>
    <w:tmpl w:val="16AE8F96"/>
    <w:lvl w:ilvl="0" w:tplc="F008E956">
      <w:start w:val="2"/>
      <w:numFmt w:val="bullet"/>
      <w:lvlText w:val="-"/>
      <w:lvlJc w:val="left"/>
      <w:pPr>
        <w:ind w:left="8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00"/>
      </w:pPr>
      <w:rPr>
        <w:rFonts w:ascii="Wingdings" w:hAnsi="Wingdings" w:hint="default"/>
      </w:rPr>
    </w:lvl>
  </w:abstractNum>
  <w:abstractNum w:abstractNumId="2" w15:restartNumberingAfterBreak="0">
    <w:nsid w:val="06AB04DA"/>
    <w:multiLevelType w:val="hybridMultilevel"/>
    <w:tmpl w:val="B71E924A"/>
    <w:lvl w:ilvl="0" w:tplc="62EC4D16">
      <w:start w:val="1"/>
      <w:numFmt w:val="bullet"/>
      <w:lvlText w:val="-"/>
      <w:lvlJc w:val="left"/>
      <w:pPr>
        <w:ind w:left="81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</w:abstractNum>
  <w:abstractNum w:abstractNumId="3" w15:restartNumberingAfterBreak="0">
    <w:nsid w:val="0B4227BE"/>
    <w:multiLevelType w:val="hybridMultilevel"/>
    <w:tmpl w:val="FB940646"/>
    <w:lvl w:ilvl="0" w:tplc="68B6AB24">
      <w:numFmt w:val="bullet"/>
      <w:lvlText w:val="□"/>
      <w:lvlJc w:val="left"/>
      <w:pPr>
        <w:ind w:left="7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E129DD"/>
    <w:multiLevelType w:val="hybridMultilevel"/>
    <w:tmpl w:val="4BB265C6"/>
    <w:lvl w:ilvl="0" w:tplc="EA14C5E4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" w15:restartNumberingAfterBreak="0">
    <w:nsid w:val="12730A12"/>
    <w:multiLevelType w:val="hybridMultilevel"/>
    <w:tmpl w:val="76FE7080"/>
    <w:lvl w:ilvl="0" w:tplc="65F023CA">
      <w:start w:val="2"/>
      <w:numFmt w:val="bullet"/>
      <w:lvlText w:val="-"/>
      <w:lvlJc w:val="left"/>
      <w:pPr>
        <w:ind w:left="1004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4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00"/>
      </w:pPr>
      <w:rPr>
        <w:rFonts w:ascii="Wingdings" w:hAnsi="Wingdings" w:hint="default"/>
      </w:rPr>
    </w:lvl>
  </w:abstractNum>
  <w:abstractNum w:abstractNumId="6" w15:restartNumberingAfterBreak="0">
    <w:nsid w:val="19306D02"/>
    <w:multiLevelType w:val="hybridMultilevel"/>
    <w:tmpl w:val="769E1170"/>
    <w:lvl w:ilvl="0" w:tplc="B8041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1A312A0"/>
    <w:multiLevelType w:val="hybridMultilevel"/>
    <w:tmpl w:val="216C72BA"/>
    <w:lvl w:ilvl="0" w:tplc="B3D2087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34F3E2E"/>
    <w:multiLevelType w:val="hybridMultilevel"/>
    <w:tmpl w:val="0362120E"/>
    <w:lvl w:ilvl="0" w:tplc="9DAC6264">
      <w:start w:val="1"/>
      <w:numFmt w:val="bullet"/>
      <w:lvlText w:val="-"/>
      <w:lvlJc w:val="left"/>
      <w:pPr>
        <w:ind w:left="82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9" w15:restartNumberingAfterBreak="0">
    <w:nsid w:val="237E6182"/>
    <w:multiLevelType w:val="hybridMultilevel"/>
    <w:tmpl w:val="F6443FF0"/>
    <w:lvl w:ilvl="0" w:tplc="DBE4528A">
      <w:numFmt w:val="bullet"/>
      <w:lvlText w:val="□"/>
      <w:lvlJc w:val="left"/>
      <w:pPr>
        <w:ind w:left="644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0" w15:restartNumberingAfterBreak="0">
    <w:nsid w:val="238C6E1C"/>
    <w:multiLevelType w:val="hybridMultilevel"/>
    <w:tmpl w:val="C6F2D548"/>
    <w:lvl w:ilvl="0" w:tplc="CA32694A">
      <w:start w:val="1"/>
      <w:numFmt w:val="bullet"/>
      <w:lvlText w:val="-"/>
      <w:lvlJc w:val="left"/>
      <w:pPr>
        <w:ind w:left="11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25804BD7"/>
    <w:multiLevelType w:val="hybridMultilevel"/>
    <w:tmpl w:val="B4C8F038"/>
    <w:lvl w:ilvl="0" w:tplc="C21C5BF8">
      <w:start w:val="4"/>
      <w:numFmt w:val="bullet"/>
      <w:lvlText w:val="□"/>
      <w:lvlJc w:val="left"/>
      <w:pPr>
        <w:ind w:left="70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5" w:hanging="400"/>
      </w:pPr>
      <w:rPr>
        <w:rFonts w:ascii="Wingdings" w:hAnsi="Wingdings" w:hint="default"/>
      </w:rPr>
    </w:lvl>
  </w:abstractNum>
  <w:abstractNum w:abstractNumId="12" w15:restartNumberingAfterBreak="0">
    <w:nsid w:val="26862A7F"/>
    <w:multiLevelType w:val="hybridMultilevel"/>
    <w:tmpl w:val="6CF0D12E"/>
    <w:lvl w:ilvl="0" w:tplc="775224EA">
      <w:start w:val="5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7897A6A"/>
    <w:multiLevelType w:val="hybridMultilevel"/>
    <w:tmpl w:val="4C00F2CC"/>
    <w:lvl w:ilvl="0" w:tplc="1472D790">
      <w:numFmt w:val="bullet"/>
      <w:lvlText w:val="•"/>
      <w:lvlJc w:val="left"/>
      <w:pPr>
        <w:ind w:left="7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E25253"/>
    <w:multiLevelType w:val="hybridMultilevel"/>
    <w:tmpl w:val="C31449A6"/>
    <w:lvl w:ilvl="0" w:tplc="BA4CA3D6">
      <w:start w:val="1"/>
      <w:numFmt w:val="bullet"/>
      <w:lvlText w:val="-"/>
      <w:lvlJc w:val="left"/>
      <w:pPr>
        <w:ind w:left="82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15" w15:restartNumberingAfterBreak="0">
    <w:nsid w:val="29414B97"/>
    <w:multiLevelType w:val="hybridMultilevel"/>
    <w:tmpl w:val="28AA4C82"/>
    <w:lvl w:ilvl="0" w:tplc="8D00B794">
      <w:numFmt w:val="bullet"/>
      <w:lvlText w:val="-"/>
      <w:lvlJc w:val="left"/>
      <w:pPr>
        <w:ind w:left="108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6" w15:restartNumberingAfterBreak="0">
    <w:nsid w:val="37E87D53"/>
    <w:multiLevelType w:val="hybridMultilevel"/>
    <w:tmpl w:val="BD8429D2"/>
    <w:lvl w:ilvl="0" w:tplc="D766E702">
      <w:numFmt w:val="bullet"/>
      <w:lvlText w:val="□"/>
      <w:lvlJc w:val="left"/>
      <w:pPr>
        <w:ind w:left="760" w:hanging="360"/>
      </w:pPr>
      <w:rPr>
        <w:rFonts w:ascii="바탕" w:eastAsia="바탕" w:hAnsi="바탕" w:cs="MalgunGothic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7FA322F"/>
    <w:multiLevelType w:val="hybridMultilevel"/>
    <w:tmpl w:val="842E40CC"/>
    <w:lvl w:ilvl="0" w:tplc="579431A8">
      <w:start w:val="1"/>
      <w:numFmt w:val="upperRoman"/>
      <w:lvlText w:val="(%1."/>
      <w:lvlJc w:val="left"/>
      <w:pPr>
        <w:ind w:left="1065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45" w:hanging="400"/>
      </w:pPr>
    </w:lvl>
    <w:lvl w:ilvl="2" w:tplc="0409001B" w:tentative="1">
      <w:start w:val="1"/>
      <w:numFmt w:val="lowerRoman"/>
      <w:lvlText w:val="%3."/>
      <w:lvlJc w:val="right"/>
      <w:pPr>
        <w:ind w:left="1545" w:hanging="400"/>
      </w:pPr>
    </w:lvl>
    <w:lvl w:ilvl="3" w:tplc="0409000F" w:tentative="1">
      <w:start w:val="1"/>
      <w:numFmt w:val="decimal"/>
      <w:lvlText w:val="%4."/>
      <w:lvlJc w:val="left"/>
      <w:pPr>
        <w:ind w:left="1945" w:hanging="400"/>
      </w:pPr>
    </w:lvl>
    <w:lvl w:ilvl="4" w:tplc="04090019" w:tentative="1">
      <w:start w:val="1"/>
      <w:numFmt w:val="upperLetter"/>
      <w:lvlText w:val="%5."/>
      <w:lvlJc w:val="left"/>
      <w:pPr>
        <w:ind w:left="2345" w:hanging="400"/>
      </w:pPr>
    </w:lvl>
    <w:lvl w:ilvl="5" w:tplc="0409001B" w:tentative="1">
      <w:start w:val="1"/>
      <w:numFmt w:val="lowerRoman"/>
      <w:lvlText w:val="%6."/>
      <w:lvlJc w:val="right"/>
      <w:pPr>
        <w:ind w:left="2745" w:hanging="400"/>
      </w:pPr>
    </w:lvl>
    <w:lvl w:ilvl="6" w:tplc="0409000F" w:tentative="1">
      <w:start w:val="1"/>
      <w:numFmt w:val="decimal"/>
      <w:lvlText w:val="%7."/>
      <w:lvlJc w:val="left"/>
      <w:pPr>
        <w:ind w:left="3145" w:hanging="400"/>
      </w:pPr>
    </w:lvl>
    <w:lvl w:ilvl="7" w:tplc="04090019" w:tentative="1">
      <w:start w:val="1"/>
      <w:numFmt w:val="upperLetter"/>
      <w:lvlText w:val="%8."/>
      <w:lvlJc w:val="left"/>
      <w:pPr>
        <w:ind w:left="3545" w:hanging="400"/>
      </w:pPr>
    </w:lvl>
    <w:lvl w:ilvl="8" w:tplc="0409001B" w:tentative="1">
      <w:start w:val="1"/>
      <w:numFmt w:val="lowerRoman"/>
      <w:lvlText w:val="%9."/>
      <w:lvlJc w:val="right"/>
      <w:pPr>
        <w:ind w:left="3945" w:hanging="400"/>
      </w:pPr>
    </w:lvl>
  </w:abstractNum>
  <w:abstractNum w:abstractNumId="18" w15:restartNumberingAfterBreak="0">
    <w:nsid w:val="3B225267"/>
    <w:multiLevelType w:val="hybridMultilevel"/>
    <w:tmpl w:val="301875CA"/>
    <w:lvl w:ilvl="0" w:tplc="50600D6C">
      <w:numFmt w:val="bullet"/>
      <w:lvlText w:val="※"/>
      <w:lvlJc w:val="left"/>
      <w:pPr>
        <w:ind w:left="60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9" w15:restartNumberingAfterBreak="0">
    <w:nsid w:val="3B2653AA"/>
    <w:multiLevelType w:val="hybridMultilevel"/>
    <w:tmpl w:val="F40E7A58"/>
    <w:lvl w:ilvl="0" w:tplc="D936A114">
      <w:start w:val="3"/>
      <w:numFmt w:val="bullet"/>
      <w:lvlText w:val="□"/>
      <w:lvlJc w:val="left"/>
      <w:pPr>
        <w:ind w:left="94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20" w15:restartNumberingAfterBreak="0">
    <w:nsid w:val="3B8E68C7"/>
    <w:multiLevelType w:val="hybridMultilevel"/>
    <w:tmpl w:val="6C0A39D0"/>
    <w:lvl w:ilvl="0" w:tplc="382A090C">
      <w:start w:val="1"/>
      <w:numFmt w:val="bullet"/>
      <w:lvlText w:val="□"/>
      <w:lvlJc w:val="left"/>
      <w:pPr>
        <w:ind w:left="80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00"/>
      </w:pPr>
      <w:rPr>
        <w:rFonts w:ascii="Wingdings" w:hAnsi="Wingdings" w:hint="default"/>
      </w:rPr>
    </w:lvl>
  </w:abstractNum>
  <w:abstractNum w:abstractNumId="21" w15:restartNumberingAfterBreak="0">
    <w:nsid w:val="3F084F21"/>
    <w:multiLevelType w:val="hybridMultilevel"/>
    <w:tmpl w:val="D5A0FD64"/>
    <w:lvl w:ilvl="0" w:tplc="80361CC4">
      <w:numFmt w:val="bullet"/>
      <w:lvlText w:val="□"/>
      <w:lvlJc w:val="left"/>
      <w:pPr>
        <w:ind w:left="7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2E76609"/>
    <w:multiLevelType w:val="hybridMultilevel"/>
    <w:tmpl w:val="888E3D78"/>
    <w:lvl w:ilvl="0" w:tplc="A66C210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44052E37"/>
    <w:multiLevelType w:val="hybridMultilevel"/>
    <w:tmpl w:val="82961D08"/>
    <w:lvl w:ilvl="0" w:tplc="0678805A">
      <w:start w:val="1"/>
      <w:numFmt w:val="bullet"/>
      <w:lvlText w:val="-"/>
      <w:lvlJc w:val="left"/>
      <w:pPr>
        <w:ind w:left="82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24" w15:restartNumberingAfterBreak="0">
    <w:nsid w:val="48BE544A"/>
    <w:multiLevelType w:val="hybridMultilevel"/>
    <w:tmpl w:val="8F20411A"/>
    <w:lvl w:ilvl="0" w:tplc="9B266FFC">
      <w:start w:val="2"/>
      <w:numFmt w:val="bullet"/>
      <w:lvlText w:val="-"/>
      <w:lvlJc w:val="left"/>
      <w:pPr>
        <w:ind w:left="786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5" w15:restartNumberingAfterBreak="0">
    <w:nsid w:val="51295EA2"/>
    <w:multiLevelType w:val="hybridMultilevel"/>
    <w:tmpl w:val="333AB3B6"/>
    <w:lvl w:ilvl="0" w:tplc="3CEC7828">
      <w:start w:val="2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53F11BD3"/>
    <w:multiLevelType w:val="hybridMultilevel"/>
    <w:tmpl w:val="1C6002EE"/>
    <w:lvl w:ilvl="0" w:tplc="71EE509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9B37E06"/>
    <w:multiLevelType w:val="hybridMultilevel"/>
    <w:tmpl w:val="8F80A294"/>
    <w:lvl w:ilvl="0" w:tplc="3746F520">
      <w:start w:val="1"/>
      <w:numFmt w:val="bullet"/>
      <w:lvlText w:val="-"/>
      <w:lvlJc w:val="left"/>
      <w:pPr>
        <w:ind w:left="82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28" w15:restartNumberingAfterBreak="0">
    <w:nsid w:val="6D0F2A49"/>
    <w:multiLevelType w:val="hybridMultilevel"/>
    <w:tmpl w:val="6DB8A512"/>
    <w:lvl w:ilvl="0" w:tplc="4F26FB82">
      <w:start w:val="1"/>
      <w:numFmt w:val="bullet"/>
      <w:lvlText w:val="-"/>
      <w:lvlJc w:val="left"/>
      <w:pPr>
        <w:ind w:left="82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29" w15:restartNumberingAfterBreak="0">
    <w:nsid w:val="70AD5F8E"/>
    <w:multiLevelType w:val="hybridMultilevel"/>
    <w:tmpl w:val="4FBAE3EE"/>
    <w:lvl w:ilvl="0" w:tplc="A7340B3C">
      <w:start w:val="1"/>
      <w:numFmt w:val="bullet"/>
      <w:lvlText w:val="-"/>
      <w:lvlJc w:val="left"/>
      <w:pPr>
        <w:ind w:left="82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30" w15:restartNumberingAfterBreak="0">
    <w:nsid w:val="7B7A4E61"/>
    <w:multiLevelType w:val="hybridMultilevel"/>
    <w:tmpl w:val="328EE8E2"/>
    <w:lvl w:ilvl="0" w:tplc="8B42F290">
      <w:start w:val="5"/>
      <w:numFmt w:val="bullet"/>
      <w:lvlText w:val=""/>
      <w:lvlJc w:val="left"/>
      <w:pPr>
        <w:ind w:left="760" w:hanging="360"/>
      </w:pPr>
      <w:rPr>
        <w:rFonts w:ascii="Wingdings" w:eastAsia="바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25"/>
  </w:num>
  <w:num w:numId="4">
    <w:abstractNumId w:val="22"/>
  </w:num>
  <w:num w:numId="5">
    <w:abstractNumId w:val="6"/>
  </w:num>
  <w:num w:numId="6">
    <w:abstractNumId w:val="19"/>
  </w:num>
  <w:num w:numId="7">
    <w:abstractNumId w:val="4"/>
  </w:num>
  <w:num w:numId="8">
    <w:abstractNumId w:val="20"/>
  </w:num>
  <w:num w:numId="9">
    <w:abstractNumId w:val="10"/>
  </w:num>
  <w:num w:numId="10">
    <w:abstractNumId w:val="11"/>
  </w:num>
  <w:num w:numId="11">
    <w:abstractNumId w:val="18"/>
  </w:num>
  <w:num w:numId="12">
    <w:abstractNumId w:val="15"/>
  </w:num>
  <w:num w:numId="13">
    <w:abstractNumId w:val="13"/>
  </w:num>
  <w:num w:numId="14">
    <w:abstractNumId w:val="21"/>
  </w:num>
  <w:num w:numId="15">
    <w:abstractNumId w:val="30"/>
  </w:num>
  <w:num w:numId="16">
    <w:abstractNumId w:val="3"/>
  </w:num>
  <w:num w:numId="17">
    <w:abstractNumId w:val="9"/>
  </w:num>
  <w:num w:numId="18">
    <w:abstractNumId w:val="5"/>
  </w:num>
  <w:num w:numId="19">
    <w:abstractNumId w:val="2"/>
  </w:num>
  <w:num w:numId="20">
    <w:abstractNumId w:val="27"/>
  </w:num>
  <w:num w:numId="21">
    <w:abstractNumId w:val="23"/>
  </w:num>
  <w:num w:numId="22">
    <w:abstractNumId w:val="8"/>
  </w:num>
  <w:num w:numId="23">
    <w:abstractNumId w:val="29"/>
  </w:num>
  <w:num w:numId="24">
    <w:abstractNumId w:val="28"/>
  </w:num>
  <w:num w:numId="25">
    <w:abstractNumId w:val="14"/>
  </w:num>
  <w:num w:numId="26">
    <w:abstractNumId w:val="0"/>
  </w:num>
  <w:num w:numId="27">
    <w:abstractNumId w:val="24"/>
  </w:num>
  <w:num w:numId="28">
    <w:abstractNumId w:val="1"/>
  </w:num>
  <w:num w:numId="29">
    <w:abstractNumId w:val="17"/>
  </w:num>
  <w:num w:numId="30">
    <w:abstractNumId w:val="12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0B4"/>
    <w:rsid w:val="00000D70"/>
    <w:rsid w:val="00003D51"/>
    <w:rsid w:val="000050D6"/>
    <w:rsid w:val="00005609"/>
    <w:rsid w:val="0000704D"/>
    <w:rsid w:val="0000733F"/>
    <w:rsid w:val="000109B4"/>
    <w:rsid w:val="00010D05"/>
    <w:rsid w:val="0001117B"/>
    <w:rsid w:val="000116A3"/>
    <w:rsid w:val="000119A4"/>
    <w:rsid w:val="00011E97"/>
    <w:rsid w:val="00011F6B"/>
    <w:rsid w:val="00012453"/>
    <w:rsid w:val="00012918"/>
    <w:rsid w:val="000138CF"/>
    <w:rsid w:val="0001437C"/>
    <w:rsid w:val="00014ECD"/>
    <w:rsid w:val="00015C48"/>
    <w:rsid w:val="00015F9C"/>
    <w:rsid w:val="0001667B"/>
    <w:rsid w:val="00017323"/>
    <w:rsid w:val="000206E0"/>
    <w:rsid w:val="00020A32"/>
    <w:rsid w:val="0002333D"/>
    <w:rsid w:val="00023A70"/>
    <w:rsid w:val="0002569C"/>
    <w:rsid w:val="00031077"/>
    <w:rsid w:val="000312B2"/>
    <w:rsid w:val="0003279E"/>
    <w:rsid w:val="00032BA0"/>
    <w:rsid w:val="000336AB"/>
    <w:rsid w:val="00033A36"/>
    <w:rsid w:val="00034943"/>
    <w:rsid w:val="00035952"/>
    <w:rsid w:val="00035B69"/>
    <w:rsid w:val="0003719D"/>
    <w:rsid w:val="000400B5"/>
    <w:rsid w:val="0004216B"/>
    <w:rsid w:val="00044AE7"/>
    <w:rsid w:val="00045019"/>
    <w:rsid w:val="00046F3E"/>
    <w:rsid w:val="000470C5"/>
    <w:rsid w:val="0004791E"/>
    <w:rsid w:val="00047F2C"/>
    <w:rsid w:val="00050EEF"/>
    <w:rsid w:val="0005125D"/>
    <w:rsid w:val="00051F60"/>
    <w:rsid w:val="000534B4"/>
    <w:rsid w:val="00053EB0"/>
    <w:rsid w:val="00055D46"/>
    <w:rsid w:val="00055F5D"/>
    <w:rsid w:val="000600B2"/>
    <w:rsid w:val="000603FE"/>
    <w:rsid w:val="00060CA7"/>
    <w:rsid w:val="00061F12"/>
    <w:rsid w:val="00062623"/>
    <w:rsid w:val="00063407"/>
    <w:rsid w:val="000641A6"/>
    <w:rsid w:val="000647B3"/>
    <w:rsid w:val="00065073"/>
    <w:rsid w:val="000676CC"/>
    <w:rsid w:val="000707EC"/>
    <w:rsid w:val="00070F05"/>
    <w:rsid w:val="00071FDD"/>
    <w:rsid w:val="000729F1"/>
    <w:rsid w:val="00072C1A"/>
    <w:rsid w:val="00072C98"/>
    <w:rsid w:val="00074D2C"/>
    <w:rsid w:val="00076A30"/>
    <w:rsid w:val="000778D2"/>
    <w:rsid w:val="00077B9D"/>
    <w:rsid w:val="00080FBD"/>
    <w:rsid w:val="00081C7E"/>
    <w:rsid w:val="0008238B"/>
    <w:rsid w:val="0008249A"/>
    <w:rsid w:val="00082CC0"/>
    <w:rsid w:val="00083A30"/>
    <w:rsid w:val="000879F6"/>
    <w:rsid w:val="00087E1A"/>
    <w:rsid w:val="000918DB"/>
    <w:rsid w:val="00092935"/>
    <w:rsid w:val="000946CF"/>
    <w:rsid w:val="00097B8B"/>
    <w:rsid w:val="000A0E12"/>
    <w:rsid w:val="000A1566"/>
    <w:rsid w:val="000A2A7D"/>
    <w:rsid w:val="000A2CEA"/>
    <w:rsid w:val="000A431B"/>
    <w:rsid w:val="000A45BA"/>
    <w:rsid w:val="000A4675"/>
    <w:rsid w:val="000A4824"/>
    <w:rsid w:val="000A4A8F"/>
    <w:rsid w:val="000A5112"/>
    <w:rsid w:val="000A70E6"/>
    <w:rsid w:val="000B1D40"/>
    <w:rsid w:val="000B4019"/>
    <w:rsid w:val="000B4271"/>
    <w:rsid w:val="000B5816"/>
    <w:rsid w:val="000B5985"/>
    <w:rsid w:val="000B59EA"/>
    <w:rsid w:val="000B71B1"/>
    <w:rsid w:val="000C0CD2"/>
    <w:rsid w:val="000C1ED3"/>
    <w:rsid w:val="000C21F3"/>
    <w:rsid w:val="000C40C2"/>
    <w:rsid w:val="000C42B0"/>
    <w:rsid w:val="000C4314"/>
    <w:rsid w:val="000C6517"/>
    <w:rsid w:val="000C6656"/>
    <w:rsid w:val="000D1DE1"/>
    <w:rsid w:val="000D25AB"/>
    <w:rsid w:val="000D53E0"/>
    <w:rsid w:val="000D571A"/>
    <w:rsid w:val="000D5EA5"/>
    <w:rsid w:val="000D7BBE"/>
    <w:rsid w:val="000D7DA9"/>
    <w:rsid w:val="000E115C"/>
    <w:rsid w:val="000E5780"/>
    <w:rsid w:val="000E5B5B"/>
    <w:rsid w:val="000E61E6"/>
    <w:rsid w:val="000E67D2"/>
    <w:rsid w:val="000E7AD6"/>
    <w:rsid w:val="000F210B"/>
    <w:rsid w:val="000F2784"/>
    <w:rsid w:val="000F3070"/>
    <w:rsid w:val="000F35B7"/>
    <w:rsid w:val="000F48A9"/>
    <w:rsid w:val="000F55C1"/>
    <w:rsid w:val="000F57BC"/>
    <w:rsid w:val="000F58B2"/>
    <w:rsid w:val="000F6998"/>
    <w:rsid w:val="000F6A71"/>
    <w:rsid w:val="000F7098"/>
    <w:rsid w:val="000F7C3F"/>
    <w:rsid w:val="00100579"/>
    <w:rsid w:val="00102398"/>
    <w:rsid w:val="00104EDE"/>
    <w:rsid w:val="00105057"/>
    <w:rsid w:val="00110F9B"/>
    <w:rsid w:val="0011116D"/>
    <w:rsid w:val="0011171B"/>
    <w:rsid w:val="00111C36"/>
    <w:rsid w:val="00112106"/>
    <w:rsid w:val="00113A5E"/>
    <w:rsid w:val="00114346"/>
    <w:rsid w:val="00115291"/>
    <w:rsid w:val="00116842"/>
    <w:rsid w:val="001200B6"/>
    <w:rsid w:val="00120595"/>
    <w:rsid w:val="00120B1F"/>
    <w:rsid w:val="00121931"/>
    <w:rsid w:val="00121B82"/>
    <w:rsid w:val="00122AA1"/>
    <w:rsid w:val="001235F0"/>
    <w:rsid w:val="00125E6E"/>
    <w:rsid w:val="001266AE"/>
    <w:rsid w:val="001276F5"/>
    <w:rsid w:val="001304B9"/>
    <w:rsid w:val="00130637"/>
    <w:rsid w:val="00130B9A"/>
    <w:rsid w:val="00130F3E"/>
    <w:rsid w:val="00130F99"/>
    <w:rsid w:val="00131903"/>
    <w:rsid w:val="00131F7A"/>
    <w:rsid w:val="001327C8"/>
    <w:rsid w:val="00132EDB"/>
    <w:rsid w:val="001331F7"/>
    <w:rsid w:val="00133459"/>
    <w:rsid w:val="00134091"/>
    <w:rsid w:val="001348D6"/>
    <w:rsid w:val="0013556E"/>
    <w:rsid w:val="001365A0"/>
    <w:rsid w:val="001408E5"/>
    <w:rsid w:val="00140C06"/>
    <w:rsid w:val="00141ECE"/>
    <w:rsid w:val="00141F5B"/>
    <w:rsid w:val="00142654"/>
    <w:rsid w:val="00142D3A"/>
    <w:rsid w:val="0014313C"/>
    <w:rsid w:val="00143388"/>
    <w:rsid w:val="0014403E"/>
    <w:rsid w:val="00144768"/>
    <w:rsid w:val="00144CD9"/>
    <w:rsid w:val="001456C1"/>
    <w:rsid w:val="00145780"/>
    <w:rsid w:val="00146A1F"/>
    <w:rsid w:val="00150094"/>
    <w:rsid w:val="00150647"/>
    <w:rsid w:val="00151149"/>
    <w:rsid w:val="00151636"/>
    <w:rsid w:val="00153ECF"/>
    <w:rsid w:val="00154B5E"/>
    <w:rsid w:val="00154D9C"/>
    <w:rsid w:val="00154E57"/>
    <w:rsid w:val="00154EE4"/>
    <w:rsid w:val="001557BD"/>
    <w:rsid w:val="00156BEF"/>
    <w:rsid w:val="00156C5C"/>
    <w:rsid w:val="0016020A"/>
    <w:rsid w:val="00160AE3"/>
    <w:rsid w:val="001632AC"/>
    <w:rsid w:val="0016461C"/>
    <w:rsid w:val="001665BA"/>
    <w:rsid w:val="00166ABD"/>
    <w:rsid w:val="00167DAA"/>
    <w:rsid w:val="001704B6"/>
    <w:rsid w:val="00171FD3"/>
    <w:rsid w:val="00172D45"/>
    <w:rsid w:val="001742B8"/>
    <w:rsid w:val="00176789"/>
    <w:rsid w:val="0017725D"/>
    <w:rsid w:val="001817D4"/>
    <w:rsid w:val="00182341"/>
    <w:rsid w:val="00182816"/>
    <w:rsid w:val="001833DF"/>
    <w:rsid w:val="001836BB"/>
    <w:rsid w:val="00183965"/>
    <w:rsid w:val="00183FEE"/>
    <w:rsid w:val="00187A5C"/>
    <w:rsid w:val="00190331"/>
    <w:rsid w:val="0019301F"/>
    <w:rsid w:val="00194042"/>
    <w:rsid w:val="00194092"/>
    <w:rsid w:val="0019491E"/>
    <w:rsid w:val="00195C4D"/>
    <w:rsid w:val="00197371"/>
    <w:rsid w:val="00197CB4"/>
    <w:rsid w:val="001A0C72"/>
    <w:rsid w:val="001A1986"/>
    <w:rsid w:val="001A19AB"/>
    <w:rsid w:val="001A2EAB"/>
    <w:rsid w:val="001A3719"/>
    <w:rsid w:val="001A3C0A"/>
    <w:rsid w:val="001A4519"/>
    <w:rsid w:val="001A547D"/>
    <w:rsid w:val="001A588F"/>
    <w:rsid w:val="001A645B"/>
    <w:rsid w:val="001A6FAF"/>
    <w:rsid w:val="001A728C"/>
    <w:rsid w:val="001A77C8"/>
    <w:rsid w:val="001B0FEF"/>
    <w:rsid w:val="001B100A"/>
    <w:rsid w:val="001B1095"/>
    <w:rsid w:val="001B1A87"/>
    <w:rsid w:val="001B245C"/>
    <w:rsid w:val="001B2A42"/>
    <w:rsid w:val="001B5E53"/>
    <w:rsid w:val="001B7C75"/>
    <w:rsid w:val="001B7CC7"/>
    <w:rsid w:val="001C036F"/>
    <w:rsid w:val="001C0DF4"/>
    <w:rsid w:val="001C0E8E"/>
    <w:rsid w:val="001C4511"/>
    <w:rsid w:val="001C76B6"/>
    <w:rsid w:val="001D0910"/>
    <w:rsid w:val="001D0C90"/>
    <w:rsid w:val="001D0F97"/>
    <w:rsid w:val="001D173A"/>
    <w:rsid w:val="001E1BEA"/>
    <w:rsid w:val="001E29E4"/>
    <w:rsid w:val="001E7CC5"/>
    <w:rsid w:val="001F1766"/>
    <w:rsid w:val="001F449F"/>
    <w:rsid w:val="001F5365"/>
    <w:rsid w:val="001F5D7C"/>
    <w:rsid w:val="001F6554"/>
    <w:rsid w:val="001F75A9"/>
    <w:rsid w:val="0020342B"/>
    <w:rsid w:val="00203F65"/>
    <w:rsid w:val="002042A6"/>
    <w:rsid w:val="002046E2"/>
    <w:rsid w:val="0020483E"/>
    <w:rsid w:val="00206E88"/>
    <w:rsid w:val="0021001A"/>
    <w:rsid w:val="0021058A"/>
    <w:rsid w:val="00210C47"/>
    <w:rsid w:val="00210DDD"/>
    <w:rsid w:val="00210FBA"/>
    <w:rsid w:val="00214408"/>
    <w:rsid w:val="002146C9"/>
    <w:rsid w:val="00214FC1"/>
    <w:rsid w:val="00216F2D"/>
    <w:rsid w:val="0021700E"/>
    <w:rsid w:val="00217941"/>
    <w:rsid w:val="00217A2C"/>
    <w:rsid w:val="002200CC"/>
    <w:rsid w:val="00220BB6"/>
    <w:rsid w:val="00221F15"/>
    <w:rsid w:val="00222652"/>
    <w:rsid w:val="00222F96"/>
    <w:rsid w:val="002231C7"/>
    <w:rsid w:val="002231DE"/>
    <w:rsid w:val="0022347B"/>
    <w:rsid w:val="00224068"/>
    <w:rsid w:val="00225998"/>
    <w:rsid w:val="00225A6A"/>
    <w:rsid w:val="00226935"/>
    <w:rsid w:val="00227A5F"/>
    <w:rsid w:val="0023108E"/>
    <w:rsid w:val="0023142A"/>
    <w:rsid w:val="0023148F"/>
    <w:rsid w:val="00231791"/>
    <w:rsid w:val="00232ACF"/>
    <w:rsid w:val="00234F19"/>
    <w:rsid w:val="00236C93"/>
    <w:rsid w:val="00236F48"/>
    <w:rsid w:val="0023775C"/>
    <w:rsid w:val="0024006E"/>
    <w:rsid w:val="00241E19"/>
    <w:rsid w:val="0024265A"/>
    <w:rsid w:val="00242E84"/>
    <w:rsid w:val="00243CEF"/>
    <w:rsid w:val="0024473C"/>
    <w:rsid w:val="0024603A"/>
    <w:rsid w:val="00246F47"/>
    <w:rsid w:val="002471C3"/>
    <w:rsid w:val="00250D3A"/>
    <w:rsid w:val="0025129E"/>
    <w:rsid w:val="00252243"/>
    <w:rsid w:val="002525F9"/>
    <w:rsid w:val="00253960"/>
    <w:rsid w:val="00253C57"/>
    <w:rsid w:val="00254B53"/>
    <w:rsid w:val="00260A28"/>
    <w:rsid w:val="00260ADA"/>
    <w:rsid w:val="00260CD0"/>
    <w:rsid w:val="0026172D"/>
    <w:rsid w:val="00262317"/>
    <w:rsid w:val="00263BF6"/>
    <w:rsid w:val="002641E6"/>
    <w:rsid w:val="00264439"/>
    <w:rsid w:val="00265489"/>
    <w:rsid w:val="00267E82"/>
    <w:rsid w:val="00270345"/>
    <w:rsid w:val="00270585"/>
    <w:rsid w:val="00270701"/>
    <w:rsid w:val="0027086E"/>
    <w:rsid w:val="00271523"/>
    <w:rsid w:val="0027472A"/>
    <w:rsid w:val="002747ED"/>
    <w:rsid w:val="002760E4"/>
    <w:rsid w:val="002760EA"/>
    <w:rsid w:val="0027658E"/>
    <w:rsid w:val="002765C5"/>
    <w:rsid w:val="00276CD8"/>
    <w:rsid w:val="0027717A"/>
    <w:rsid w:val="00282DA5"/>
    <w:rsid w:val="002839BA"/>
    <w:rsid w:val="0028462E"/>
    <w:rsid w:val="0028570E"/>
    <w:rsid w:val="0028613B"/>
    <w:rsid w:val="00286F63"/>
    <w:rsid w:val="00287709"/>
    <w:rsid w:val="00287748"/>
    <w:rsid w:val="00287894"/>
    <w:rsid w:val="00287A25"/>
    <w:rsid w:val="00292219"/>
    <w:rsid w:val="00295CBB"/>
    <w:rsid w:val="002A0209"/>
    <w:rsid w:val="002A2A0E"/>
    <w:rsid w:val="002A31E0"/>
    <w:rsid w:val="002A3AFF"/>
    <w:rsid w:val="002A40EE"/>
    <w:rsid w:val="002A4A5D"/>
    <w:rsid w:val="002A5AEB"/>
    <w:rsid w:val="002A5AEE"/>
    <w:rsid w:val="002A624B"/>
    <w:rsid w:val="002A649A"/>
    <w:rsid w:val="002A7283"/>
    <w:rsid w:val="002A7A81"/>
    <w:rsid w:val="002B0FAE"/>
    <w:rsid w:val="002B303D"/>
    <w:rsid w:val="002B35B4"/>
    <w:rsid w:val="002B4044"/>
    <w:rsid w:val="002B4FD1"/>
    <w:rsid w:val="002B56A1"/>
    <w:rsid w:val="002B7F0C"/>
    <w:rsid w:val="002C137F"/>
    <w:rsid w:val="002C144C"/>
    <w:rsid w:val="002C1777"/>
    <w:rsid w:val="002C2555"/>
    <w:rsid w:val="002C2C7C"/>
    <w:rsid w:val="002C2D31"/>
    <w:rsid w:val="002C3B3C"/>
    <w:rsid w:val="002C4483"/>
    <w:rsid w:val="002C4501"/>
    <w:rsid w:val="002C471D"/>
    <w:rsid w:val="002C53E8"/>
    <w:rsid w:val="002C59F0"/>
    <w:rsid w:val="002C6B4B"/>
    <w:rsid w:val="002C7B44"/>
    <w:rsid w:val="002D45F6"/>
    <w:rsid w:val="002D60BF"/>
    <w:rsid w:val="002E01BD"/>
    <w:rsid w:val="002E0314"/>
    <w:rsid w:val="002E053E"/>
    <w:rsid w:val="002E3106"/>
    <w:rsid w:val="002E31AB"/>
    <w:rsid w:val="002E6561"/>
    <w:rsid w:val="002F02F0"/>
    <w:rsid w:val="002F1406"/>
    <w:rsid w:val="002F24B0"/>
    <w:rsid w:val="002F2672"/>
    <w:rsid w:val="002F2F8D"/>
    <w:rsid w:val="002F3A28"/>
    <w:rsid w:val="002F42D6"/>
    <w:rsid w:val="002F4BD9"/>
    <w:rsid w:val="002F5345"/>
    <w:rsid w:val="002F5C25"/>
    <w:rsid w:val="002F7571"/>
    <w:rsid w:val="002F760C"/>
    <w:rsid w:val="003004FF"/>
    <w:rsid w:val="00301737"/>
    <w:rsid w:val="00302288"/>
    <w:rsid w:val="003028A5"/>
    <w:rsid w:val="003036C6"/>
    <w:rsid w:val="003053D3"/>
    <w:rsid w:val="00307641"/>
    <w:rsid w:val="00307927"/>
    <w:rsid w:val="00310481"/>
    <w:rsid w:val="003108C1"/>
    <w:rsid w:val="00311983"/>
    <w:rsid w:val="00313953"/>
    <w:rsid w:val="00313F6B"/>
    <w:rsid w:val="00313FF3"/>
    <w:rsid w:val="00314BE2"/>
    <w:rsid w:val="003160A2"/>
    <w:rsid w:val="0031658C"/>
    <w:rsid w:val="00317604"/>
    <w:rsid w:val="00323747"/>
    <w:rsid w:val="0032419B"/>
    <w:rsid w:val="003254F1"/>
    <w:rsid w:val="0032781B"/>
    <w:rsid w:val="00327EAA"/>
    <w:rsid w:val="00327FC8"/>
    <w:rsid w:val="00330018"/>
    <w:rsid w:val="00332530"/>
    <w:rsid w:val="003325CD"/>
    <w:rsid w:val="00332975"/>
    <w:rsid w:val="0033382B"/>
    <w:rsid w:val="00335E15"/>
    <w:rsid w:val="0033653F"/>
    <w:rsid w:val="00337003"/>
    <w:rsid w:val="00337663"/>
    <w:rsid w:val="00337D7F"/>
    <w:rsid w:val="0034106A"/>
    <w:rsid w:val="003416CF"/>
    <w:rsid w:val="00342279"/>
    <w:rsid w:val="00343595"/>
    <w:rsid w:val="0034363D"/>
    <w:rsid w:val="00343D58"/>
    <w:rsid w:val="00344C02"/>
    <w:rsid w:val="00346CB2"/>
    <w:rsid w:val="00346FEC"/>
    <w:rsid w:val="00351208"/>
    <w:rsid w:val="00351C9D"/>
    <w:rsid w:val="003566AA"/>
    <w:rsid w:val="0035706F"/>
    <w:rsid w:val="00360A98"/>
    <w:rsid w:val="00361C50"/>
    <w:rsid w:val="00361F9B"/>
    <w:rsid w:val="0036246C"/>
    <w:rsid w:val="0036290A"/>
    <w:rsid w:val="00362DCF"/>
    <w:rsid w:val="003637F3"/>
    <w:rsid w:val="003642C4"/>
    <w:rsid w:val="003644C4"/>
    <w:rsid w:val="003647E6"/>
    <w:rsid w:val="0036566A"/>
    <w:rsid w:val="003663E3"/>
    <w:rsid w:val="003679DF"/>
    <w:rsid w:val="003706E3"/>
    <w:rsid w:val="00371275"/>
    <w:rsid w:val="003714CC"/>
    <w:rsid w:val="00372079"/>
    <w:rsid w:val="00373A91"/>
    <w:rsid w:val="00374033"/>
    <w:rsid w:val="0037549E"/>
    <w:rsid w:val="0037569F"/>
    <w:rsid w:val="00376DAA"/>
    <w:rsid w:val="0037763E"/>
    <w:rsid w:val="00377E13"/>
    <w:rsid w:val="003810C8"/>
    <w:rsid w:val="0038501B"/>
    <w:rsid w:val="00387FB0"/>
    <w:rsid w:val="00390120"/>
    <w:rsid w:val="003912AB"/>
    <w:rsid w:val="003913DA"/>
    <w:rsid w:val="00391762"/>
    <w:rsid w:val="003930A8"/>
    <w:rsid w:val="003955E2"/>
    <w:rsid w:val="00396F29"/>
    <w:rsid w:val="003978CF"/>
    <w:rsid w:val="00397929"/>
    <w:rsid w:val="003A0BF9"/>
    <w:rsid w:val="003A0EE4"/>
    <w:rsid w:val="003A2F3B"/>
    <w:rsid w:val="003A4392"/>
    <w:rsid w:val="003A5312"/>
    <w:rsid w:val="003A7557"/>
    <w:rsid w:val="003B096D"/>
    <w:rsid w:val="003B0A4E"/>
    <w:rsid w:val="003B29AA"/>
    <w:rsid w:val="003B30F9"/>
    <w:rsid w:val="003B33AC"/>
    <w:rsid w:val="003B33B2"/>
    <w:rsid w:val="003B50B4"/>
    <w:rsid w:val="003B6A05"/>
    <w:rsid w:val="003C0DB7"/>
    <w:rsid w:val="003C0E8B"/>
    <w:rsid w:val="003C1D45"/>
    <w:rsid w:val="003C58E1"/>
    <w:rsid w:val="003C6679"/>
    <w:rsid w:val="003C6930"/>
    <w:rsid w:val="003C6EF2"/>
    <w:rsid w:val="003C7A74"/>
    <w:rsid w:val="003D3317"/>
    <w:rsid w:val="003D43CC"/>
    <w:rsid w:val="003D4C99"/>
    <w:rsid w:val="003D5E88"/>
    <w:rsid w:val="003D6D1A"/>
    <w:rsid w:val="003D6E3C"/>
    <w:rsid w:val="003D7825"/>
    <w:rsid w:val="003E0E98"/>
    <w:rsid w:val="003E2B1E"/>
    <w:rsid w:val="003E3222"/>
    <w:rsid w:val="003E36F9"/>
    <w:rsid w:val="003E4DF3"/>
    <w:rsid w:val="003E5640"/>
    <w:rsid w:val="003E5E5C"/>
    <w:rsid w:val="003E6D01"/>
    <w:rsid w:val="003E7AEC"/>
    <w:rsid w:val="003F0879"/>
    <w:rsid w:val="003F0D56"/>
    <w:rsid w:val="003F126D"/>
    <w:rsid w:val="003F293D"/>
    <w:rsid w:val="003F5FC4"/>
    <w:rsid w:val="003F62AC"/>
    <w:rsid w:val="003F7976"/>
    <w:rsid w:val="003F7BB3"/>
    <w:rsid w:val="00401406"/>
    <w:rsid w:val="004016B5"/>
    <w:rsid w:val="00402494"/>
    <w:rsid w:val="0040316F"/>
    <w:rsid w:val="004035AB"/>
    <w:rsid w:val="0040377D"/>
    <w:rsid w:val="00403C36"/>
    <w:rsid w:val="004051DD"/>
    <w:rsid w:val="00405551"/>
    <w:rsid w:val="00406484"/>
    <w:rsid w:val="00406A5C"/>
    <w:rsid w:val="00406EF3"/>
    <w:rsid w:val="004071B3"/>
    <w:rsid w:val="00410022"/>
    <w:rsid w:val="004100C7"/>
    <w:rsid w:val="00410390"/>
    <w:rsid w:val="0041483F"/>
    <w:rsid w:val="004149A0"/>
    <w:rsid w:val="0041536F"/>
    <w:rsid w:val="004163A5"/>
    <w:rsid w:val="00416806"/>
    <w:rsid w:val="00420FB1"/>
    <w:rsid w:val="0042157F"/>
    <w:rsid w:val="00422F52"/>
    <w:rsid w:val="00427B41"/>
    <w:rsid w:val="00430452"/>
    <w:rsid w:val="00431661"/>
    <w:rsid w:val="00431C74"/>
    <w:rsid w:val="00431D5C"/>
    <w:rsid w:val="00431D81"/>
    <w:rsid w:val="00433206"/>
    <w:rsid w:val="0043351C"/>
    <w:rsid w:val="0043363F"/>
    <w:rsid w:val="00433821"/>
    <w:rsid w:val="004343EE"/>
    <w:rsid w:val="00434549"/>
    <w:rsid w:val="00434618"/>
    <w:rsid w:val="0043499D"/>
    <w:rsid w:val="00435F01"/>
    <w:rsid w:val="00436DD8"/>
    <w:rsid w:val="00437C2E"/>
    <w:rsid w:val="004417A1"/>
    <w:rsid w:val="00441D6E"/>
    <w:rsid w:val="00441DF5"/>
    <w:rsid w:val="00441F89"/>
    <w:rsid w:val="00442C64"/>
    <w:rsid w:val="004437AF"/>
    <w:rsid w:val="004438BE"/>
    <w:rsid w:val="00443FFD"/>
    <w:rsid w:val="0044484D"/>
    <w:rsid w:val="0044567C"/>
    <w:rsid w:val="00446F77"/>
    <w:rsid w:val="004476F7"/>
    <w:rsid w:val="004513A5"/>
    <w:rsid w:val="004522BB"/>
    <w:rsid w:val="004529D0"/>
    <w:rsid w:val="00453525"/>
    <w:rsid w:val="00454A66"/>
    <w:rsid w:val="004569D1"/>
    <w:rsid w:val="00457AB6"/>
    <w:rsid w:val="004601C5"/>
    <w:rsid w:val="004648BB"/>
    <w:rsid w:val="00465695"/>
    <w:rsid w:val="0046590F"/>
    <w:rsid w:val="00466FA6"/>
    <w:rsid w:val="004675B5"/>
    <w:rsid w:val="00467EDA"/>
    <w:rsid w:val="00470712"/>
    <w:rsid w:val="004714E1"/>
    <w:rsid w:val="00472D80"/>
    <w:rsid w:val="00473572"/>
    <w:rsid w:val="00474F94"/>
    <w:rsid w:val="004766A5"/>
    <w:rsid w:val="00476934"/>
    <w:rsid w:val="00476F3F"/>
    <w:rsid w:val="004821AF"/>
    <w:rsid w:val="004823A8"/>
    <w:rsid w:val="00482537"/>
    <w:rsid w:val="00482B26"/>
    <w:rsid w:val="00483144"/>
    <w:rsid w:val="00484C71"/>
    <w:rsid w:val="00484E69"/>
    <w:rsid w:val="004857AC"/>
    <w:rsid w:val="0048595D"/>
    <w:rsid w:val="004859E0"/>
    <w:rsid w:val="00485AE0"/>
    <w:rsid w:val="004867DB"/>
    <w:rsid w:val="00486FEB"/>
    <w:rsid w:val="00491E6A"/>
    <w:rsid w:val="00492F58"/>
    <w:rsid w:val="00493D79"/>
    <w:rsid w:val="00494CC9"/>
    <w:rsid w:val="00494EC2"/>
    <w:rsid w:val="00495D5A"/>
    <w:rsid w:val="00496CC2"/>
    <w:rsid w:val="00497F8B"/>
    <w:rsid w:val="004A027B"/>
    <w:rsid w:val="004A1582"/>
    <w:rsid w:val="004A2DCC"/>
    <w:rsid w:val="004A4157"/>
    <w:rsid w:val="004A4795"/>
    <w:rsid w:val="004A4FEE"/>
    <w:rsid w:val="004A5255"/>
    <w:rsid w:val="004A6EFE"/>
    <w:rsid w:val="004A7135"/>
    <w:rsid w:val="004A777E"/>
    <w:rsid w:val="004A7FD2"/>
    <w:rsid w:val="004B06D7"/>
    <w:rsid w:val="004B15DC"/>
    <w:rsid w:val="004B3B74"/>
    <w:rsid w:val="004B5A58"/>
    <w:rsid w:val="004B63D8"/>
    <w:rsid w:val="004B7C71"/>
    <w:rsid w:val="004C06D1"/>
    <w:rsid w:val="004C0B49"/>
    <w:rsid w:val="004C1743"/>
    <w:rsid w:val="004C2561"/>
    <w:rsid w:val="004C25A7"/>
    <w:rsid w:val="004C2622"/>
    <w:rsid w:val="004C492C"/>
    <w:rsid w:val="004C503F"/>
    <w:rsid w:val="004C5449"/>
    <w:rsid w:val="004C6988"/>
    <w:rsid w:val="004C6BA0"/>
    <w:rsid w:val="004C7B58"/>
    <w:rsid w:val="004D0DED"/>
    <w:rsid w:val="004D141F"/>
    <w:rsid w:val="004D1625"/>
    <w:rsid w:val="004D24E1"/>
    <w:rsid w:val="004D398F"/>
    <w:rsid w:val="004D42A3"/>
    <w:rsid w:val="004E21B1"/>
    <w:rsid w:val="004E381D"/>
    <w:rsid w:val="004E4667"/>
    <w:rsid w:val="004E68FC"/>
    <w:rsid w:val="004E7B0E"/>
    <w:rsid w:val="004F0D37"/>
    <w:rsid w:val="004F2FF1"/>
    <w:rsid w:val="004F65F5"/>
    <w:rsid w:val="004F6C90"/>
    <w:rsid w:val="00500D83"/>
    <w:rsid w:val="00500FB4"/>
    <w:rsid w:val="00502217"/>
    <w:rsid w:val="00502610"/>
    <w:rsid w:val="00503F24"/>
    <w:rsid w:val="0050420E"/>
    <w:rsid w:val="00504469"/>
    <w:rsid w:val="00504500"/>
    <w:rsid w:val="00504B7B"/>
    <w:rsid w:val="00507DE4"/>
    <w:rsid w:val="005105F7"/>
    <w:rsid w:val="005109C1"/>
    <w:rsid w:val="00510A63"/>
    <w:rsid w:val="005128D6"/>
    <w:rsid w:val="00512DF1"/>
    <w:rsid w:val="005137B5"/>
    <w:rsid w:val="0051593B"/>
    <w:rsid w:val="0051642B"/>
    <w:rsid w:val="00516B79"/>
    <w:rsid w:val="0052019A"/>
    <w:rsid w:val="00520440"/>
    <w:rsid w:val="00522945"/>
    <w:rsid w:val="00522952"/>
    <w:rsid w:val="005252D4"/>
    <w:rsid w:val="005259A0"/>
    <w:rsid w:val="00525B9C"/>
    <w:rsid w:val="00532478"/>
    <w:rsid w:val="00532DEC"/>
    <w:rsid w:val="00533179"/>
    <w:rsid w:val="00533468"/>
    <w:rsid w:val="005345A6"/>
    <w:rsid w:val="00534BFE"/>
    <w:rsid w:val="00534C0D"/>
    <w:rsid w:val="00535212"/>
    <w:rsid w:val="00535ED1"/>
    <w:rsid w:val="005362CC"/>
    <w:rsid w:val="00536478"/>
    <w:rsid w:val="005365F9"/>
    <w:rsid w:val="00537264"/>
    <w:rsid w:val="00537758"/>
    <w:rsid w:val="005423F6"/>
    <w:rsid w:val="00542725"/>
    <w:rsid w:val="00543B3C"/>
    <w:rsid w:val="00545BB3"/>
    <w:rsid w:val="00546B89"/>
    <w:rsid w:val="00547877"/>
    <w:rsid w:val="00551506"/>
    <w:rsid w:val="0055280F"/>
    <w:rsid w:val="00553AE8"/>
    <w:rsid w:val="00553FEF"/>
    <w:rsid w:val="005542B2"/>
    <w:rsid w:val="00554CA2"/>
    <w:rsid w:val="00554F75"/>
    <w:rsid w:val="00555205"/>
    <w:rsid w:val="00555FF7"/>
    <w:rsid w:val="00557311"/>
    <w:rsid w:val="00560586"/>
    <w:rsid w:val="00560811"/>
    <w:rsid w:val="00561875"/>
    <w:rsid w:val="00563B6A"/>
    <w:rsid w:val="00564017"/>
    <w:rsid w:val="00564114"/>
    <w:rsid w:val="005654C7"/>
    <w:rsid w:val="00566152"/>
    <w:rsid w:val="005665AD"/>
    <w:rsid w:val="005676F4"/>
    <w:rsid w:val="00567D9D"/>
    <w:rsid w:val="00570BA7"/>
    <w:rsid w:val="00570C73"/>
    <w:rsid w:val="0057130E"/>
    <w:rsid w:val="00571861"/>
    <w:rsid w:val="005723BB"/>
    <w:rsid w:val="00574153"/>
    <w:rsid w:val="00574472"/>
    <w:rsid w:val="005750C7"/>
    <w:rsid w:val="00575B72"/>
    <w:rsid w:val="0057620C"/>
    <w:rsid w:val="005763F3"/>
    <w:rsid w:val="005764DB"/>
    <w:rsid w:val="0057691C"/>
    <w:rsid w:val="00576B45"/>
    <w:rsid w:val="0057705D"/>
    <w:rsid w:val="005775A1"/>
    <w:rsid w:val="00580206"/>
    <w:rsid w:val="005802A5"/>
    <w:rsid w:val="0058144F"/>
    <w:rsid w:val="005815EE"/>
    <w:rsid w:val="00581BA4"/>
    <w:rsid w:val="00583535"/>
    <w:rsid w:val="00583B3E"/>
    <w:rsid w:val="005841EC"/>
    <w:rsid w:val="0058502E"/>
    <w:rsid w:val="005850DC"/>
    <w:rsid w:val="005854E3"/>
    <w:rsid w:val="005866CA"/>
    <w:rsid w:val="00586B25"/>
    <w:rsid w:val="0058797A"/>
    <w:rsid w:val="00592F9B"/>
    <w:rsid w:val="005936E6"/>
    <w:rsid w:val="005939EA"/>
    <w:rsid w:val="005942C1"/>
    <w:rsid w:val="0059448E"/>
    <w:rsid w:val="00594629"/>
    <w:rsid w:val="0059602A"/>
    <w:rsid w:val="005A0B93"/>
    <w:rsid w:val="005A26EA"/>
    <w:rsid w:val="005A2ADE"/>
    <w:rsid w:val="005A7238"/>
    <w:rsid w:val="005A7C4D"/>
    <w:rsid w:val="005B0848"/>
    <w:rsid w:val="005B09D9"/>
    <w:rsid w:val="005B1849"/>
    <w:rsid w:val="005B2899"/>
    <w:rsid w:val="005B28BF"/>
    <w:rsid w:val="005B34F2"/>
    <w:rsid w:val="005B36E1"/>
    <w:rsid w:val="005B3C0C"/>
    <w:rsid w:val="005B52E4"/>
    <w:rsid w:val="005B6C79"/>
    <w:rsid w:val="005B7902"/>
    <w:rsid w:val="005C139C"/>
    <w:rsid w:val="005C273B"/>
    <w:rsid w:val="005C3F26"/>
    <w:rsid w:val="005C44AB"/>
    <w:rsid w:val="005C55AB"/>
    <w:rsid w:val="005C6B21"/>
    <w:rsid w:val="005D0AE0"/>
    <w:rsid w:val="005D17F5"/>
    <w:rsid w:val="005D25EB"/>
    <w:rsid w:val="005D2B43"/>
    <w:rsid w:val="005D65B9"/>
    <w:rsid w:val="005D6A14"/>
    <w:rsid w:val="005D765D"/>
    <w:rsid w:val="005E0AC2"/>
    <w:rsid w:val="005E2B94"/>
    <w:rsid w:val="005E3197"/>
    <w:rsid w:val="005E3DE7"/>
    <w:rsid w:val="005E3F13"/>
    <w:rsid w:val="005E3FDD"/>
    <w:rsid w:val="005E49DB"/>
    <w:rsid w:val="005E619F"/>
    <w:rsid w:val="005E620F"/>
    <w:rsid w:val="005F0EDD"/>
    <w:rsid w:val="005F1EB0"/>
    <w:rsid w:val="005F2CFA"/>
    <w:rsid w:val="005F309C"/>
    <w:rsid w:val="005F451F"/>
    <w:rsid w:val="005F453D"/>
    <w:rsid w:val="005F78C1"/>
    <w:rsid w:val="00600882"/>
    <w:rsid w:val="0060185D"/>
    <w:rsid w:val="00601CF1"/>
    <w:rsid w:val="00601E71"/>
    <w:rsid w:val="00604E2B"/>
    <w:rsid w:val="0060580A"/>
    <w:rsid w:val="00606198"/>
    <w:rsid w:val="00606605"/>
    <w:rsid w:val="00607333"/>
    <w:rsid w:val="00610AAA"/>
    <w:rsid w:val="00611CB7"/>
    <w:rsid w:val="00612CA1"/>
    <w:rsid w:val="0061316A"/>
    <w:rsid w:val="006142D1"/>
    <w:rsid w:val="00614510"/>
    <w:rsid w:val="00614E1A"/>
    <w:rsid w:val="00615253"/>
    <w:rsid w:val="00615A1C"/>
    <w:rsid w:val="00616AB9"/>
    <w:rsid w:val="006171EB"/>
    <w:rsid w:val="00617562"/>
    <w:rsid w:val="006178FC"/>
    <w:rsid w:val="006217C9"/>
    <w:rsid w:val="0062380C"/>
    <w:rsid w:val="00623C1D"/>
    <w:rsid w:val="00624C94"/>
    <w:rsid w:val="00624E28"/>
    <w:rsid w:val="00625CCA"/>
    <w:rsid w:val="006264BA"/>
    <w:rsid w:val="00627FE3"/>
    <w:rsid w:val="00630283"/>
    <w:rsid w:val="00630552"/>
    <w:rsid w:val="00630759"/>
    <w:rsid w:val="006311C9"/>
    <w:rsid w:val="00631208"/>
    <w:rsid w:val="00631511"/>
    <w:rsid w:val="0063179C"/>
    <w:rsid w:val="006328E4"/>
    <w:rsid w:val="0063470B"/>
    <w:rsid w:val="00640B7B"/>
    <w:rsid w:val="00643867"/>
    <w:rsid w:val="0064406A"/>
    <w:rsid w:val="006440ED"/>
    <w:rsid w:val="00644317"/>
    <w:rsid w:val="00645980"/>
    <w:rsid w:val="00650D2D"/>
    <w:rsid w:val="00651CC0"/>
    <w:rsid w:val="00651D5F"/>
    <w:rsid w:val="00652C3E"/>
    <w:rsid w:val="00655009"/>
    <w:rsid w:val="006557EF"/>
    <w:rsid w:val="00655FD8"/>
    <w:rsid w:val="0065621A"/>
    <w:rsid w:val="00656430"/>
    <w:rsid w:val="0065648C"/>
    <w:rsid w:val="00656746"/>
    <w:rsid w:val="00656A43"/>
    <w:rsid w:val="00660DDF"/>
    <w:rsid w:val="00665E61"/>
    <w:rsid w:val="00666D24"/>
    <w:rsid w:val="00667002"/>
    <w:rsid w:val="00670370"/>
    <w:rsid w:val="00670AC1"/>
    <w:rsid w:val="00670FEB"/>
    <w:rsid w:val="00671431"/>
    <w:rsid w:val="00671B13"/>
    <w:rsid w:val="006728B8"/>
    <w:rsid w:val="00673E1C"/>
    <w:rsid w:val="006742EB"/>
    <w:rsid w:val="00677218"/>
    <w:rsid w:val="00680F82"/>
    <w:rsid w:val="0068204E"/>
    <w:rsid w:val="00684D20"/>
    <w:rsid w:val="006851AA"/>
    <w:rsid w:val="006851CF"/>
    <w:rsid w:val="006906A9"/>
    <w:rsid w:val="00691913"/>
    <w:rsid w:val="006925A1"/>
    <w:rsid w:val="006968C6"/>
    <w:rsid w:val="00696E20"/>
    <w:rsid w:val="0069724F"/>
    <w:rsid w:val="00697DDE"/>
    <w:rsid w:val="006A0155"/>
    <w:rsid w:val="006A0ADB"/>
    <w:rsid w:val="006A2BC7"/>
    <w:rsid w:val="006A360B"/>
    <w:rsid w:val="006A42E7"/>
    <w:rsid w:val="006A5E8E"/>
    <w:rsid w:val="006A709E"/>
    <w:rsid w:val="006B120A"/>
    <w:rsid w:val="006B1DEE"/>
    <w:rsid w:val="006B2C2E"/>
    <w:rsid w:val="006B662B"/>
    <w:rsid w:val="006B78B6"/>
    <w:rsid w:val="006C21B6"/>
    <w:rsid w:val="006C2D2D"/>
    <w:rsid w:val="006C34E0"/>
    <w:rsid w:val="006C40F7"/>
    <w:rsid w:val="006C507B"/>
    <w:rsid w:val="006C78DD"/>
    <w:rsid w:val="006D3346"/>
    <w:rsid w:val="006D35B7"/>
    <w:rsid w:val="006D4B26"/>
    <w:rsid w:val="006D4D58"/>
    <w:rsid w:val="006D4F66"/>
    <w:rsid w:val="006D7C96"/>
    <w:rsid w:val="006E0143"/>
    <w:rsid w:val="006E1CD9"/>
    <w:rsid w:val="006E2813"/>
    <w:rsid w:val="006E2A3F"/>
    <w:rsid w:val="006E2C04"/>
    <w:rsid w:val="006E433D"/>
    <w:rsid w:val="006E4EF4"/>
    <w:rsid w:val="006E5658"/>
    <w:rsid w:val="006E5DFE"/>
    <w:rsid w:val="006E7B58"/>
    <w:rsid w:val="006E7E63"/>
    <w:rsid w:val="006F057F"/>
    <w:rsid w:val="006F0D6C"/>
    <w:rsid w:val="006F0D91"/>
    <w:rsid w:val="006F1EA6"/>
    <w:rsid w:val="006F5B75"/>
    <w:rsid w:val="006F6A1F"/>
    <w:rsid w:val="006F7496"/>
    <w:rsid w:val="006F7AEB"/>
    <w:rsid w:val="007005A0"/>
    <w:rsid w:val="00700733"/>
    <w:rsid w:val="00701704"/>
    <w:rsid w:val="00701F5A"/>
    <w:rsid w:val="00702043"/>
    <w:rsid w:val="007042B0"/>
    <w:rsid w:val="00705F51"/>
    <w:rsid w:val="00706CD8"/>
    <w:rsid w:val="00707707"/>
    <w:rsid w:val="0071049D"/>
    <w:rsid w:val="00711C18"/>
    <w:rsid w:val="007128B4"/>
    <w:rsid w:val="00713C36"/>
    <w:rsid w:val="00714C7B"/>
    <w:rsid w:val="00715E9F"/>
    <w:rsid w:val="00716D1B"/>
    <w:rsid w:val="0072090D"/>
    <w:rsid w:val="00720B17"/>
    <w:rsid w:val="00720FA6"/>
    <w:rsid w:val="007230A5"/>
    <w:rsid w:val="007231EF"/>
    <w:rsid w:val="00723759"/>
    <w:rsid w:val="00726ED6"/>
    <w:rsid w:val="00727BEB"/>
    <w:rsid w:val="00730412"/>
    <w:rsid w:val="00731467"/>
    <w:rsid w:val="0073177F"/>
    <w:rsid w:val="00731865"/>
    <w:rsid w:val="007331F3"/>
    <w:rsid w:val="007341E3"/>
    <w:rsid w:val="00734492"/>
    <w:rsid w:val="00736BE2"/>
    <w:rsid w:val="00740377"/>
    <w:rsid w:val="00741CB3"/>
    <w:rsid w:val="007423D6"/>
    <w:rsid w:val="007426DE"/>
    <w:rsid w:val="00742926"/>
    <w:rsid w:val="007466B6"/>
    <w:rsid w:val="00747AC0"/>
    <w:rsid w:val="00750558"/>
    <w:rsid w:val="00750D89"/>
    <w:rsid w:val="00751234"/>
    <w:rsid w:val="00751EDF"/>
    <w:rsid w:val="0075323A"/>
    <w:rsid w:val="007532CA"/>
    <w:rsid w:val="0075420E"/>
    <w:rsid w:val="007551D3"/>
    <w:rsid w:val="007557AD"/>
    <w:rsid w:val="00760720"/>
    <w:rsid w:val="007639C4"/>
    <w:rsid w:val="00763EE6"/>
    <w:rsid w:val="007649CB"/>
    <w:rsid w:val="00765C2E"/>
    <w:rsid w:val="00766546"/>
    <w:rsid w:val="007670E9"/>
    <w:rsid w:val="0076798C"/>
    <w:rsid w:val="00767F3E"/>
    <w:rsid w:val="00773EC1"/>
    <w:rsid w:val="00775E8D"/>
    <w:rsid w:val="00775FA8"/>
    <w:rsid w:val="007776D5"/>
    <w:rsid w:val="007806D8"/>
    <w:rsid w:val="00781C73"/>
    <w:rsid w:val="007826CA"/>
    <w:rsid w:val="007830D1"/>
    <w:rsid w:val="00783AF2"/>
    <w:rsid w:val="007877C0"/>
    <w:rsid w:val="0079013C"/>
    <w:rsid w:val="00790807"/>
    <w:rsid w:val="007908B0"/>
    <w:rsid w:val="00791A3E"/>
    <w:rsid w:val="007924DA"/>
    <w:rsid w:val="00792F8B"/>
    <w:rsid w:val="007934DF"/>
    <w:rsid w:val="007945BC"/>
    <w:rsid w:val="00795032"/>
    <w:rsid w:val="00795B4E"/>
    <w:rsid w:val="0079737A"/>
    <w:rsid w:val="007A106B"/>
    <w:rsid w:val="007A1445"/>
    <w:rsid w:val="007A2685"/>
    <w:rsid w:val="007A4860"/>
    <w:rsid w:val="007A4FDC"/>
    <w:rsid w:val="007A5CE6"/>
    <w:rsid w:val="007A67AF"/>
    <w:rsid w:val="007A6DD2"/>
    <w:rsid w:val="007B1027"/>
    <w:rsid w:val="007B2F36"/>
    <w:rsid w:val="007B3464"/>
    <w:rsid w:val="007B39DE"/>
    <w:rsid w:val="007B4A7F"/>
    <w:rsid w:val="007B6E92"/>
    <w:rsid w:val="007B7404"/>
    <w:rsid w:val="007B7A93"/>
    <w:rsid w:val="007C00C5"/>
    <w:rsid w:val="007C0F0E"/>
    <w:rsid w:val="007C30D0"/>
    <w:rsid w:val="007C52C1"/>
    <w:rsid w:val="007C6B85"/>
    <w:rsid w:val="007C7648"/>
    <w:rsid w:val="007C7782"/>
    <w:rsid w:val="007C7D25"/>
    <w:rsid w:val="007D049A"/>
    <w:rsid w:val="007D20FF"/>
    <w:rsid w:val="007D4035"/>
    <w:rsid w:val="007D5BE1"/>
    <w:rsid w:val="007D6A10"/>
    <w:rsid w:val="007D7C3F"/>
    <w:rsid w:val="007E02A9"/>
    <w:rsid w:val="007E0962"/>
    <w:rsid w:val="007E0AE0"/>
    <w:rsid w:val="007E2854"/>
    <w:rsid w:val="007E39FC"/>
    <w:rsid w:val="007E3D1A"/>
    <w:rsid w:val="007E4149"/>
    <w:rsid w:val="007E4418"/>
    <w:rsid w:val="007E5805"/>
    <w:rsid w:val="007E649C"/>
    <w:rsid w:val="007E68BB"/>
    <w:rsid w:val="007E719D"/>
    <w:rsid w:val="007E7A1E"/>
    <w:rsid w:val="007E7C56"/>
    <w:rsid w:val="007F0330"/>
    <w:rsid w:val="007F3125"/>
    <w:rsid w:val="007F36F0"/>
    <w:rsid w:val="007F46F5"/>
    <w:rsid w:val="007F562D"/>
    <w:rsid w:val="007F6551"/>
    <w:rsid w:val="007F78A1"/>
    <w:rsid w:val="008003CC"/>
    <w:rsid w:val="00800707"/>
    <w:rsid w:val="00800773"/>
    <w:rsid w:val="00800B7C"/>
    <w:rsid w:val="008017B1"/>
    <w:rsid w:val="00801C54"/>
    <w:rsid w:val="0080217D"/>
    <w:rsid w:val="008028F8"/>
    <w:rsid w:val="008039A5"/>
    <w:rsid w:val="00803E91"/>
    <w:rsid w:val="00804E53"/>
    <w:rsid w:val="00805943"/>
    <w:rsid w:val="00805C13"/>
    <w:rsid w:val="00806459"/>
    <w:rsid w:val="008069EC"/>
    <w:rsid w:val="00810800"/>
    <w:rsid w:val="00810CEC"/>
    <w:rsid w:val="00810F8B"/>
    <w:rsid w:val="00812801"/>
    <w:rsid w:val="008140B1"/>
    <w:rsid w:val="0081487E"/>
    <w:rsid w:val="00815688"/>
    <w:rsid w:val="00816A13"/>
    <w:rsid w:val="00816D1C"/>
    <w:rsid w:val="0081730F"/>
    <w:rsid w:val="00817746"/>
    <w:rsid w:val="00820166"/>
    <w:rsid w:val="00820D1F"/>
    <w:rsid w:val="00820E0A"/>
    <w:rsid w:val="0082140C"/>
    <w:rsid w:val="00821BB8"/>
    <w:rsid w:val="00822ED3"/>
    <w:rsid w:val="008232C4"/>
    <w:rsid w:val="008235E4"/>
    <w:rsid w:val="00823662"/>
    <w:rsid w:val="008239DD"/>
    <w:rsid w:val="00823E76"/>
    <w:rsid w:val="0082464A"/>
    <w:rsid w:val="00824AC2"/>
    <w:rsid w:val="008250C7"/>
    <w:rsid w:val="00826BC7"/>
    <w:rsid w:val="008307F9"/>
    <w:rsid w:val="00830D36"/>
    <w:rsid w:val="00831ED9"/>
    <w:rsid w:val="00831F8B"/>
    <w:rsid w:val="008330EE"/>
    <w:rsid w:val="008332B3"/>
    <w:rsid w:val="00834A6E"/>
    <w:rsid w:val="008354E5"/>
    <w:rsid w:val="0083661F"/>
    <w:rsid w:val="0083683D"/>
    <w:rsid w:val="00836F59"/>
    <w:rsid w:val="00841818"/>
    <w:rsid w:val="00841F14"/>
    <w:rsid w:val="0084315C"/>
    <w:rsid w:val="008443BF"/>
    <w:rsid w:val="008457CB"/>
    <w:rsid w:val="008460FA"/>
    <w:rsid w:val="008469D3"/>
    <w:rsid w:val="00850499"/>
    <w:rsid w:val="00850F4C"/>
    <w:rsid w:val="00852BE0"/>
    <w:rsid w:val="00852DCE"/>
    <w:rsid w:val="008533A4"/>
    <w:rsid w:val="00855200"/>
    <w:rsid w:val="008556A1"/>
    <w:rsid w:val="00855808"/>
    <w:rsid w:val="00857036"/>
    <w:rsid w:val="008579E8"/>
    <w:rsid w:val="0086046C"/>
    <w:rsid w:val="00860551"/>
    <w:rsid w:val="00861589"/>
    <w:rsid w:val="008622AF"/>
    <w:rsid w:val="00862932"/>
    <w:rsid w:val="00862B85"/>
    <w:rsid w:val="00863495"/>
    <w:rsid w:val="008639FA"/>
    <w:rsid w:val="00863B27"/>
    <w:rsid w:val="00864C1B"/>
    <w:rsid w:val="00864DCE"/>
    <w:rsid w:val="00864E28"/>
    <w:rsid w:val="00866865"/>
    <w:rsid w:val="00866D1D"/>
    <w:rsid w:val="00867B71"/>
    <w:rsid w:val="00867FD9"/>
    <w:rsid w:val="0087054C"/>
    <w:rsid w:val="00871D0C"/>
    <w:rsid w:val="0087342B"/>
    <w:rsid w:val="00873E61"/>
    <w:rsid w:val="00874003"/>
    <w:rsid w:val="00875012"/>
    <w:rsid w:val="008761DA"/>
    <w:rsid w:val="00876ABE"/>
    <w:rsid w:val="008818E3"/>
    <w:rsid w:val="008839A3"/>
    <w:rsid w:val="00884A1D"/>
    <w:rsid w:val="00884C8A"/>
    <w:rsid w:val="00884D92"/>
    <w:rsid w:val="008850CD"/>
    <w:rsid w:val="00885131"/>
    <w:rsid w:val="00885428"/>
    <w:rsid w:val="00890076"/>
    <w:rsid w:val="008919C6"/>
    <w:rsid w:val="0089275D"/>
    <w:rsid w:val="008947AD"/>
    <w:rsid w:val="008948E2"/>
    <w:rsid w:val="008955CD"/>
    <w:rsid w:val="00895AF4"/>
    <w:rsid w:val="0089627A"/>
    <w:rsid w:val="00896C8C"/>
    <w:rsid w:val="008A31D8"/>
    <w:rsid w:val="008A31E9"/>
    <w:rsid w:val="008A52EC"/>
    <w:rsid w:val="008A550D"/>
    <w:rsid w:val="008A63A3"/>
    <w:rsid w:val="008A6984"/>
    <w:rsid w:val="008A6CCC"/>
    <w:rsid w:val="008A6DA3"/>
    <w:rsid w:val="008A713C"/>
    <w:rsid w:val="008B1755"/>
    <w:rsid w:val="008B18D2"/>
    <w:rsid w:val="008B68B9"/>
    <w:rsid w:val="008C0171"/>
    <w:rsid w:val="008C1B4F"/>
    <w:rsid w:val="008C1DEB"/>
    <w:rsid w:val="008C23DE"/>
    <w:rsid w:val="008C28A4"/>
    <w:rsid w:val="008C329E"/>
    <w:rsid w:val="008C40AE"/>
    <w:rsid w:val="008C4F43"/>
    <w:rsid w:val="008C5543"/>
    <w:rsid w:val="008D1E8F"/>
    <w:rsid w:val="008D1F4B"/>
    <w:rsid w:val="008D2A85"/>
    <w:rsid w:val="008D3277"/>
    <w:rsid w:val="008D4C43"/>
    <w:rsid w:val="008D7B0B"/>
    <w:rsid w:val="008E071C"/>
    <w:rsid w:val="008E0BC8"/>
    <w:rsid w:val="008E0DDA"/>
    <w:rsid w:val="008E28E3"/>
    <w:rsid w:val="008E4FA9"/>
    <w:rsid w:val="008E664B"/>
    <w:rsid w:val="008E7B1E"/>
    <w:rsid w:val="008E7BBC"/>
    <w:rsid w:val="008E7E93"/>
    <w:rsid w:val="008F001E"/>
    <w:rsid w:val="008F0C7D"/>
    <w:rsid w:val="008F10D7"/>
    <w:rsid w:val="008F2120"/>
    <w:rsid w:val="008F21BD"/>
    <w:rsid w:val="008F2B62"/>
    <w:rsid w:val="008F434D"/>
    <w:rsid w:val="008F5330"/>
    <w:rsid w:val="008F58BF"/>
    <w:rsid w:val="008F663F"/>
    <w:rsid w:val="008F777C"/>
    <w:rsid w:val="00900BB3"/>
    <w:rsid w:val="00900D59"/>
    <w:rsid w:val="00901BE5"/>
    <w:rsid w:val="00902E23"/>
    <w:rsid w:val="00903159"/>
    <w:rsid w:val="00903273"/>
    <w:rsid w:val="00903DAD"/>
    <w:rsid w:val="00904100"/>
    <w:rsid w:val="00904186"/>
    <w:rsid w:val="00905710"/>
    <w:rsid w:val="009061CB"/>
    <w:rsid w:val="00906E14"/>
    <w:rsid w:val="009071E3"/>
    <w:rsid w:val="00907C22"/>
    <w:rsid w:val="00910B9F"/>
    <w:rsid w:val="00912EEB"/>
    <w:rsid w:val="0091319F"/>
    <w:rsid w:val="00913408"/>
    <w:rsid w:val="00914138"/>
    <w:rsid w:val="0091441A"/>
    <w:rsid w:val="00917204"/>
    <w:rsid w:val="0092012D"/>
    <w:rsid w:val="00922608"/>
    <w:rsid w:val="00922781"/>
    <w:rsid w:val="00923E4E"/>
    <w:rsid w:val="00924395"/>
    <w:rsid w:val="009245F0"/>
    <w:rsid w:val="00927075"/>
    <w:rsid w:val="00927B95"/>
    <w:rsid w:val="00927C89"/>
    <w:rsid w:val="00931C04"/>
    <w:rsid w:val="0093221B"/>
    <w:rsid w:val="00934382"/>
    <w:rsid w:val="00935282"/>
    <w:rsid w:val="00935962"/>
    <w:rsid w:val="00937996"/>
    <w:rsid w:val="0094143B"/>
    <w:rsid w:val="009423CA"/>
    <w:rsid w:val="00942534"/>
    <w:rsid w:val="009433A5"/>
    <w:rsid w:val="0094456C"/>
    <w:rsid w:val="00944DC4"/>
    <w:rsid w:val="00944EB2"/>
    <w:rsid w:val="009458A0"/>
    <w:rsid w:val="009463C5"/>
    <w:rsid w:val="0094741C"/>
    <w:rsid w:val="00947B5A"/>
    <w:rsid w:val="009522A8"/>
    <w:rsid w:val="009543E0"/>
    <w:rsid w:val="00957151"/>
    <w:rsid w:val="0096019B"/>
    <w:rsid w:val="00960999"/>
    <w:rsid w:val="0096184C"/>
    <w:rsid w:val="00962664"/>
    <w:rsid w:val="00962D04"/>
    <w:rsid w:val="00963B0C"/>
    <w:rsid w:val="00964F3D"/>
    <w:rsid w:val="0096691F"/>
    <w:rsid w:val="00966C26"/>
    <w:rsid w:val="00966D16"/>
    <w:rsid w:val="00966D58"/>
    <w:rsid w:val="0096736B"/>
    <w:rsid w:val="00970C63"/>
    <w:rsid w:val="0097237E"/>
    <w:rsid w:val="0097351C"/>
    <w:rsid w:val="00974A76"/>
    <w:rsid w:val="00975A2B"/>
    <w:rsid w:val="0098051C"/>
    <w:rsid w:val="009815F0"/>
    <w:rsid w:val="009817F2"/>
    <w:rsid w:val="0098343A"/>
    <w:rsid w:val="00983FEE"/>
    <w:rsid w:val="00984215"/>
    <w:rsid w:val="00985055"/>
    <w:rsid w:val="009903A3"/>
    <w:rsid w:val="009906D8"/>
    <w:rsid w:val="00992E7B"/>
    <w:rsid w:val="00992FFE"/>
    <w:rsid w:val="009938F5"/>
    <w:rsid w:val="009946F3"/>
    <w:rsid w:val="00994809"/>
    <w:rsid w:val="0099631E"/>
    <w:rsid w:val="00996AC1"/>
    <w:rsid w:val="009975AF"/>
    <w:rsid w:val="009A04FC"/>
    <w:rsid w:val="009A0675"/>
    <w:rsid w:val="009A0814"/>
    <w:rsid w:val="009A0971"/>
    <w:rsid w:val="009A0AAE"/>
    <w:rsid w:val="009A1939"/>
    <w:rsid w:val="009A1B1D"/>
    <w:rsid w:val="009A1F1C"/>
    <w:rsid w:val="009A2A4C"/>
    <w:rsid w:val="009A2E26"/>
    <w:rsid w:val="009A36AE"/>
    <w:rsid w:val="009A3E3A"/>
    <w:rsid w:val="009A4591"/>
    <w:rsid w:val="009A46D7"/>
    <w:rsid w:val="009A6270"/>
    <w:rsid w:val="009A66B9"/>
    <w:rsid w:val="009B1077"/>
    <w:rsid w:val="009B23D9"/>
    <w:rsid w:val="009B2854"/>
    <w:rsid w:val="009B5ABB"/>
    <w:rsid w:val="009B675A"/>
    <w:rsid w:val="009B6A51"/>
    <w:rsid w:val="009B7050"/>
    <w:rsid w:val="009B772A"/>
    <w:rsid w:val="009C00CF"/>
    <w:rsid w:val="009C080E"/>
    <w:rsid w:val="009C09C9"/>
    <w:rsid w:val="009C1CB6"/>
    <w:rsid w:val="009C2BEC"/>
    <w:rsid w:val="009C3443"/>
    <w:rsid w:val="009C3CEB"/>
    <w:rsid w:val="009C56DA"/>
    <w:rsid w:val="009C7F18"/>
    <w:rsid w:val="009D0577"/>
    <w:rsid w:val="009D3293"/>
    <w:rsid w:val="009D38D0"/>
    <w:rsid w:val="009D63E6"/>
    <w:rsid w:val="009D6B4A"/>
    <w:rsid w:val="009D73B1"/>
    <w:rsid w:val="009E01D7"/>
    <w:rsid w:val="009E16D0"/>
    <w:rsid w:val="009E1D53"/>
    <w:rsid w:val="009E2EF0"/>
    <w:rsid w:val="009E65A0"/>
    <w:rsid w:val="009E65D5"/>
    <w:rsid w:val="009E6AE7"/>
    <w:rsid w:val="009E6D45"/>
    <w:rsid w:val="009E7044"/>
    <w:rsid w:val="009E72BD"/>
    <w:rsid w:val="009F10A7"/>
    <w:rsid w:val="009F3C68"/>
    <w:rsid w:val="009F4573"/>
    <w:rsid w:val="009F5CC1"/>
    <w:rsid w:val="009F7563"/>
    <w:rsid w:val="009F7D29"/>
    <w:rsid w:val="00A021BF"/>
    <w:rsid w:val="00A02FCD"/>
    <w:rsid w:val="00A03DC1"/>
    <w:rsid w:val="00A0647F"/>
    <w:rsid w:val="00A0738D"/>
    <w:rsid w:val="00A103F4"/>
    <w:rsid w:val="00A109D1"/>
    <w:rsid w:val="00A10D6A"/>
    <w:rsid w:val="00A11098"/>
    <w:rsid w:val="00A11185"/>
    <w:rsid w:val="00A115BA"/>
    <w:rsid w:val="00A1201A"/>
    <w:rsid w:val="00A1255A"/>
    <w:rsid w:val="00A1315D"/>
    <w:rsid w:val="00A1395B"/>
    <w:rsid w:val="00A173B1"/>
    <w:rsid w:val="00A175A5"/>
    <w:rsid w:val="00A17883"/>
    <w:rsid w:val="00A21BDE"/>
    <w:rsid w:val="00A22149"/>
    <w:rsid w:val="00A2462F"/>
    <w:rsid w:val="00A24ADB"/>
    <w:rsid w:val="00A24E86"/>
    <w:rsid w:val="00A24E8C"/>
    <w:rsid w:val="00A24F0F"/>
    <w:rsid w:val="00A26190"/>
    <w:rsid w:val="00A27341"/>
    <w:rsid w:val="00A276FF"/>
    <w:rsid w:val="00A27BC9"/>
    <w:rsid w:val="00A3579C"/>
    <w:rsid w:val="00A3612F"/>
    <w:rsid w:val="00A36712"/>
    <w:rsid w:val="00A409C6"/>
    <w:rsid w:val="00A40BAD"/>
    <w:rsid w:val="00A4429E"/>
    <w:rsid w:val="00A45292"/>
    <w:rsid w:val="00A456A1"/>
    <w:rsid w:val="00A46113"/>
    <w:rsid w:val="00A47AFC"/>
    <w:rsid w:val="00A5084E"/>
    <w:rsid w:val="00A51A26"/>
    <w:rsid w:val="00A52256"/>
    <w:rsid w:val="00A5347C"/>
    <w:rsid w:val="00A53533"/>
    <w:rsid w:val="00A53AB6"/>
    <w:rsid w:val="00A54B75"/>
    <w:rsid w:val="00A54D70"/>
    <w:rsid w:val="00A562F6"/>
    <w:rsid w:val="00A56329"/>
    <w:rsid w:val="00A5697E"/>
    <w:rsid w:val="00A5763E"/>
    <w:rsid w:val="00A57C1D"/>
    <w:rsid w:val="00A57D79"/>
    <w:rsid w:val="00A608E8"/>
    <w:rsid w:val="00A61033"/>
    <w:rsid w:val="00A61815"/>
    <w:rsid w:val="00A61C7B"/>
    <w:rsid w:val="00A62E49"/>
    <w:rsid w:val="00A6311B"/>
    <w:rsid w:val="00A63D2D"/>
    <w:rsid w:val="00A70185"/>
    <w:rsid w:val="00A70A91"/>
    <w:rsid w:val="00A70E20"/>
    <w:rsid w:val="00A719E6"/>
    <w:rsid w:val="00A71AD2"/>
    <w:rsid w:val="00A72104"/>
    <w:rsid w:val="00A721D9"/>
    <w:rsid w:val="00A722AA"/>
    <w:rsid w:val="00A746AC"/>
    <w:rsid w:val="00A75730"/>
    <w:rsid w:val="00A7582C"/>
    <w:rsid w:val="00A76AFF"/>
    <w:rsid w:val="00A77C8D"/>
    <w:rsid w:val="00A8030F"/>
    <w:rsid w:val="00A80B3E"/>
    <w:rsid w:val="00A84485"/>
    <w:rsid w:val="00A846A6"/>
    <w:rsid w:val="00A90B09"/>
    <w:rsid w:val="00A91507"/>
    <w:rsid w:val="00A927EB"/>
    <w:rsid w:val="00A93574"/>
    <w:rsid w:val="00A93881"/>
    <w:rsid w:val="00A94B4F"/>
    <w:rsid w:val="00A958E1"/>
    <w:rsid w:val="00A96D1C"/>
    <w:rsid w:val="00A97128"/>
    <w:rsid w:val="00A97560"/>
    <w:rsid w:val="00A97DF8"/>
    <w:rsid w:val="00AA0CF7"/>
    <w:rsid w:val="00AA3798"/>
    <w:rsid w:val="00AA542C"/>
    <w:rsid w:val="00AA5C2E"/>
    <w:rsid w:val="00AA7A16"/>
    <w:rsid w:val="00AA7E74"/>
    <w:rsid w:val="00AB0F7E"/>
    <w:rsid w:val="00AB1307"/>
    <w:rsid w:val="00AB1858"/>
    <w:rsid w:val="00AB23B2"/>
    <w:rsid w:val="00AB6D3F"/>
    <w:rsid w:val="00AC0E25"/>
    <w:rsid w:val="00AC0E33"/>
    <w:rsid w:val="00AC0EA5"/>
    <w:rsid w:val="00AC0F02"/>
    <w:rsid w:val="00AC2AB1"/>
    <w:rsid w:val="00AC542C"/>
    <w:rsid w:val="00AC5872"/>
    <w:rsid w:val="00AC5D70"/>
    <w:rsid w:val="00AC5F19"/>
    <w:rsid w:val="00AD0F8E"/>
    <w:rsid w:val="00AD1198"/>
    <w:rsid w:val="00AD2006"/>
    <w:rsid w:val="00AD2DFA"/>
    <w:rsid w:val="00AD3871"/>
    <w:rsid w:val="00AD3BB4"/>
    <w:rsid w:val="00AD514E"/>
    <w:rsid w:val="00AD6D79"/>
    <w:rsid w:val="00AE00D2"/>
    <w:rsid w:val="00AE0709"/>
    <w:rsid w:val="00AE1A8D"/>
    <w:rsid w:val="00AE2614"/>
    <w:rsid w:val="00AE45BE"/>
    <w:rsid w:val="00AE527B"/>
    <w:rsid w:val="00AE773E"/>
    <w:rsid w:val="00AF0777"/>
    <w:rsid w:val="00AF0BDF"/>
    <w:rsid w:val="00AF20D3"/>
    <w:rsid w:val="00AF2962"/>
    <w:rsid w:val="00AF3938"/>
    <w:rsid w:val="00AF4429"/>
    <w:rsid w:val="00AF4C05"/>
    <w:rsid w:val="00AF506F"/>
    <w:rsid w:val="00AF55A0"/>
    <w:rsid w:val="00AF55FE"/>
    <w:rsid w:val="00AF59A1"/>
    <w:rsid w:val="00B001F2"/>
    <w:rsid w:val="00B007AF"/>
    <w:rsid w:val="00B0151A"/>
    <w:rsid w:val="00B0201F"/>
    <w:rsid w:val="00B030D6"/>
    <w:rsid w:val="00B03F8D"/>
    <w:rsid w:val="00B041F1"/>
    <w:rsid w:val="00B04DA6"/>
    <w:rsid w:val="00B05E45"/>
    <w:rsid w:val="00B076DD"/>
    <w:rsid w:val="00B07CB8"/>
    <w:rsid w:val="00B07EB9"/>
    <w:rsid w:val="00B10394"/>
    <w:rsid w:val="00B11F5E"/>
    <w:rsid w:val="00B12A9F"/>
    <w:rsid w:val="00B13347"/>
    <w:rsid w:val="00B13DDF"/>
    <w:rsid w:val="00B1492F"/>
    <w:rsid w:val="00B14DB3"/>
    <w:rsid w:val="00B1512B"/>
    <w:rsid w:val="00B16439"/>
    <w:rsid w:val="00B20E8A"/>
    <w:rsid w:val="00B2481B"/>
    <w:rsid w:val="00B25380"/>
    <w:rsid w:val="00B25DE8"/>
    <w:rsid w:val="00B2608A"/>
    <w:rsid w:val="00B26FC7"/>
    <w:rsid w:val="00B27A02"/>
    <w:rsid w:val="00B27A22"/>
    <w:rsid w:val="00B30DE6"/>
    <w:rsid w:val="00B3162A"/>
    <w:rsid w:val="00B32B5C"/>
    <w:rsid w:val="00B3706F"/>
    <w:rsid w:val="00B40529"/>
    <w:rsid w:val="00B40673"/>
    <w:rsid w:val="00B41156"/>
    <w:rsid w:val="00B41207"/>
    <w:rsid w:val="00B41D58"/>
    <w:rsid w:val="00B42E8E"/>
    <w:rsid w:val="00B448BA"/>
    <w:rsid w:val="00B4514E"/>
    <w:rsid w:val="00B45422"/>
    <w:rsid w:val="00B47AC0"/>
    <w:rsid w:val="00B47FBF"/>
    <w:rsid w:val="00B50233"/>
    <w:rsid w:val="00B50CEA"/>
    <w:rsid w:val="00B50FE3"/>
    <w:rsid w:val="00B51182"/>
    <w:rsid w:val="00B514C1"/>
    <w:rsid w:val="00B51D39"/>
    <w:rsid w:val="00B5445F"/>
    <w:rsid w:val="00B5466C"/>
    <w:rsid w:val="00B547D1"/>
    <w:rsid w:val="00B54EF2"/>
    <w:rsid w:val="00B55391"/>
    <w:rsid w:val="00B553E3"/>
    <w:rsid w:val="00B57A7A"/>
    <w:rsid w:val="00B600D8"/>
    <w:rsid w:val="00B60601"/>
    <w:rsid w:val="00B60742"/>
    <w:rsid w:val="00B60DF2"/>
    <w:rsid w:val="00B61F2E"/>
    <w:rsid w:val="00B62318"/>
    <w:rsid w:val="00B63BB1"/>
    <w:rsid w:val="00B64B8B"/>
    <w:rsid w:val="00B70160"/>
    <w:rsid w:val="00B7107A"/>
    <w:rsid w:val="00B729B5"/>
    <w:rsid w:val="00B73D05"/>
    <w:rsid w:val="00B74622"/>
    <w:rsid w:val="00B74CB6"/>
    <w:rsid w:val="00B75370"/>
    <w:rsid w:val="00B764B8"/>
    <w:rsid w:val="00B7652B"/>
    <w:rsid w:val="00B768D1"/>
    <w:rsid w:val="00B76923"/>
    <w:rsid w:val="00B773A0"/>
    <w:rsid w:val="00B775C3"/>
    <w:rsid w:val="00B77FC8"/>
    <w:rsid w:val="00B81CCF"/>
    <w:rsid w:val="00B83588"/>
    <w:rsid w:val="00B83E44"/>
    <w:rsid w:val="00B840C1"/>
    <w:rsid w:val="00B84845"/>
    <w:rsid w:val="00B84889"/>
    <w:rsid w:val="00B84ADC"/>
    <w:rsid w:val="00B85A27"/>
    <w:rsid w:val="00B86B7A"/>
    <w:rsid w:val="00B8700C"/>
    <w:rsid w:val="00B87856"/>
    <w:rsid w:val="00B91D7E"/>
    <w:rsid w:val="00B9233F"/>
    <w:rsid w:val="00B928CB"/>
    <w:rsid w:val="00B935E3"/>
    <w:rsid w:val="00B93C81"/>
    <w:rsid w:val="00B94068"/>
    <w:rsid w:val="00B96DFD"/>
    <w:rsid w:val="00BA003C"/>
    <w:rsid w:val="00BA0D15"/>
    <w:rsid w:val="00BA0F6A"/>
    <w:rsid w:val="00BA1C7D"/>
    <w:rsid w:val="00BA2063"/>
    <w:rsid w:val="00BA24EE"/>
    <w:rsid w:val="00BA2AC7"/>
    <w:rsid w:val="00BA2E11"/>
    <w:rsid w:val="00BA33A2"/>
    <w:rsid w:val="00BA6C5D"/>
    <w:rsid w:val="00BA6EDE"/>
    <w:rsid w:val="00BA7194"/>
    <w:rsid w:val="00BA76B3"/>
    <w:rsid w:val="00BA76F1"/>
    <w:rsid w:val="00BB3257"/>
    <w:rsid w:val="00BB3449"/>
    <w:rsid w:val="00BB570A"/>
    <w:rsid w:val="00BB5C90"/>
    <w:rsid w:val="00BB7092"/>
    <w:rsid w:val="00BC1C92"/>
    <w:rsid w:val="00BC3E28"/>
    <w:rsid w:val="00BC4D00"/>
    <w:rsid w:val="00BC5E31"/>
    <w:rsid w:val="00BC635D"/>
    <w:rsid w:val="00BC7454"/>
    <w:rsid w:val="00BD1FBC"/>
    <w:rsid w:val="00BD2E96"/>
    <w:rsid w:val="00BD389D"/>
    <w:rsid w:val="00BD454A"/>
    <w:rsid w:val="00BD6F7A"/>
    <w:rsid w:val="00BE0114"/>
    <w:rsid w:val="00BE07E1"/>
    <w:rsid w:val="00BE1E2E"/>
    <w:rsid w:val="00BE1E47"/>
    <w:rsid w:val="00BE1FAF"/>
    <w:rsid w:val="00BE271B"/>
    <w:rsid w:val="00BE30FE"/>
    <w:rsid w:val="00BE31F9"/>
    <w:rsid w:val="00BE33CE"/>
    <w:rsid w:val="00BE5FDF"/>
    <w:rsid w:val="00BE75F0"/>
    <w:rsid w:val="00BF26C5"/>
    <w:rsid w:val="00BF28DD"/>
    <w:rsid w:val="00BF4459"/>
    <w:rsid w:val="00BF5DFC"/>
    <w:rsid w:val="00BF6A99"/>
    <w:rsid w:val="00BF7172"/>
    <w:rsid w:val="00BF77DC"/>
    <w:rsid w:val="00BF7EEF"/>
    <w:rsid w:val="00BF7F30"/>
    <w:rsid w:val="00C019C7"/>
    <w:rsid w:val="00C04479"/>
    <w:rsid w:val="00C06256"/>
    <w:rsid w:val="00C06456"/>
    <w:rsid w:val="00C065AD"/>
    <w:rsid w:val="00C06DCA"/>
    <w:rsid w:val="00C07FE2"/>
    <w:rsid w:val="00C10623"/>
    <w:rsid w:val="00C10C5C"/>
    <w:rsid w:val="00C11A1A"/>
    <w:rsid w:val="00C123B3"/>
    <w:rsid w:val="00C12BDB"/>
    <w:rsid w:val="00C13D13"/>
    <w:rsid w:val="00C14766"/>
    <w:rsid w:val="00C1608B"/>
    <w:rsid w:val="00C1680A"/>
    <w:rsid w:val="00C20318"/>
    <w:rsid w:val="00C20845"/>
    <w:rsid w:val="00C209D4"/>
    <w:rsid w:val="00C20D63"/>
    <w:rsid w:val="00C219EA"/>
    <w:rsid w:val="00C2234C"/>
    <w:rsid w:val="00C22BF7"/>
    <w:rsid w:val="00C23AB1"/>
    <w:rsid w:val="00C24AA7"/>
    <w:rsid w:val="00C25096"/>
    <w:rsid w:val="00C25732"/>
    <w:rsid w:val="00C259E8"/>
    <w:rsid w:val="00C276D1"/>
    <w:rsid w:val="00C30CFB"/>
    <w:rsid w:val="00C31B96"/>
    <w:rsid w:val="00C31EE1"/>
    <w:rsid w:val="00C325B8"/>
    <w:rsid w:val="00C32C88"/>
    <w:rsid w:val="00C33192"/>
    <w:rsid w:val="00C34F75"/>
    <w:rsid w:val="00C3558B"/>
    <w:rsid w:val="00C35FD1"/>
    <w:rsid w:val="00C378BB"/>
    <w:rsid w:val="00C40809"/>
    <w:rsid w:val="00C4098D"/>
    <w:rsid w:val="00C409E0"/>
    <w:rsid w:val="00C40E56"/>
    <w:rsid w:val="00C4167D"/>
    <w:rsid w:val="00C4294C"/>
    <w:rsid w:val="00C434E1"/>
    <w:rsid w:val="00C448B0"/>
    <w:rsid w:val="00C45D97"/>
    <w:rsid w:val="00C46B55"/>
    <w:rsid w:val="00C47BC1"/>
    <w:rsid w:val="00C50569"/>
    <w:rsid w:val="00C511D6"/>
    <w:rsid w:val="00C525E4"/>
    <w:rsid w:val="00C54A10"/>
    <w:rsid w:val="00C567BE"/>
    <w:rsid w:val="00C568F8"/>
    <w:rsid w:val="00C568FF"/>
    <w:rsid w:val="00C56E0A"/>
    <w:rsid w:val="00C56F31"/>
    <w:rsid w:val="00C57664"/>
    <w:rsid w:val="00C60680"/>
    <w:rsid w:val="00C61003"/>
    <w:rsid w:val="00C653D8"/>
    <w:rsid w:val="00C658DE"/>
    <w:rsid w:val="00C65BFA"/>
    <w:rsid w:val="00C717FC"/>
    <w:rsid w:val="00C728B7"/>
    <w:rsid w:val="00C73722"/>
    <w:rsid w:val="00C76D48"/>
    <w:rsid w:val="00C77041"/>
    <w:rsid w:val="00C810D0"/>
    <w:rsid w:val="00C8250A"/>
    <w:rsid w:val="00C837A4"/>
    <w:rsid w:val="00C84166"/>
    <w:rsid w:val="00C85EB2"/>
    <w:rsid w:val="00C87D69"/>
    <w:rsid w:val="00C90261"/>
    <w:rsid w:val="00C91AD2"/>
    <w:rsid w:val="00C92349"/>
    <w:rsid w:val="00C92D4B"/>
    <w:rsid w:val="00C93857"/>
    <w:rsid w:val="00C94909"/>
    <w:rsid w:val="00C94A68"/>
    <w:rsid w:val="00C94CD9"/>
    <w:rsid w:val="00C956CE"/>
    <w:rsid w:val="00C95829"/>
    <w:rsid w:val="00C97933"/>
    <w:rsid w:val="00C97E5A"/>
    <w:rsid w:val="00CA11C9"/>
    <w:rsid w:val="00CA1753"/>
    <w:rsid w:val="00CA17AD"/>
    <w:rsid w:val="00CA17FC"/>
    <w:rsid w:val="00CA201E"/>
    <w:rsid w:val="00CA29CF"/>
    <w:rsid w:val="00CA35E5"/>
    <w:rsid w:val="00CA366F"/>
    <w:rsid w:val="00CA3754"/>
    <w:rsid w:val="00CA4DFF"/>
    <w:rsid w:val="00CA72B0"/>
    <w:rsid w:val="00CB0342"/>
    <w:rsid w:val="00CB104C"/>
    <w:rsid w:val="00CB174B"/>
    <w:rsid w:val="00CB2BA0"/>
    <w:rsid w:val="00CB321E"/>
    <w:rsid w:val="00CB3812"/>
    <w:rsid w:val="00CC0CDB"/>
    <w:rsid w:val="00CC141F"/>
    <w:rsid w:val="00CC143B"/>
    <w:rsid w:val="00CC21B6"/>
    <w:rsid w:val="00CC2626"/>
    <w:rsid w:val="00CC265F"/>
    <w:rsid w:val="00CC3E85"/>
    <w:rsid w:val="00CC7241"/>
    <w:rsid w:val="00CD011B"/>
    <w:rsid w:val="00CD1686"/>
    <w:rsid w:val="00CD1E76"/>
    <w:rsid w:val="00CD26D8"/>
    <w:rsid w:val="00CD30F6"/>
    <w:rsid w:val="00CD3D22"/>
    <w:rsid w:val="00CD46E1"/>
    <w:rsid w:val="00CD487D"/>
    <w:rsid w:val="00CD4A88"/>
    <w:rsid w:val="00CD4D82"/>
    <w:rsid w:val="00CD5203"/>
    <w:rsid w:val="00CD5240"/>
    <w:rsid w:val="00CD5494"/>
    <w:rsid w:val="00CD66D8"/>
    <w:rsid w:val="00CE0C68"/>
    <w:rsid w:val="00CE1144"/>
    <w:rsid w:val="00CE18EC"/>
    <w:rsid w:val="00CE27BF"/>
    <w:rsid w:val="00CE33A6"/>
    <w:rsid w:val="00CE4F21"/>
    <w:rsid w:val="00CF1594"/>
    <w:rsid w:val="00CF42FE"/>
    <w:rsid w:val="00CF4782"/>
    <w:rsid w:val="00CF5268"/>
    <w:rsid w:val="00CF5657"/>
    <w:rsid w:val="00CF6425"/>
    <w:rsid w:val="00CF64B2"/>
    <w:rsid w:val="00CF6BEE"/>
    <w:rsid w:val="00CF7380"/>
    <w:rsid w:val="00CF748A"/>
    <w:rsid w:val="00D043A6"/>
    <w:rsid w:val="00D05A50"/>
    <w:rsid w:val="00D05C98"/>
    <w:rsid w:val="00D05D92"/>
    <w:rsid w:val="00D07B44"/>
    <w:rsid w:val="00D07E77"/>
    <w:rsid w:val="00D107D8"/>
    <w:rsid w:val="00D10ABA"/>
    <w:rsid w:val="00D10E2D"/>
    <w:rsid w:val="00D12007"/>
    <w:rsid w:val="00D12176"/>
    <w:rsid w:val="00D13DE2"/>
    <w:rsid w:val="00D1421F"/>
    <w:rsid w:val="00D14CF5"/>
    <w:rsid w:val="00D2031F"/>
    <w:rsid w:val="00D203A4"/>
    <w:rsid w:val="00D203EC"/>
    <w:rsid w:val="00D20690"/>
    <w:rsid w:val="00D210BA"/>
    <w:rsid w:val="00D21578"/>
    <w:rsid w:val="00D22F52"/>
    <w:rsid w:val="00D24A0F"/>
    <w:rsid w:val="00D2548B"/>
    <w:rsid w:val="00D25B1C"/>
    <w:rsid w:val="00D26346"/>
    <w:rsid w:val="00D26494"/>
    <w:rsid w:val="00D26ADF"/>
    <w:rsid w:val="00D27358"/>
    <w:rsid w:val="00D27AB0"/>
    <w:rsid w:val="00D27EB4"/>
    <w:rsid w:val="00D31B14"/>
    <w:rsid w:val="00D33D2E"/>
    <w:rsid w:val="00D3463F"/>
    <w:rsid w:val="00D35924"/>
    <w:rsid w:val="00D35B1D"/>
    <w:rsid w:val="00D35FA4"/>
    <w:rsid w:val="00D364A5"/>
    <w:rsid w:val="00D36DA5"/>
    <w:rsid w:val="00D375E4"/>
    <w:rsid w:val="00D40AE6"/>
    <w:rsid w:val="00D41F46"/>
    <w:rsid w:val="00D42BBC"/>
    <w:rsid w:val="00D43149"/>
    <w:rsid w:val="00D4381F"/>
    <w:rsid w:val="00D43975"/>
    <w:rsid w:val="00D44B29"/>
    <w:rsid w:val="00D46545"/>
    <w:rsid w:val="00D468A6"/>
    <w:rsid w:val="00D46B21"/>
    <w:rsid w:val="00D470DA"/>
    <w:rsid w:val="00D4785B"/>
    <w:rsid w:val="00D47E0B"/>
    <w:rsid w:val="00D504FC"/>
    <w:rsid w:val="00D5246F"/>
    <w:rsid w:val="00D537DA"/>
    <w:rsid w:val="00D55047"/>
    <w:rsid w:val="00D56E49"/>
    <w:rsid w:val="00D61985"/>
    <w:rsid w:val="00D62921"/>
    <w:rsid w:val="00D62C6B"/>
    <w:rsid w:val="00D62F17"/>
    <w:rsid w:val="00D65C28"/>
    <w:rsid w:val="00D662C8"/>
    <w:rsid w:val="00D66828"/>
    <w:rsid w:val="00D66C28"/>
    <w:rsid w:val="00D66D5E"/>
    <w:rsid w:val="00D67F04"/>
    <w:rsid w:val="00D700E6"/>
    <w:rsid w:val="00D703EA"/>
    <w:rsid w:val="00D729C7"/>
    <w:rsid w:val="00D73735"/>
    <w:rsid w:val="00D76DBA"/>
    <w:rsid w:val="00D77716"/>
    <w:rsid w:val="00D801BD"/>
    <w:rsid w:val="00D8128D"/>
    <w:rsid w:val="00D81DE5"/>
    <w:rsid w:val="00D81DEC"/>
    <w:rsid w:val="00D81E5C"/>
    <w:rsid w:val="00D82093"/>
    <w:rsid w:val="00D82887"/>
    <w:rsid w:val="00D82E2B"/>
    <w:rsid w:val="00D84F7D"/>
    <w:rsid w:val="00D85125"/>
    <w:rsid w:val="00D8554A"/>
    <w:rsid w:val="00D862D2"/>
    <w:rsid w:val="00D8685A"/>
    <w:rsid w:val="00D8736F"/>
    <w:rsid w:val="00D876E6"/>
    <w:rsid w:val="00D87D0D"/>
    <w:rsid w:val="00D9007B"/>
    <w:rsid w:val="00D90C49"/>
    <w:rsid w:val="00D91B80"/>
    <w:rsid w:val="00D92C5F"/>
    <w:rsid w:val="00D93B82"/>
    <w:rsid w:val="00D94228"/>
    <w:rsid w:val="00D948C3"/>
    <w:rsid w:val="00D94C7A"/>
    <w:rsid w:val="00D9716D"/>
    <w:rsid w:val="00DA05B5"/>
    <w:rsid w:val="00DA1325"/>
    <w:rsid w:val="00DA345E"/>
    <w:rsid w:val="00DA38AA"/>
    <w:rsid w:val="00DA4150"/>
    <w:rsid w:val="00DA419C"/>
    <w:rsid w:val="00DA6EAA"/>
    <w:rsid w:val="00DA795B"/>
    <w:rsid w:val="00DA7B2F"/>
    <w:rsid w:val="00DB1B68"/>
    <w:rsid w:val="00DB2767"/>
    <w:rsid w:val="00DB397C"/>
    <w:rsid w:val="00DB4994"/>
    <w:rsid w:val="00DB5EF8"/>
    <w:rsid w:val="00DB6F05"/>
    <w:rsid w:val="00DB7935"/>
    <w:rsid w:val="00DC0602"/>
    <w:rsid w:val="00DC1071"/>
    <w:rsid w:val="00DC120D"/>
    <w:rsid w:val="00DC184E"/>
    <w:rsid w:val="00DC1D8C"/>
    <w:rsid w:val="00DC385F"/>
    <w:rsid w:val="00DC43BB"/>
    <w:rsid w:val="00DC45EF"/>
    <w:rsid w:val="00DC52C3"/>
    <w:rsid w:val="00DC584B"/>
    <w:rsid w:val="00DC5C5D"/>
    <w:rsid w:val="00DC5D17"/>
    <w:rsid w:val="00DC6A42"/>
    <w:rsid w:val="00DC6D4D"/>
    <w:rsid w:val="00DD1132"/>
    <w:rsid w:val="00DD15FB"/>
    <w:rsid w:val="00DD16E7"/>
    <w:rsid w:val="00DD23F5"/>
    <w:rsid w:val="00DD40CF"/>
    <w:rsid w:val="00DD4137"/>
    <w:rsid w:val="00DD696B"/>
    <w:rsid w:val="00DE0A30"/>
    <w:rsid w:val="00DE3D43"/>
    <w:rsid w:val="00DE4029"/>
    <w:rsid w:val="00DE47B4"/>
    <w:rsid w:val="00DE48CF"/>
    <w:rsid w:val="00DE599C"/>
    <w:rsid w:val="00DE7846"/>
    <w:rsid w:val="00DE7854"/>
    <w:rsid w:val="00DE7F68"/>
    <w:rsid w:val="00DF05FA"/>
    <w:rsid w:val="00DF1094"/>
    <w:rsid w:val="00DF11FA"/>
    <w:rsid w:val="00DF1E35"/>
    <w:rsid w:val="00DF2555"/>
    <w:rsid w:val="00DF30A9"/>
    <w:rsid w:val="00DF351D"/>
    <w:rsid w:val="00DF3960"/>
    <w:rsid w:val="00DF40FA"/>
    <w:rsid w:val="00DF5D84"/>
    <w:rsid w:val="00DF613C"/>
    <w:rsid w:val="00DF6414"/>
    <w:rsid w:val="00DF66D1"/>
    <w:rsid w:val="00DF6FF3"/>
    <w:rsid w:val="00DF7319"/>
    <w:rsid w:val="00DF77C9"/>
    <w:rsid w:val="00E00FF5"/>
    <w:rsid w:val="00E01166"/>
    <w:rsid w:val="00E02902"/>
    <w:rsid w:val="00E02FC5"/>
    <w:rsid w:val="00E03161"/>
    <w:rsid w:val="00E06478"/>
    <w:rsid w:val="00E06659"/>
    <w:rsid w:val="00E07B3D"/>
    <w:rsid w:val="00E10082"/>
    <w:rsid w:val="00E11A42"/>
    <w:rsid w:val="00E11D7B"/>
    <w:rsid w:val="00E129C9"/>
    <w:rsid w:val="00E14370"/>
    <w:rsid w:val="00E17CDE"/>
    <w:rsid w:val="00E223B4"/>
    <w:rsid w:val="00E2290F"/>
    <w:rsid w:val="00E23027"/>
    <w:rsid w:val="00E24859"/>
    <w:rsid w:val="00E275DE"/>
    <w:rsid w:val="00E2764C"/>
    <w:rsid w:val="00E302BA"/>
    <w:rsid w:val="00E31950"/>
    <w:rsid w:val="00E32BA2"/>
    <w:rsid w:val="00E3376A"/>
    <w:rsid w:val="00E33BA9"/>
    <w:rsid w:val="00E343BB"/>
    <w:rsid w:val="00E34895"/>
    <w:rsid w:val="00E36A2E"/>
    <w:rsid w:val="00E37B4A"/>
    <w:rsid w:val="00E37CB1"/>
    <w:rsid w:val="00E405B3"/>
    <w:rsid w:val="00E4091F"/>
    <w:rsid w:val="00E41442"/>
    <w:rsid w:val="00E41DCC"/>
    <w:rsid w:val="00E4412F"/>
    <w:rsid w:val="00E47508"/>
    <w:rsid w:val="00E51907"/>
    <w:rsid w:val="00E51C4F"/>
    <w:rsid w:val="00E54702"/>
    <w:rsid w:val="00E552BB"/>
    <w:rsid w:val="00E56AE8"/>
    <w:rsid w:val="00E60798"/>
    <w:rsid w:val="00E629F0"/>
    <w:rsid w:val="00E63200"/>
    <w:rsid w:val="00E6365A"/>
    <w:rsid w:val="00E63735"/>
    <w:rsid w:val="00E63DCD"/>
    <w:rsid w:val="00E64CFB"/>
    <w:rsid w:val="00E65A54"/>
    <w:rsid w:val="00E665AD"/>
    <w:rsid w:val="00E70446"/>
    <w:rsid w:val="00E704C1"/>
    <w:rsid w:val="00E709C5"/>
    <w:rsid w:val="00E731DD"/>
    <w:rsid w:val="00E73DB0"/>
    <w:rsid w:val="00E73E45"/>
    <w:rsid w:val="00E746FE"/>
    <w:rsid w:val="00E74829"/>
    <w:rsid w:val="00E749FA"/>
    <w:rsid w:val="00E74BA1"/>
    <w:rsid w:val="00E80BEE"/>
    <w:rsid w:val="00E81198"/>
    <w:rsid w:val="00E81502"/>
    <w:rsid w:val="00E816E6"/>
    <w:rsid w:val="00E82081"/>
    <w:rsid w:val="00E82C45"/>
    <w:rsid w:val="00E83C39"/>
    <w:rsid w:val="00E83D5C"/>
    <w:rsid w:val="00E840BD"/>
    <w:rsid w:val="00E858E7"/>
    <w:rsid w:val="00E86E7A"/>
    <w:rsid w:val="00E8741A"/>
    <w:rsid w:val="00E91157"/>
    <w:rsid w:val="00E92E20"/>
    <w:rsid w:val="00E933CD"/>
    <w:rsid w:val="00E93C92"/>
    <w:rsid w:val="00E94B07"/>
    <w:rsid w:val="00E95C8A"/>
    <w:rsid w:val="00E97318"/>
    <w:rsid w:val="00E975E4"/>
    <w:rsid w:val="00EA2085"/>
    <w:rsid w:val="00EA2C60"/>
    <w:rsid w:val="00EA47E7"/>
    <w:rsid w:val="00EA609A"/>
    <w:rsid w:val="00EA733C"/>
    <w:rsid w:val="00EA7819"/>
    <w:rsid w:val="00EB19A7"/>
    <w:rsid w:val="00EB2AD6"/>
    <w:rsid w:val="00EB3335"/>
    <w:rsid w:val="00EB40EC"/>
    <w:rsid w:val="00EC00D1"/>
    <w:rsid w:val="00EC151B"/>
    <w:rsid w:val="00EC2E3F"/>
    <w:rsid w:val="00EC30AF"/>
    <w:rsid w:val="00EC3A82"/>
    <w:rsid w:val="00EC4560"/>
    <w:rsid w:val="00EC4D2B"/>
    <w:rsid w:val="00EC62CC"/>
    <w:rsid w:val="00EC68F9"/>
    <w:rsid w:val="00EC726D"/>
    <w:rsid w:val="00EC74E5"/>
    <w:rsid w:val="00ED0155"/>
    <w:rsid w:val="00ED0B00"/>
    <w:rsid w:val="00ED0F33"/>
    <w:rsid w:val="00ED105A"/>
    <w:rsid w:val="00ED25EA"/>
    <w:rsid w:val="00ED3515"/>
    <w:rsid w:val="00ED49E2"/>
    <w:rsid w:val="00ED519D"/>
    <w:rsid w:val="00ED53A0"/>
    <w:rsid w:val="00ED6FB9"/>
    <w:rsid w:val="00ED717E"/>
    <w:rsid w:val="00ED79C7"/>
    <w:rsid w:val="00EE03DE"/>
    <w:rsid w:val="00EE07FE"/>
    <w:rsid w:val="00EE4454"/>
    <w:rsid w:val="00EE46A4"/>
    <w:rsid w:val="00EE57B0"/>
    <w:rsid w:val="00EE5A0B"/>
    <w:rsid w:val="00EE61F2"/>
    <w:rsid w:val="00EE645F"/>
    <w:rsid w:val="00EE7C62"/>
    <w:rsid w:val="00EF02CB"/>
    <w:rsid w:val="00EF0499"/>
    <w:rsid w:val="00EF060D"/>
    <w:rsid w:val="00EF0654"/>
    <w:rsid w:val="00EF11C7"/>
    <w:rsid w:val="00EF4BD3"/>
    <w:rsid w:val="00EF4CB4"/>
    <w:rsid w:val="00EF4F58"/>
    <w:rsid w:val="00EF5C05"/>
    <w:rsid w:val="00EF6EFC"/>
    <w:rsid w:val="00EF7AA0"/>
    <w:rsid w:val="00EF7CD3"/>
    <w:rsid w:val="00F006A5"/>
    <w:rsid w:val="00F01405"/>
    <w:rsid w:val="00F01F78"/>
    <w:rsid w:val="00F022D0"/>
    <w:rsid w:val="00F034B0"/>
    <w:rsid w:val="00F03970"/>
    <w:rsid w:val="00F03F24"/>
    <w:rsid w:val="00F045D0"/>
    <w:rsid w:val="00F0533A"/>
    <w:rsid w:val="00F077A0"/>
    <w:rsid w:val="00F07B3A"/>
    <w:rsid w:val="00F10D78"/>
    <w:rsid w:val="00F1162B"/>
    <w:rsid w:val="00F11B99"/>
    <w:rsid w:val="00F14FD8"/>
    <w:rsid w:val="00F1527B"/>
    <w:rsid w:val="00F15A9D"/>
    <w:rsid w:val="00F16BC5"/>
    <w:rsid w:val="00F17752"/>
    <w:rsid w:val="00F210B6"/>
    <w:rsid w:val="00F21395"/>
    <w:rsid w:val="00F21DF4"/>
    <w:rsid w:val="00F23BA4"/>
    <w:rsid w:val="00F249A1"/>
    <w:rsid w:val="00F2599E"/>
    <w:rsid w:val="00F25CEA"/>
    <w:rsid w:val="00F2606C"/>
    <w:rsid w:val="00F27543"/>
    <w:rsid w:val="00F27A1C"/>
    <w:rsid w:val="00F3017A"/>
    <w:rsid w:val="00F32FD4"/>
    <w:rsid w:val="00F332BD"/>
    <w:rsid w:val="00F33ECB"/>
    <w:rsid w:val="00F3408B"/>
    <w:rsid w:val="00F340A8"/>
    <w:rsid w:val="00F354DD"/>
    <w:rsid w:val="00F36AA3"/>
    <w:rsid w:val="00F37308"/>
    <w:rsid w:val="00F37571"/>
    <w:rsid w:val="00F37F76"/>
    <w:rsid w:val="00F401ED"/>
    <w:rsid w:val="00F408B1"/>
    <w:rsid w:val="00F41AD8"/>
    <w:rsid w:val="00F424E1"/>
    <w:rsid w:val="00F4284F"/>
    <w:rsid w:val="00F43885"/>
    <w:rsid w:val="00F43A71"/>
    <w:rsid w:val="00F44937"/>
    <w:rsid w:val="00F4512A"/>
    <w:rsid w:val="00F51EBB"/>
    <w:rsid w:val="00F52144"/>
    <w:rsid w:val="00F535B7"/>
    <w:rsid w:val="00F53846"/>
    <w:rsid w:val="00F55131"/>
    <w:rsid w:val="00F554EA"/>
    <w:rsid w:val="00F55555"/>
    <w:rsid w:val="00F555BE"/>
    <w:rsid w:val="00F5567B"/>
    <w:rsid w:val="00F56B78"/>
    <w:rsid w:val="00F6077F"/>
    <w:rsid w:val="00F60DB8"/>
    <w:rsid w:val="00F61106"/>
    <w:rsid w:val="00F61AD2"/>
    <w:rsid w:val="00F622DC"/>
    <w:rsid w:val="00F62761"/>
    <w:rsid w:val="00F64013"/>
    <w:rsid w:val="00F667D8"/>
    <w:rsid w:val="00F7005F"/>
    <w:rsid w:val="00F727A8"/>
    <w:rsid w:val="00F74430"/>
    <w:rsid w:val="00F74999"/>
    <w:rsid w:val="00F767F5"/>
    <w:rsid w:val="00F76867"/>
    <w:rsid w:val="00F771F8"/>
    <w:rsid w:val="00F814A7"/>
    <w:rsid w:val="00F814AB"/>
    <w:rsid w:val="00F81A94"/>
    <w:rsid w:val="00F845D5"/>
    <w:rsid w:val="00F8466B"/>
    <w:rsid w:val="00F853C0"/>
    <w:rsid w:val="00F8561D"/>
    <w:rsid w:val="00F86F30"/>
    <w:rsid w:val="00F8785B"/>
    <w:rsid w:val="00F9041E"/>
    <w:rsid w:val="00F93FF8"/>
    <w:rsid w:val="00F943D9"/>
    <w:rsid w:val="00F96009"/>
    <w:rsid w:val="00F965A9"/>
    <w:rsid w:val="00F9698E"/>
    <w:rsid w:val="00F969CD"/>
    <w:rsid w:val="00F97C24"/>
    <w:rsid w:val="00F97F5A"/>
    <w:rsid w:val="00F97F99"/>
    <w:rsid w:val="00FA1373"/>
    <w:rsid w:val="00FA204C"/>
    <w:rsid w:val="00FA3649"/>
    <w:rsid w:val="00FA4F82"/>
    <w:rsid w:val="00FA5F55"/>
    <w:rsid w:val="00FA66D3"/>
    <w:rsid w:val="00FA69A6"/>
    <w:rsid w:val="00FB0A39"/>
    <w:rsid w:val="00FB116B"/>
    <w:rsid w:val="00FB129C"/>
    <w:rsid w:val="00FB139C"/>
    <w:rsid w:val="00FB16FF"/>
    <w:rsid w:val="00FB1767"/>
    <w:rsid w:val="00FB1E64"/>
    <w:rsid w:val="00FB27D9"/>
    <w:rsid w:val="00FB3C3F"/>
    <w:rsid w:val="00FB57C7"/>
    <w:rsid w:val="00FB631E"/>
    <w:rsid w:val="00FB6AB4"/>
    <w:rsid w:val="00FC0ACE"/>
    <w:rsid w:val="00FC1716"/>
    <w:rsid w:val="00FC2656"/>
    <w:rsid w:val="00FC2F2B"/>
    <w:rsid w:val="00FC4CB1"/>
    <w:rsid w:val="00FC6B94"/>
    <w:rsid w:val="00FD11A8"/>
    <w:rsid w:val="00FD197B"/>
    <w:rsid w:val="00FD2491"/>
    <w:rsid w:val="00FD3720"/>
    <w:rsid w:val="00FD4460"/>
    <w:rsid w:val="00FD48E6"/>
    <w:rsid w:val="00FD5254"/>
    <w:rsid w:val="00FD6D3D"/>
    <w:rsid w:val="00FD7493"/>
    <w:rsid w:val="00FD7816"/>
    <w:rsid w:val="00FE0903"/>
    <w:rsid w:val="00FE0EE3"/>
    <w:rsid w:val="00FE28A6"/>
    <w:rsid w:val="00FE2D9F"/>
    <w:rsid w:val="00FE4009"/>
    <w:rsid w:val="00FE4277"/>
    <w:rsid w:val="00FE47CD"/>
    <w:rsid w:val="00FE585C"/>
    <w:rsid w:val="00FF0669"/>
    <w:rsid w:val="00FF206B"/>
    <w:rsid w:val="00FF3F6E"/>
    <w:rsid w:val="00FF517B"/>
    <w:rsid w:val="00FF60CA"/>
    <w:rsid w:val="00FF60D3"/>
    <w:rsid w:val="00FF66ED"/>
    <w:rsid w:val="00FF7A8A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4D95163D-3884-47E7-9423-91AF439E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0AAE"/>
    <w:pPr>
      <w:widowControl w:val="0"/>
      <w:wordWrap w:val="0"/>
      <w:jc w:val="both"/>
    </w:pPr>
    <w:rPr>
      <w:rFonts w:ascii="바탕" w:hAnsi="바탕" w:cs="바탕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C7648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624E28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">
    <w:name w:val="머리글 Char"/>
    <w:link w:val="a4"/>
    <w:rsid w:val="00624E28"/>
    <w:rPr>
      <w:rFonts w:ascii="바탕" w:hAnsi="바탕" w:cs="바탕"/>
      <w:kern w:val="2"/>
    </w:rPr>
  </w:style>
  <w:style w:type="paragraph" w:styleId="a5">
    <w:name w:val="footer"/>
    <w:basedOn w:val="a"/>
    <w:link w:val="Char0"/>
    <w:uiPriority w:val="99"/>
    <w:rsid w:val="00624E28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0">
    <w:name w:val="바닥글 Char"/>
    <w:link w:val="a5"/>
    <w:uiPriority w:val="99"/>
    <w:rsid w:val="00624E28"/>
    <w:rPr>
      <w:rFonts w:ascii="바탕" w:hAnsi="바탕" w:cs="바탕"/>
      <w:kern w:val="2"/>
    </w:rPr>
  </w:style>
  <w:style w:type="paragraph" w:styleId="a6">
    <w:name w:val="Balloon Text"/>
    <w:basedOn w:val="a"/>
    <w:link w:val="Char1"/>
    <w:rsid w:val="00E302BA"/>
    <w:rPr>
      <w:rFonts w:ascii="맑은 고딕" w:eastAsia="맑은 고딕" w:hAnsi="맑은 고딕" w:cs="Times New Roman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rsid w:val="00E302BA"/>
    <w:rPr>
      <w:rFonts w:ascii="맑은 고딕" w:eastAsia="맑은 고딕" w:hAnsi="맑은 고딕" w:cs="Times New Roman"/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3F0879"/>
    <w:pPr>
      <w:ind w:leftChars="400" w:left="800"/>
    </w:pPr>
  </w:style>
  <w:style w:type="character" w:styleId="a8">
    <w:name w:val="Hyperlink"/>
    <w:rsid w:val="00610AAA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8D7B0B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rsid w:val="00800773"/>
    <w:rPr>
      <w:sz w:val="18"/>
      <w:szCs w:val="18"/>
    </w:rPr>
  </w:style>
  <w:style w:type="paragraph" w:styleId="ab">
    <w:name w:val="annotation text"/>
    <w:basedOn w:val="a"/>
    <w:link w:val="Char2"/>
    <w:rsid w:val="00800773"/>
    <w:pPr>
      <w:jc w:val="left"/>
    </w:pPr>
  </w:style>
  <w:style w:type="character" w:customStyle="1" w:styleId="Char2">
    <w:name w:val="메모 텍스트 Char"/>
    <w:link w:val="ab"/>
    <w:rsid w:val="00800773"/>
    <w:rPr>
      <w:rFonts w:ascii="바탕" w:hAnsi="바탕" w:cs="바탕"/>
      <w:kern w:val="2"/>
    </w:rPr>
  </w:style>
  <w:style w:type="paragraph" w:styleId="ac">
    <w:name w:val="annotation subject"/>
    <w:basedOn w:val="ab"/>
    <w:next w:val="ab"/>
    <w:link w:val="Char3"/>
    <w:rsid w:val="00800773"/>
    <w:rPr>
      <w:b/>
      <w:bCs/>
    </w:rPr>
  </w:style>
  <w:style w:type="character" w:customStyle="1" w:styleId="Char3">
    <w:name w:val="메모 주제 Char"/>
    <w:link w:val="ac"/>
    <w:rsid w:val="00800773"/>
    <w:rPr>
      <w:rFonts w:ascii="바탕" w:hAnsi="바탕" w:cs="바탕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116">
          <w:marLeft w:val="-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9BAC0C-4EB7-47A7-AA2C-D6A1BA4DF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연구 지속심의 신청서</vt:lpstr>
    </vt:vector>
  </TitlesOfParts>
  <Company>KBSMC</Company>
  <LinksUpToDate>false</LinksUpToDate>
  <CharactersWithSpaces>4203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 지속심의 신청서</dc:title>
  <dc:subject/>
  <dc:creator>smcuser</dc:creator>
  <cp:keywords/>
  <cp:lastModifiedBy>Windows 사용자</cp:lastModifiedBy>
  <cp:revision>4</cp:revision>
  <cp:lastPrinted>2025-05-09T07:19:00Z</cp:lastPrinted>
  <dcterms:created xsi:type="dcterms:W3CDTF">2026-02-24T06:18:00Z</dcterms:created>
  <dcterms:modified xsi:type="dcterms:W3CDTF">2026-03-02T02:26:00Z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