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F511" w14:textId="7CF3E4B9" w:rsidR="001420C4" w:rsidRPr="00D00F34" w:rsidRDefault="001420C4" w:rsidP="001420C4">
      <w:pPr>
        <w:tabs>
          <w:tab w:val="num" w:pos="720"/>
        </w:tabs>
        <w:ind w:left="720" w:hanging="360"/>
        <w:rPr>
          <w:sz w:val="20"/>
          <w:szCs w:val="20"/>
        </w:rPr>
      </w:pPr>
      <w:r w:rsidRPr="00D00F34">
        <w:rPr>
          <w:sz w:val="20"/>
          <w:szCs w:val="20"/>
        </w:rPr>
        <w:t>Exercícios de Ordenação:</w:t>
      </w:r>
    </w:p>
    <w:p w14:paraId="339A7F06" w14:textId="77777777" w:rsidR="008D6A6C" w:rsidRPr="00D00F34" w:rsidRDefault="008D6A6C" w:rsidP="001420C4">
      <w:pPr>
        <w:tabs>
          <w:tab w:val="num" w:pos="720"/>
        </w:tabs>
        <w:ind w:left="720" w:hanging="360"/>
        <w:rPr>
          <w:sz w:val="20"/>
          <w:szCs w:val="20"/>
        </w:rPr>
      </w:pPr>
    </w:p>
    <w:p w14:paraId="117E7FF4" w14:textId="31F9343D" w:rsidR="001420C4" w:rsidRPr="00D00F34" w:rsidRDefault="001420C4" w:rsidP="00D00F34">
      <w:pPr>
        <w:pStyle w:val="PargrafodaLista"/>
        <w:numPr>
          <w:ilvl w:val="0"/>
          <w:numId w:val="3"/>
        </w:numPr>
        <w:spacing w:after="120"/>
        <w:ind w:left="709"/>
        <w:rPr>
          <w:sz w:val="20"/>
          <w:szCs w:val="20"/>
        </w:rPr>
      </w:pPr>
      <w:r w:rsidRPr="00D00F34">
        <w:rPr>
          <w:sz w:val="20"/>
          <w:szCs w:val="20"/>
        </w:rPr>
        <w:t>Dado o vetor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457"/>
        <w:gridCol w:w="337"/>
        <w:gridCol w:w="457"/>
        <w:gridCol w:w="457"/>
        <w:gridCol w:w="457"/>
        <w:gridCol w:w="457"/>
        <w:gridCol w:w="457"/>
        <w:gridCol w:w="457"/>
      </w:tblGrid>
      <w:tr w:rsidR="001420C4" w:rsidRPr="00D00F34" w14:paraId="1512F21B" w14:textId="77777777" w:rsidTr="00A13C2D">
        <w:tc>
          <w:tcPr>
            <w:tcW w:w="0" w:type="auto"/>
            <w:shd w:val="clear" w:color="auto" w:fill="auto"/>
          </w:tcPr>
          <w:p w14:paraId="3CFF7B6C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302EB886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0B69C1CD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33C9622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76588D2F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3E2D4793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A1FA3D9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5ADDA6AE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04503BCE" w14:textId="77777777" w:rsidR="001420C4" w:rsidRPr="00D00F34" w:rsidRDefault="001420C4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</w:tr>
    </w:tbl>
    <w:p w14:paraId="12DEA5FE" w14:textId="36B0FFD7" w:rsidR="001420C4" w:rsidRPr="00D00F34" w:rsidRDefault="001420C4" w:rsidP="001420C4">
      <w:pPr>
        <w:numPr>
          <w:ilvl w:val="0"/>
          <w:numId w:val="2"/>
        </w:numPr>
        <w:spacing w:after="120"/>
        <w:ind w:left="720"/>
        <w:rPr>
          <w:sz w:val="20"/>
          <w:szCs w:val="20"/>
        </w:rPr>
      </w:pPr>
      <w:r w:rsidRPr="00D00F34">
        <w:rPr>
          <w:sz w:val="20"/>
          <w:szCs w:val="20"/>
        </w:rPr>
        <w:t xml:space="preserve">Simule a execução do </w:t>
      </w:r>
      <w:proofErr w:type="spellStart"/>
      <w:r w:rsidRPr="00D00F34">
        <w:rPr>
          <w:sz w:val="20"/>
          <w:szCs w:val="20"/>
        </w:rPr>
        <w:t>bubble</w:t>
      </w:r>
      <w:proofErr w:type="spellEnd"/>
      <w:r w:rsidRPr="00D00F34">
        <w:rPr>
          <w:sz w:val="20"/>
          <w:szCs w:val="20"/>
        </w:rPr>
        <w:t xml:space="preserve"> </w:t>
      </w:r>
      <w:proofErr w:type="spellStart"/>
      <w:r w:rsidRPr="00D00F34">
        <w:rPr>
          <w:sz w:val="20"/>
          <w:szCs w:val="20"/>
        </w:rPr>
        <w:t>sort</w:t>
      </w:r>
      <w:proofErr w:type="spellEnd"/>
      <w:r w:rsidRPr="00D00F34">
        <w:rPr>
          <w:sz w:val="20"/>
          <w:szCs w:val="20"/>
        </w:rPr>
        <w:t xml:space="preserve"> até que o quinto passo</w:t>
      </w:r>
      <w:r w:rsidR="006A47CA" w:rsidRPr="00D00F34">
        <w:rPr>
          <w:sz w:val="20"/>
          <w:szCs w:val="20"/>
        </w:rPr>
        <w:t xml:space="preserve"> (tam=5)</w:t>
      </w:r>
    </w:p>
    <w:p w14:paraId="3F53BEE9" w14:textId="407E4810" w:rsidR="00176158" w:rsidRPr="00D00F34" w:rsidRDefault="00176158" w:rsidP="00176158">
      <w:pPr>
        <w:spacing w:after="120"/>
        <w:ind w:left="720"/>
        <w:rPr>
          <w:sz w:val="20"/>
          <w:szCs w:val="20"/>
        </w:rPr>
      </w:pPr>
      <w:r w:rsidRPr="00D00F34">
        <w:rPr>
          <w:sz w:val="20"/>
          <w:szCs w:val="20"/>
        </w:rPr>
        <w:t>Tamanho original =9</w:t>
      </w:r>
    </w:p>
    <w:p w14:paraId="479F58E4" w14:textId="63CED9D6" w:rsidR="00176158" w:rsidRPr="00D00F34" w:rsidRDefault="00176158" w:rsidP="00176158">
      <w:pPr>
        <w:spacing w:after="120"/>
        <w:ind w:left="720"/>
        <w:rPr>
          <w:sz w:val="20"/>
          <w:szCs w:val="20"/>
        </w:rPr>
      </w:pPr>
      <w:proofErr w:type="spellStart"/>
      <w:r w:rsidRPr="00D00F34">
        <w:rPr>
          <w:sz w:val="20"/>
          <w:szCs w:val="20"/>
        </w:rPr>
        <w:t>Tam</w:t>
      </w:r>
      <w:proofErr w:type="spellEnd"/>
      <w:r w:rsidRPr="00D00F34">
        <w:rPr>
          <w:sz w:val="20"/>
          <w:szCs w:val="20"/>
        </w:rPr>
        <w:t>=8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697"/>
      </w:tblGrid>
      <w:tr w:rsidR="00176158" w:rsidRPr="00D00F34" w14:paraId="33B215B4" w14:textId="77777777" w:rsidTr="00D00F34">
        <w:tc>
          <w:tcPr>
            <w:tcW w:w="0" w:type="auto"/>
            <w:shd w:val="clear" w:color="auto" w:fill="E7E6E6" w:themeFill="background2"/>
          </w:tcPr>
          <w:p w14:paraId="119FA65A" w14:textId="51F771D5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14:paraId="34BD9267" w14:textId="1CD6D13F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67A64CBC" w14:textId="782621B2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71DAC7E6" w14:textId="69E79243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7133A934" w14:textId="73E3040E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65EF2A65" w14:textId="671F869E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233A644C" w14:textId="3F7C4D3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</w:tcPr>
          <w:p w14:paraId="122677E7" w14:textId="1EAB0D73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</w:tcPr>
          <w:p w14:paraId="68D2868C" w14:textId="232FBFC8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6F809A73" w14:textId="06BBAC9E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0F34">
              <w:rPr>
                <w:rFonts w:ascii="Courier New" w:hAnsi="Courier New" w:cs="Courier New"/>
                <w:sz w:val="20"/>
                <w:szCs w:val="20"/>
              </w:rPr>
              <w:t>tam</w:t>
            </w:r>
            <w:proofErr w:type="spellEnd"/>
          </w:p>
        </w:tc>
      </w:tr>
      <w:tr w:rsidR="00176158" w:rsidRPr="00D00F34" w14:paraId="1FA5FB3B" w14:textId="0BAD7C94" w:rsidTr="006701FE">
        <w:tc>
          <w:tcPr>
            <w:tcW w:w="0" w:type="auto"/>
            <w:shd w:val="clear" w:color="auto" w:fill="auto"/>
          </w:tcPr>
          <w:p w14:paraId="5BE55E5D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0961EE6E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0D04A0DF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59C3341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5466E67B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0AA4DA6C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15C1DA0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75E96C65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16F066D7" w14:textId="7777777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990FE7B" w14:textId="68D9DC7F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176158" w:rsidRPr="00D00F34" w14:paraId="5EC99D89" w14:textId="6A7F6E71" w:rsidTr="006701FE">
        <w:tc>
          <w:tcPr>
            <w:tcW w:w="0" w:type="auto"/>
            <w:shd w:val="clear" w:color="auto" w:fill="auto"/>
          </w:tcPr>
          <w:p w14:paraId="311AEC8E" w14:textId="04B4474D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70F1C00D" w14:textId="07AA0B2B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561A2F8" w14:textId="0DF92FAD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0DB5BB78" w14:textId="096137DE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0FE5A6FD" w14:textId="4785D9AE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843FAD1" w14:textId="562A3095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62FA2BFE" w14:textId="4C25C58B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3276AA15" w14:textId="59AC9D49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0D67B64F" w14:textId="773C55CE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51</w:t>
            </w:r>
          </w:p>
        </w:tc>
        <w:tc>
          <w:tcPr>
            <w:tcW w:w="0" w:type="auto"/>
          </w:tcPr>
          <w:p w14:paraId="35BCD7BB" w14:textId="60B4B7B8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176158" w:rsidRPr="00D00F34" w14:paraId="3429E265" w14:textId="77777777" w:rsidTr="006701FE">
        <w:tc>
          <w:tcPr>
            <w:tcW w:w="0" w:type="auto"/>
            <w:shd w:val="clear" w:color="auto" w:fill="auto"/>
          </w:tcPr>
          <w:p w14:paraId="56BCB094" w14:textId="45DF004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CF022C" w14:textId="6D66CC20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639314BE" w14:textId="2A7CED5F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1C8FB729" w14:textId="2C812101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0725638" w14:textId="3F0F9949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4D627045" w14:textId="27AD2C94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5479DD4F" w14:textId="6EA8269A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622BFC29" w14:textId="327BBAA7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4C759047" w14:textId="57EA5EC9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51</w:t>
            </w:r>
          </w:p>
        </w:tc>
        <w:tc>
          <w:tcPr>
            <w:tcW w:w="0" w:type="auto"/>
          </w:tcPr>
          <w:p w14:paraId="552CD666" w14:textId="5543339D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176158" w:rsidRPr="00D00F34" w14:paraId="30B55BD9" w14:textId="77777777" w:rsidTr="006701FE">
        <w:tc>
          <w:tcPr>
            <w:tcW w:w="0" w:type="auto"/>
            <w:shd w:val="clear" w:color="auto" w:fill="auto"/>
          </w:tcPr>
          <w:p w14:paraId="7432B11E" w14:textId="38916AF9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7C1C9DA" w14:textId="4B68C0DB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0699712" w14:textId="3DC58CE0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DD57671" w14:textId="2A4B062A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712D8BEA" w14:textId="5840B5A1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7B5D790E" w14:textId="201B1202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4BFA0166" w14:textId="01778398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511494DF" w14:textId="5AB96B14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1DA021A8" w14:textId="3F0710B2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51</w:t>
            </w:r>
          </w:p>
        </w:tc>
        <w:tc>
          <w:tcPr>
            <w:tcW w:w="0" w:type="auto"/>
          </w:tcPr>
          <w:p w14:paraId="2337DA10" w14:textId="0D185708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176158" w:rsidRPr="00D00F34" w14:paraId="606501BE" w14:textId="77777777" w:rsidTr="006701FE">
        <w:tc>
          <w:tcPr>
            <w:tcW w:w="0" w:type="auto"/>
            <w:shd w:val="clear" w:color="auto" w:fill="auto"/>
          </w:tcPr>
          <w:p w14:paraId="0B2FD2DE" w14:textId="1E00CEA9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4B947F9" w14:textId="7823CB74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130AE435" w14:textId="2BFF91DB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3E177C2" w14:textId="2B2FAE34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1BBC114A" w14:textId="0C575FDE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18F0061F" w14:textId="5FD5B1DB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4B279C9E" w14:textId="57082A81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49B02C92" w14:textId="726D34A6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06AAA859" w14:textId="5AC2FB48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51</w:t>
            </w:r>
          </w:p>
        </w:tc>
        <w:tc>
          <w:tcPr>
            <w:tcW w:w="0" w:type="auto"/>
          </w:tcPr>
          <w:p w14:paraId="5C09007F" w14:textId="4DC6B09C" w:rsidR="00176158" w:rsidRPr="00D00F34" w:rsidRDefault="00176158" w:rsidP="00A13C2D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0F34">
              <w:rPr>
                <w:rFonts w:ascii="Courier New" w:hAnsi="Courier New" w:cs="Courier New"/>
                <w:sz w:val="20"/>
                <w:szCs w:val="20"/>
              </w:rPr>
              <w:t>resp</w:t>
            </w:r>
            <w:proofErr w:type="spellEnd"/>
          </w:p>
        </w:tc>
      </w:tr>
    </w:tbl>
    <w:p w14:paraId="2BA1090F" w14:textId="77777777" w:rsidR="003504EA" w:rsidRPr="00D00F34" w:rsidRDefault="003504EA" w:rsidP="003504EA">
      <w:pPr>
        <w:spacing w:after="120"/>
        <w:ind w:left="720"/>
        <w:rPr>
          <w:sz w:val="20"/>
          <w:szCs w:val="20"/>
        </w:rPr>
      </w:pPr>
    </w:p>
    <w:p w14:paraId="0292ACE3" w14:textId="5A7222A4" w:rsidR="001420C4" w:rsidRPr="00D00F34" w:rsidRDefault="001420C4" w:rsidP="001420C4">
      <w:pPr>
        <w:numPr>
          <w:ilvl w:val="0"/>
          <w:numId w:val="2"/>
        </w:numPr>
        <w:spacing w:after="120"/>
        <w:ind w:left="720"/>
        <w:rPr>
          <w:sz w:val="20"/>
          <w:szCs w:val="20"/>
        </w:rPr>
      </w:pPr>
      <w:r w:rsidRPr="00D00F34">
        <w:rPr>
          <w:sz w:val="20"/>
          <w:szCs w:val="20"/>
        </w:rPr>
        <w:t xml:space="preserve">Simule a execução do </w:t>
      </w:r>
      <w:proofErr w:type="spellStart"/>
      <w:r w:rsidRPr="00D00F34">
        <w:rPr>
          <w:sz w:val="20"/>
          <w:szCs w:val="20"/>
        </w:rPr>
        <w:t>selection</w:t>
      </w:r>
      <w:proofErr w:type="spellEnd"/>
      <w:r w:rsidRPr="00D00F34">
        <w:rPr>
          <w:sz w:val="20"/>
          <w:szCs w:val="20"/>
        </w:rPr>
        <w:t xml:space="preserve"> </w:t>
      </w:r>
      <w:proofErr w:type="spellStart"/>
      <w:r w:rsidRPr="00D00F34">
        <w:rPr>
          <w:sz w:val="20"/>
          <w:szCs w:val="20"/>
        </w:rPr>
        <w:t>sort</w:t>
      </w:r>
      <w:proofErr w:type="spellEnd"/>
      <w:r w:rsidRPr="00D00F34">
        <w:rPr>
          <w:sz w:val="20"/>
          <w:szCs w:val="20"/>
        </w:rPr>
        <w:t xml:space="preserve"> até que o quinto </w:t>
      </w:r>
      <w:proofErr w:type="gramStart"/>
      <w:r w:rsidRPr="00D00F34">
        <w:rPr>
          <w:sz w:val="20"/>
          <w:szCs w:val="20"/>
        </w:rPr>
        <w:t>passo.(</w:t>
      </w:r>
      <w:proofErr w:type="gramEnd"/>
      <w:r w:rsidRPr="00D00F34">
        <w:rPr>
          <w:sz w:val="20"/>
          <w:szCs w:val="20"/>
        </w:rPr>
        <w:t>i=5)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"/>
        <w:gridCol w:w="457"/>
        <w:gridCol w:w="457"/>
        <w:gridCol w:w="457"/>
        <w:gridCol w:w="457"/>
        <w:gridCol w:w="457"/>
        <w:gridCol w:w="457"/>
        <w:gridCol w:w="457"/>
        <w:gridCol w:w="457"/>
        <w:gridCol w:w="337"/>
        <w:gridCol w:w="577"/>
        <w:gridCol w:w="337"/>
      </w:tblGrid>
      <w:tr w:rsidR="00E279CC" w:rsidRPr="00D00F34" w14:paraId="78CA0442" w14:textId="28620A51" w:rsidTr="00D00F34">
        <w:tc>
          <w:tcPr>
            <w:tcW w:w="0" w:type="auto"/>
            <w:shd w:val="clear" w:color="auto" w:fill="E7E6E6" w:themeFill="background2"/>
          </w:tcPr>
          <w:p w14:paraId="3C104B32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14:paraId="58218D90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1A40A355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3CC6BB70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2F117D13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4CF7FD05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60B28EB8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</w:tcPr>
          <w:p w14:paraId="3D1A03E2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</w:tcPr>
          <w:p w14:paraId="2A13C32E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4CE48A7E" w14:textId="4895A01E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shd w:val="clear" w:color="auto" w:fill="E7E6E6" w:themeFill="background2"/>
          </w:tcPr>
          <w:p w14:paraId="1A4578D5" w14:textId="18AFCB7F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0" w:type="auto"/>
            <w:shd w:val="clear" w:color="auto" w:fill="E7E6E6" w:themeFill="background2"/>
          </w:tcPr>
          <w:p w14:paraId="54328FC1" w14:textId="71288C1B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j</w:t>
            </w:r>
          </w:p>
        </w:tc>
      </w:tr>
      <w:tr w:rsidR="00E279CC" w:rsidRPr="00D00F34" w14:paraId="453F067E" w14:textId="32C1CBA6" w:rsidTr="00E279CC">
        <w:tc>
          <w:tcPr>
            <w:tcW w:w="0" w:type="auto"/>
            <w:shd w:val="clear" w:color="auto" w:fill="auto"/>
          </w:tcPr>
          <w:p w14:paraId="79125E78" w14:textId="1C671529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0BF2398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4FC55DC0" w14:textId="1E55D3D2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61AA7F4A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64E23357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54D87B4D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0FFF2BFE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4B475BC8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0B98DD74" w14:textId="7777777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DD8FE03" w14:textId="2F2C6F5F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BD7C2C9" w14:textId="7F390DCF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FAE6A15" w14:textId="240FF548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E279CC" w:rsidRPr="00D00F34" w14:paraId="1BD566CB" w14:textId="77777777" w:rsidTr="00E279CC">
        <w:tc>
          <w:tcPr>
            <w:tcW w:w="0" w:type="auto"/>
            <w:shd w:val="clear" w:color="auto" w:fill="auto"/>
          </w:tcPr>
          <w:p w14:paraId="4223D357" w14:textId="64D53832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36F851F" w14:textId="37A38EB3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1852F245" w14:textId="4F5494FF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41250C38" w14:textId="16B5E4DE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4552A14D" w14:textId="0B61CF24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0E02E277" w14:textId="36B55A54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1FB69A64" w14:textId="361EA221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3B4DB9C8" w14:textId="0F0200F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2FDD0420" w14:textId="22306349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9489582" w14:textId="744362BE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09C7FF6" w14:textId="40CFF68A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EE5AAC8" w14:textId="65A1E4A3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E279CC" w:rsidRPr="00D00F34" w14:paraId="242C2CBA" w14:textId="77777777" w:rsidTr="00E279CC">
        <w:tc>
          <w:tcPr>
            <w:tcW w:w="0" w:type="auto"/>
            <w:shd w:val="clear" w:color="auto" w:fill="auto"/>
          </w:tcPr>
          <w:p w14:paraId="59FA8ABE" w14:textId="4DBC9DF5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BA979F4" w14:textId="432D098A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2FB88B2A" w14:textId="4571347F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5BF981B" w14:textId="05D41F29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323B3972" w14:textId="09B57CBE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2517AB00" w14:textId="04798CB5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1807D7A6" w14:textId="78B54AC7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7FE8BB11" w14:textId="2A5FEC0A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1E5D6B1F" w14:textId="37549FF4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0E34621" w14:textId="44892C81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A060681" w14:textId="45541BD0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4344447" w14:textId="304BB405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E279CC" w:rsidRPr="00D00F34" w14:paraId="35EC85D8" w14:textId="77777777" w:rsidTr="00E279CC">
        <w:tc>
          <w:tcPr>
            <w:tcW w:w="0" w:type="auto"/>
            <w:shd w:val="clear" w:color="auto" w:fill="auto"/>
          </w:tcPr>
          <w:p w14:paraId="358626CA" w14:textId="4DD77959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68AEB7F" w14:textId="50C99430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A79585A" w14:textId="1B16FF9A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C3F6038" w14:textId="20315CBB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165B10EC" w14:textId="4CA726FD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3EA4F9A3" w14:textId="46F8920C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5A09BC21" w14:textId="4901EF0D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428316A1" w14:textId="316098E5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3A07F3C2" w14:textId="4D08D6C1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1F2813" w14:textId="5C586C11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C514F7E" w14:textId="0D9E9ED4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6398E0" w14:textId="0DE973EE" w:rsidR="00E279CC" w:rsidRPr="00D00F34" w:rsidRDefault="00E279CC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3603C6" w:rsidRPr="00D00F34" w14:paraId="52873AA2" w14:textId="77777777" w:rsidTr="00E279CC">
        <w:tc>
          <w:tcPr>
            <w:tcW w:w="0" w:type="auto"/>
            <w:shd w:val="clear" w:color="auto" w:fill="auto"/>
          </w:tcPr>
          <w:p w14:paraId="2F31B9FC" w14:textId="03B27E7F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1B8B684" w14:textId="71AB838F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63EA1BF" w14:textId="5BE2F258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BCFF446" w14:textId="2C77FB4D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23DB241B" w14:textId="11F090F1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2904F142" w14:textId="54F52A77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3DA83576" w14:textId="5C6B0AEB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7917CA74" w14:textId="118EC499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20BEB522" w14:textId="2D18D249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F37AFE5" w14:textId="2C4816E8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663B62A" w14:textId="64A39AB2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A503828" w14:textId="1D93DE72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3603C6" w:rsidRPr="00D00F34" w14:paraId="72929C28" w14:textId="77777777" w:rsidTr="00E279CC">
        <w:tc>
          <w:tcPr>
            <w:tcW w:w="0" w:type="auto"/>
            <w:shd w:val="clear" w:color="auto" w:fill="auto"/>
          </w:tcPr>
          <w:p w14:paraId="2722C966" w14:textId="3BC26F33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C951E13" w14:textId="2D30D15E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7FAFBECD" w14:textId="44DCD4D2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1437C113" w14:textId="66DD55AD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39F6C075" w14:textId="542CC26F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4A421814" w14:textId="542C0E70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64A28D5B" w14:textId="3932D107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4B15D0F2" w14:textId="6D89DA6C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1EFDBB8B" w14:textId="5C8D5C1E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7107EFE" w14:textId="3613C08B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EE4924B" w14:textId="2ECE5F93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1CD0DAE" w14:textId="6941C633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</w:tbl>
    <w:p w14:paraId="67A7E2D7" w14:textId="77777777" w:rsidR="00176158" w:rsidRPr="00D00F34" w:rsidRDefault="00176158" w:rsidP="00176158">
      <w:pPr>
        <w:spacing w:after="120"/>
        <w:ind w:left="720"/>
        <w:rPr>
          <w:sz w:val="20"/>
          <w:szCs w:val="20"/>
        </w:rPr>
      </w:pPr>
    </w:p>
    <w:p w14:paraId="4FFF2900" w14:textId="4E2623A0" w:rsidR="001420C4" w:rsidRPr="00D00F34" w:rsidRDefault="001420C4" w:rsidP="001420C4">
      <w:pPr>
        <w:numPr>
          <w:ilvl w:val="0"/>
          <w:numId w:val="2"/>
        </w:numPr>
        <w:spacing w:after="120"/>
        <w:ind w:left="720"/>
        <w:rPr>
          <w:sz w:val="20"/>
          <w:szCs w:val="20"/>
        </w:rPr>
      </w:pPr>
      <w:r w:rsidRPr="00D00F34">
        <w:rPr>
          <w:sz w:val="20"/>
          <w:szCs w:val="20"/>
        </w:rPr>
        <w:t xml:space="preserve">Simule a execução do </w:t>
      </w:r>
      <w:proofErr w:type="spellStart"/>
      <w:r w:rsidRPr="00D00F34">
        <w:rPr>
          <w:sz w:val="20"/>
          <w:szCs w:val="20"/>
        </w:rPr>
        <w:t>insertion</w:t>
      </w:r>
      <w:proofErr w:type="spellEnd"/>
      <w:r w:rsidRPr="00D00F34">
        <w:rPr>
          <w:sz w:val="20"/>
          <w:szCs w:val="20"/>
        </w:rPr>
        <w:t xml:space="preserve"> </w:t>
      </w:r>
      <w:proofErr w:type="spellStart"/>
      <w:r w:rsidRPr="00D00F34">
        <w:rPr>
          <w:sz w:val="20"/>
          <w:szCs w:val="20"/>
        </w:rPr>
        <w:t>sort</w:t>
      </w:r>
      <w:proofErr w:type="spellEnd"/>
      <w:r w:rsidRPr="00D00F34">
        <w:rPr>
          <w:sz w:val="20"/>
          <w:szCs w:val="20"/>
        </w:rPr>
        <w:t xml:space="preserve"> até que o quarto passo (j=4)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937"/>
        <w:gridCol w:w="361"/>
      </w:tblGrid>
      <w:tr w:rsidR="003603C6" w:rsidRPr="00D00F34" w14:paraId="7494D5A3" w14:textId="77777777" w:rsidTr="00D00F34">
        <w:tc>
          <w:tcPr>
            <w:tcW w:w="0" w:type="auto"/>
            <w:shd w:val="clear" w:color="auto" w:fill="E7E6E6" w:themeFill="background2"/>
          </w:tcPr>
          <w:p w14:paraId="122B1AB2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</w:tcPr>
          <w:p w14:paraId="1AABD78A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</w:tcPr>
          <w:p w14:paraId="4D787770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218AE745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68D704E6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</w:tcPr>
          <w:p w14:paraId="1BE3ECA9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11FAC19A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</w:tcPr>
          <w:p w14:paraId="5BE1D8E1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</w:tcPr>
          <w:p w14:paraId="024A28D4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720CEE81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i</w:t>
            </w:r>
          </w:p>
        </w:tc>
        <w:tc>
          <w:tcPr>
            <w:tcW w:w="937" w:type="dxa"/>
            <w:shd w:val="clear" w:color="auto" w:fill="E7E6E6" w:themeFill="background2"/>
          </w:tcPr>
          <w:p w14:paraId="7526D27C" w14:textId="5BCC5921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chave</w:t>
            </w:r>
          </w:p>
        </w:tc>
        <w:tc>
          <w:tcPr>
            <w:tcW w:w="361" w:type="dxa"/>
            <w:shd w:val="clear" w:color="auto" w:fill="E7E6E6" w:themeFill="background2"/>
          </w:tcPr>
          <w:p w14:paraId="6D65C71F" w14:textId="77777777" w:rsidR="003603C6" w:rsidRPr="00D00F34" w:rsidRDefault="003603C6" w:rsidP="00B51F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j</w:t>
            </w:r>
          </w:p>
        </w:tc>
      </w:tr>
      <w:tr w:rsidR="003603C6" w:rsidRPr="00D00F34" w14:paraId="064DA7A3" w14:textId="77777777" w:rsidTr="003603C6">
        <w:tc>
          <w:tcPr>
            <w:tcW w:w="0" w:type="auto"/>
            <w:shd w:val="clear" w:color="auto" w:fill="auto"/>
          </w:tcPr>
          <w:p w14:paraId="0CD4C548" w14:textId="68E2D7A3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9A10065" w14:textId="3DEDAE41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10990719" w14:textId="39859928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9B20CD8" w14:textId="2DE97DB0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1EA38E3E" w14:textId="79A5132C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039496DA" w14:textId="6626400C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66BD0C1" w14:textId="5115F8E0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213478B9" w14:textId="492E8686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75080761" w14:textId="213113E1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00FFA97" w14:textId="7B3DDF11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100D517E" w14:textId="557EC44F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361" w:type="dxa"/>
            <w:shd w:val="clear" w:color="auto" w:fill="F2F2F2" w:themeFill="background1" w:themeFillShade="F2"/>
          </w:tcPr>
          <w:p w14:paraId="69FC120F" w14:textId="34E2D2A5" w:rsidR="003603C6" w:rsidRPr="00D00F34" w:rsidRDefault="003603C6" w:rsidP="003603C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907A22" w:rsidRPr="00D00F34" w14:paraId="0B535663" w14:textId="77777777" w:rsidTr="003603C6">
        <w:tc>
          <w:tcPr>
            <w:tcW w:w="0" w:type="auto"/>
            <w:shd w:val="clear" w:color="auto" w:fill="auto"/>
          </w:tcPr>
          <w:p w14:paraId="6529BCAB" w14:textId="19BB392C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D37D373" w14:textId="09014F91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31B7A8C3" w14:textId="5C842221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6DD20D57" w14:textId="13B9714D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2E56ADE7" w14:textId="28D0D2F9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4E5A54F4" w14:textId="6E3A6CCD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7A79ECE7" w14:textId="526CE637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32825913" w14:textId="36C89BA1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4D9FEAD2" w14:textId="49074C8D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B00479E" w14:textId="62C0F59A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24C83D42" w14:textId="6D2FED1F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361" w:type="dxa"/>
            <w:shd w:val="clear" w:color="auto" w:fill="F2F2F2" w:themeFill="background1" w:themeFillShade="F2"/>
          </w:tcPr>
          <w:p w14:paraId="30E2E40B" w14:textId="381087A1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907A22" w:rsidRPr="00D00F34" w14:paraId="33A1C62D" w14:textId="77777777" w:rsidTr="003603C6">
        <w:tc>
          <w:tcPr>
            <w:tcW w:w="0" w:type="auto"/>
            <w:shd w:val="clear" w:color="auto" w:fill="auto"/>
          </w:tcPr>
          <w:p w14:paraId="7A978225" w14:textId="12537FE2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168C9D8" w14:textId="285DB780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C141572" w14:textId="2E557E65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3987962C" w14:textId="20DEBAD1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2198F512" w14:textId="1BB19A67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03FE7A46" w14:textId="077D16EC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4A594E3" w14:textId="64E5035F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6F4DB0EA" w14:textId="40BF30B9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1288E2CB" w14:textId="01BD018D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8713ADF" w14:textId="0C694F92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1AEC4E89" w14:textId="1AECE065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361" w:type="dxa"/>
            <w:shd w:val="clear" w:color="auto" w:fill="F2F2F2" w:themeFill="background1" w:themeFillShade="F2"/>
          </w:tcPr>
          <w:p w14:paraId="768DA938" w14:textId="76AC41AE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907A22" w:rsidRPr="00D00F34" w14:paraId="44478B4A" w14:textId="77777777" w:rsidTr="003603C6">
        <w:tc>
          <w:tcPr>
            <w:tcW w:w="0" w:type="auto"/>
            <w:shd w:val="clear" w:color="auto" w:fill="auto"/>
          </w:tcPr>
          <w:p w14:paraId="6070690B" w14:textId="057549E5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37AB731" w14:textId="7FA093B4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25D2B7BB" w14:textId="453A37AA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1FDF4E1D" w14:textId="0D5273C1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54C46575" w14:textId="55D76CAE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0D7518D1" w14:textId="74D93BBF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045BF33" w14:textId="4CD601DA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6EC4E6FC" w14:textId="4911DE96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shd w:val="clear" w:color="auto" w:fill="auto"/>
          </w:tcPr>
          <w:p w14:paraId="12DE3B20" w14:textId="4D950AE4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28EEB8D" w14:textId="4BA73C30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6FEF7183" w14:textId="5DD24472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361" w:type="dxa"/>
            <w:shd w:val="clear" w:color="auto" w:fill="F2F2F2" w:themeFill="background1" w:themeFillShade="F2"/>
          </w:tcPr>
          <w:p w14:paraId="4FE2A101" w14:textId="4AF1379E" w:rsidR="00907A22" w:rsidRPr="00D00F34" w:rsidRDefault="00907A22" w:rsidP="00907A22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078DC51F" w14:textId="77777777" w:rsidR="00D00F34" w:rsidRPr="00D00F34" w:rsidRDefault="00D00F34" w:rsidP="00907A22">
      <w:pPr>
        <w:spacing w:after="120"/>
        <w:rPr>
          <w:sz w:val="20"/>
          <w:szCs w:val="20"/>
        </w:rPr>
      </w:pPr>
    </w:p>
    <w:p w14:paraId="0AD4C91C" w14:textId="148FDDA9" w:rsidR="001420C4" w:rsidRPr="00D00F34" w:rsidRDefault="001420C4" w:rsidP="001420C4">
      <w:pPr>
        <w:numPr>
          <w:ilvl w:val="0"/>
          <w:numId w:val="2"/>
        </w:numPr>
        <w:spacing w:after="120"/>
        <w:ind w:left="720"/>
        <w:rPr>
          <w:rFonts w:ascii="Courier New" w:hAnsi="Courier New" w:cs="Courier New"/>
          <w:sz w:val="20"/>
          <w:szCs w:val="20"/>
        </w:rPr>
      </w:pPr>
      <w:r w:rsidRPr="00D00F34">
        <w:rPr>
          <w:sz w:val="20"/>
          <w:szCs w:val="20"/>
        </w:rPr>
        <w:t xml:space="preserve">Simule a execução do </w:t>
      </w:r>
      <w:proofErr w:type="spellStart"/>
      <w:r w:rsidRPr="00D00F34">
        <w:rPr>
          <w:sz w:val="20"/>
          <w:szCs w:val="20"/>
        </w:rPr>
        <w:t>quick</w:t>
      </w:r>
      <w:proofErr w:type="spellEnd"/>
      <w:r w:rsidRPr="00D00F34">
        <w:rPr>
          <w:sz w:val="20"/>
          <w:szCs w:val="20"/>
        </w:rPr>
        <w:t xml:space="preserve"> </w:t>
      </w:r>
      <w:proofErr w:type="spellStart"/>
      <w:r w:rsidRPr="00D00F34">
        <w:rPr>
          <w:sz w:val="20"/>
          <w:szCs w:val="20"/>
        </w:rPr>
        <w:t>sort</w:t>
      </w:r>
      <w:proofErr w:type="spellEnd"/>
      <w:r w:rsidRPr="00D00F34">
        <w:rPr>
          <w:sz w:val="20"/>
          <w:szCs w:val="20"/>
        </w:rPr>
        <w:t xml:space="preserve"> até a primeira chamada recursiva.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05"/>
        <w:gridCol w:w="361"/>
        <w:gridCol w:w="505"/>
        <w:gridCol w:w="505"/>
        <w:gridCol w:w="505"/>
        <w:gridCol w:w="505"/>
        <w:gridCol w:w="505"/>
        <w:gridCol w:w="505"/>
        <w:gridCol w:w="403"/>
        <w:gridCol w:w="425"/>
        <w:gridCol w:w="567"/>
      </w:tblGrid>
      <w:tr w:rsidR="00EE6EE6" w:rsidRPr="00D00F34" w14:paraId="481C74D3" w14:textId="77777777" w:rsidTr="00D00F34">
        <w:tc>
          <w:tcPr>
            <w:tcW w:w="505" w:type="dxa"/>
            <w:shd w:val="clear" w:color="auto" w:fill="E7E6E6" w:themeFill="background2"/>
          </w:tcPr>
          <w:p w14:paraId="6177ACE8" w14:textId="06BAAF61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505" w:type="dxa"/>
            <w:shd w:val="clear" w:color="auto" w:fill="E7E6E6" w:themeFill="background2"/>
          </w:tcPr>
          <w:p w14:paraId="47312B5B" w14:textId="42E6BEDB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61" w:type="dxa"/>
            <w:shd w:val="clear" w:color="auto" w:fill="E7E6E6" w:themeFill="background2"/>
          </w:tcPr>
          <w:p w14:paraId="44590B30" w14:textId="2934AE41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505" w:type="dxa"/>
            <w:shd w:val="clear" w:color="auto" w:fill="E7E6E6" w:themeFill="background2"/>
          </w:tcPr>
          <w:p w14:paraId="270F1511" w14:textId="650DAD28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505" w:type="dxa"/>
            <w:shd w:val="clear" w:color="auto" w:fill="E7E6E6" w:themeFill="background2"/>
          </w:tcPr>
          <w:p w14:paraId="08A804D8" w14:textId="58B8C48D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505" w:type="dxa"/>
            <w:shd w:val="clear" w:color="auto" w:fill="E7E6E6" w:themeFill="background2"/>
          </w:tcPr>
          <w:p w14:paraId="30CE99E0" w14:textId="43593A14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505" w:type="dxa"/>
            <w:shd w:val="clear" w:color="auto" w:fill="E7E6E6" w:themeFill="background2"/>
          </w:tcPr>
          <w:p w14:paraId="00F20430" w14:textId="5115D779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505" w:type="dxa"/>
            <w:shd w:val="clear" w:color="auto" w:fill="E7E6E6" w:themeFill="background2"/>
          </w:tcPr>
          <w:p w14:paraId="5F9768CC" w14:textId="4DF81E5D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505" w:type="dxa"/>
            <w:shd w:val="clear" w:color="auto" w:fill="E7E6E6" w:themeFill="background2"/>
          </w:tcPr>
          <w:p w14:paraId="4E9C3F43" w14:textId="42B1B4B8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403" w:type="dxa"/>
            <w:shd w:val="clear" w:color="auto" w:fill="E7E6E6" w:themeFill="background2"/>
          </w:tcPr>
          <w:p w14:paraId="5B33DAE2" w14:textId="366ED601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25" w:type="dxa"/>
            <w:shd w:val="clear" w:color="auto" w:fill="E7E6E6" w:themeFill="background2"/>
          </w:tcPr>
          <w:p w14:paraId="6F60FF5E" w14:textId="5514B210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567" w:type="dxa"/>
            <w:shd w:val="clear" w:color="auto" w:fill="E7E6E6" w:themeFill="background2"/>
          </w:tcPr>
          <w:p w14:paraId="7731AF3B" w14:textId="15FFF784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m</w:t>
            </w:r>
          </w:p>
        </w:tc>
      </w:tr>
      <w:tr w:rsidR="00EE6EE6" w:rsidRPr="00D00F34" w14:paraId="78D2D051" w14:textId="763E82BD" w:rsidTr="00EE6EE6">
        <w:tc>
          <w:tcPr>
            <w:tcW w:w="505" w:type="dxa"/>
            <w:shd w:val="clear" w:color="auto" w:fill="auto"/>
          </w:tcPr>
          <w:p w14:paraId="5D3BF5F2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05" w:type="dxa"/>
            <w:shd w:val="clear" w:color="auto" w:fill="auto"/>
          </w:tcPr>
          <w:p w14:paraId="60573647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361" w:type="dxa"/>
            <w:shd w:val="clear" w:color="auto" w:fill="auto"/>
          </w:tcPr>
          <w:p w14:paraId="0CCA3B2E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05" w:type="dxa"/>
            <w:shd w:val="clear" w:color="auto" w:fill="auto"/>
          </w:tcPr>
          <w:p w14:paraId="454D1114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505" w:type="dxa"/>
            <w:shd w:val="clear" w:color="auto" w:fill="auto"/>
          </w:tcPr>
          <w:p w14:paraId="3894FD0A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lightGray"/>
              </w:rPr>
              <w:t>29</w:t>
            </w:r>
          </w:p>
        </w:tc>
        <w:tc>
          <w:tcPr>
            <w:tcW w:w="505" w:type="dxa"/>
            <w:shd w:val="clear" w:color="auto" w:fill="auto"/>
          </w:tcPr>
          <w:p w14:paraId="46BC3B21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505" w:type="dxa"/>
            <w:shd w:val="clear" w:color="auto" w:fill="auto"/>
          </w:tcPr>
          <w:p w14:paraId="3E353A4E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505" w:type="dxa"/>
            <w:shd w:val="clear" w:color="auto" w:fill="auto"/>
          </w:tcPr>
          <w:p w14:paraId="1B0A8998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505" w:type="dxa"/>
            <w:shd w:val="clear" w:color="auto" w:fill="auto"/>
          </w:tcPr>
          <w:p w14:paraId="7E4D5C17" w14:textId="7777777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14:paraId="2F7AA4E2" w14:textId="20F893B2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0A7E395" w14:textId="07DFE44E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72A7123" w14:textId="296A6621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</w:tr>
      <w:tr w:rsidR="00EE6EE6" w:rsidRPr="00D00F34" w14:paraId="2A7F5635" w14:textId="77777777" w:rsidTr="00EE6EE6">
        <w:tc>
          <w:tcPr>
            <w:tcW w:w="505" w:type="dxa"/>
            <w:shd w:val="clear" w:color="auto" w:fill="auto"/>
          </w:tcPr>
          <w:p w14:paraId="3A78CDB4" w14:textId="2F0AE011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05" w:type="dxa"/>
            <w:shd w:val="clear" w:color="auto" w:fill="auto"/>
          </w:tcPr>
          <w:p w14:paraId="477847E2" w14:textId="5A9CC815" w:rsidR="00EE6EE6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cyan"/>
              </w:rPr>
              <w:t>37</w:t>
            </w:r>
          </w:p>
        </w:tc>
        <w:tc>
          <w:tcPr>
            <w:tcW w:w="361" w:type="dxa"/>
            <w:shd w:val="clear" w:color="auto" w:fill="auto"/>
          </w:tcPr>
          <w:p w14:paraId="6C6A8C9B" w14:textId="3757E7B5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05" w:type="dxa"/>
            <w:shd w:val="clear" w:color="auto" w:fill="auto"/>
          </w:tcPr>
          <w:p w14:paraId="4EA0F88A" w14:textId="19D27108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505" w:type="dxa"/>
            <w:shd w:val="clear" w:color="auto" w:fill="auto"/>
          </w:tcPr>
          <w:p w14:paraId="106BA512" w14:textId="1C886358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lightGray"/>
              </w:rPr>
              <w:t>29</w:t>
            </w:r>
          </w:p>
        </w:tc>
        <w:tc>
          <w:tcPr>
            <w:tcW w:w="505" w:type="dxa"/>
            <w:shd w:val="clear" w:color="auto" w:fill="auto"/>
          </w:tcPr>
          <w:p w14:paraId="0CA85C57" w14:textId="6376D8CA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505" w:type="dxa"/>
            <w:shd w:val="clear" w:color="auto" w:fill="auto"/>
          </w:tcPr>
          <w:p w14:paraId="31EB1CF2" w14:textId="62BEA239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505" w:type="dxa"/>
            <w:shd w:val="clear" w:color="auto" w:fill="auto"/>
          </w:tcPr>
          <w:p w14:paraId="23C23141" w14:textId="46D77B0D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505" w:type="dxa"/>
            <w:shd w:val="clear" w:color="auto" w:fill="auto"/>
          </w:tcPr>
          <w:p w14:paraId="6BE84D13" w14:textId="768A96E1" w:rsidR="00EE6EE6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cyan"/>
              </w:rPr>
              <w:t>25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14:paraId="49E1B029" w14:textId="0EC4CB7B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2300236" w14:textId="69BC2EEC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6D1D258" w14:textId="6C942AC5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</w:tr>
      <w:tr w:rsidR="00A13E1C" w:rsidRPr="00D00F34" w14:paraId="1C319DAB" w14:textId="77777777" w:rsidTr="00EE6EE6">
        <w:tc>
          <w:tcPr>
            <w:tcW w:w="505" w:type="dxa"/>
            <w:shd w:val="clear" w:color="auto" w:fill="auto"/>
          </w:tcPr>
          <w:p w14:paraId="6D1484C3" w14:textId="7456B956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05" w:type="dxa"/>
            <w:shd w:val="clear" w:color="auto" w:fill="auto"/>
          </w:tcPr>
          <w:p w14:paraId="4736318A" w14:textId="2CD02E08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361" w:type="dxa"/>
            <w:shd w:val="clear" w:color="auto" w:fill="auto"/>
          </w:tcPr>
          <w:p w14:paraId="051748FD" w14:textId="4982C212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05" w:type="dxa"/>
            <w:shd w:val="clear" w:color="auto" w:fill="auto"/>
          </w:tcPr>
          <w:p w14:paraId="6957BAD2" w14:textId="3E4DBED3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505" w:type="dxa"/>
            <w:shd w:val="clear" w:color="auto" w:fill="auto"/>
          </w:tcPr>
          <w:p w14:paraId="65A6EADF" w14:textId="24289350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lightGray"/>
              </w:rPr>
              <w:t>29</w:t>
            </w:r>
          </w:p>
        </w:tc>
        <w:tc>
          <w:tcPr>
            <w:tcW w:w="505" w:type="dxa"/>
            <w:shd w:val="clear" w:color="auto" w:fill="auto"/>
          </w:tcPr>
          <w:p w14:paraId="4F8D4C05" w14:textId="25537B82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505" w:type="dxa"/>
            <w:shd w:val="clear" w:color="auto" w:fill="auto"/>
          </w:tcPr>
          <w:p w14:paraId="7AAA41F1" w14:textId="77BB525D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505" w:type="dxa"/>
            <w:shd w:val="clear" w:color="auto" w:fill="auto"/>
          </w:tcPr>
          <w:p w14:paraId="70B0AA7E" w14:textId="6BBA5732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505" w:type="dxa"/>
            <w:shd w:val="clear" w:color="auto" w:fill="auto"/>
          </w:tcPr>
          <w:p w14:paraId="44898C00" w14:textId="08159303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14:paraId="6BCCA8F3" w14:textId="3EB58D7E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57A6106" w14:textId="5601E57A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2E8E8A3" w14:textId="5D88F73A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</w:tr>
      <w:tr w:rsidR="00EE6EE6" w:rsidRPr="00D00F34" w14:paraId="2ACA4F1E" w14:textId="77777777" w:rsidTr="00EE6EE6">
        <w:tc>
          <w:tcPr>
            <w:tcW w:w="505" w:type="dxa"/>
            <w:shd w:val="clear" w:color="auto" w:fill="auto"/>
          </w:tcPr>
          <w:p w14:paraId="6ED84637" w14:textId="747572EC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05" w:type="dxa"/>
            <w:shd w:val="clear" w:color="auto" w:fill="auto"/>
          </w:tcPr>
          <w:p w14:paraId="7A0A9A59" w14:textId="5A4AB274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361" w:type="dxa"/>
            <w:shd w:val="clear" w:color="auto" w:fill="auto"/>
          </w:tcPr>
          <w:p w14:paraId="03D0379B" w14:textId="7EACF9FB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05" w:type="dxa"/>
            <w:shd w:val="clear" w:color="auto" w:fill="auto"/>
          </w:tcPr>
          <w:p w14:paraId="65F1DEBE" w14:textId="7214DED4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505" w:type="dxa"/>
            <w:shd w:val="clear" w:color="auto" w:fill="auto"/>
          </w:tcPr>
          <w:p w14:paraId="0AFB0A06" w14:textId="38EB1707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lightGray"/>
              </w:rPr>
              <w:t>29</w:t>
            </w:r>
          </w:p>
        </w:tc>
        <w:tc>
          <w:tcPr>
            <w:tcW w:w="505" w:type="dxa"/>
            <w:shd w:val="clear" w:color="auto" w:fill="auto"/>
          </w:tcPr>
          <w:p w14:paraId="5BBC4A57" w14:textId="6A3DAE5D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505" w:type="dxa"/>
            <w:shd w:val="clear" w:color="auto" w:fill="auto"/>
          </w:tcPr>
          <w:p w14:paraId="617CD45A" w14:textId="380E9B75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505" w:type="dxa"/>
            <w:shd w:val="clear" w:color="auto" w:fill="auto"/>
          </w:tcPr>
          <w:p w14:paraId="0CEB7E5A" w14:textId="64CD9A39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505" w:type="dxa"/>
            <w:shd w:val="clear" w:color="auto" w:fill="auto"/>
          </w:tcPr>
          <w:p w14:paraId="415B0DA0" w14:textId="75F5DDFC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14:paraId="5D267F2D" w14:textId="3361F2DB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8E9C933" w14:textId="768F6845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BD879ED" w14:textId="6DBAB37D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</w:tr>
      <w:tr w:rsidR="00EE6EE6" w:rsidRPr="00D00F34" w14:paraId="5B1D9A42" w14:textId="77777777" w:rsidTr="00EE6EE6">
        <w:tc>
          <w:tcPr>
            <w:tcW w:w="505" w:type="dxa"/>
            <w:shd w:val="clear" w:color="auto" w:fill="auto"/>
          </w:tcPr>
          <w:p w14:paraId="0F1453F4" w14:textId="4C7772E0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05" w:type="dxa"/>
            <w:shd w:val="clear" w:color="auto" w:fill="auto"/>
          </w:tcPr>
          <w:p w14:paraId="19E582DF" w14:textId="28F6CBED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361" w:type="dxa"/>
            <w:shd w:val="clear" w:color="auto" w:fill="auto"/>
          </w:tcPr>
          <w:p w14:paraId="14DA6694" w14:textId="1EFA0902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05" w:type="dxa"/>
            <w:shd w:val="clear" w:color="auto" w:fill="auto"/>
          </w:tcPr>
          <w:p w14:paraId="199DECC5" w14:textId="01786E66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505" w:type="dxa"/>
            <w:shd w:val="clear" w:color="auto" w:fill="auto"/>
          </w:tcPr>
          <w:p w14:paraId="5A911376" w14:textId="2DAA64F5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29</w:t>
            </w:r>
          </w:p>
        </w:tc>
        <w:tc>
          <w:tcPr>
            <w:tcW w:w="505" w:type="dxa"/>
            <w:shd w:val="clear" w:color="auto" w:fill="auto"/>
          </w:tcPr>
          <w:p w14:paraId="0AA4842A" w14:textId="3F0D965B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</w:tc>
        <w:tc>
          <w:tcPr>
            <w:tcW w:w="505" w:type="dxa"/>
            <w:shd w:val="clear" w:color="auto" w:fill="auto"/>
          </w:tcPr>
          <w:p w14:paraId="646F011E" w14:textId="53E890FB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505" w:type="dxa"/>
            <w:shd w:val="clear" w:color="auto" w:fill="auto"/>
          </w:tcPr>
          <w:p w14:paraId="118ACF24" w14:textId="7D94473F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</w:tc>
        <w:tc>
          <w:tcPr>
            <w:tcW w:w="505" w:type="dxa"/>
            <w:shd w:val="clear" w:color="auto" w:fill="auto"/>
          </w:tcPr>
          <w:p w14:paraId="1539597E" w14:textId="4FC327E6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14:paraId="542B0034" w14:textId="19B3CC11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10B3A508" w14:textId="48B00F20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6CEEB16" w14:textId="5484C08F" w:rsidR="00EE6EE6" w:rsidRPr="00D00F34" w:rsidRDefault="00EE6EE6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</w:tr>
      <w:tr w:rsidR="00A13E1C" w:rsidRPr="00D00F34" w14:paraId="6C7474E2" w14:textId="77777777" w:rsidTr="00EE6EE6">
        <w:tc>
          <w:tcPr>
            <w:tcW w:w="505" w:type="dxa"/>
            <w:shd w:val="clear" w:color="auto" w:fill="auto"/>
          </w:tcPr>
          <w:p w14:paraId="1D62FED2" w14:textId="02375743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cyan"/>
              </w:rPr>
              <w:t>11</w:t>
            </w:r>
          </w:p>
        </w:tc>
        <w:tc>
          <w:tcPr>
            <w:tcW w:w="505" w:type="dxa"/>
            <w:shd w:val="clear" w:color="auto" w:fill="auto"/>
          </w:tcPr>
          <w:p w14:paraId="79D6883D" w14:textId="515F5BCD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cyan"/>
              </w:rPr>
              <w:t>25</w:t>
            </w:r>
          </w:p>
        </w:tc>
        <w:tc>
          <w:tcPr>
            <w:tcW w:w="361" w:type="dxa"/>
            <w:shd w:val="clear" w:color="auto" w:fill="auto"/>
          </w:tcPr>
          <w:p w14:paraId="36359714" w14:textId="5251AE33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cyan"/>
              </w:rPr>
              <w:t>8</w:t>
            </w:r>
          </w:p>
        </w:tc>
        <w:tc>
          <w:tcPr>
            <w:tcW w:w="505" w:type="dxa"/>
            <w:shd w:val="clear" w:color="auto" w:fill="auto"/>
          </w:tcPr>
          <w:p w14:paraId="40F1AB1D" w14:textId="3E0369E1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505" w:type="dxa"/>
            <w:shd w:val="clear" w:color="auto" w:fill="auto"/>
          </w:tcPr>
          <w:p w14:paraId="123E5101" w14:textId="72F0E47A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yellow"/>
              </w:rPr>
              <w:t>29</w:t>
            </w:r>
          </w:p>
        </w:tc>
        <w:tc>
          <w:tcPr>
            <w:tcW w:w="505" w:type="dxa"/>
            <w:shd w:val="clear" w:color="auto" w:fill="auto"/>
          </w:tcPr>
          <w:p w14:paraId="7BB64231" w14:textId="495DE3C6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green"/>
              </w:rPr>
              <w:t>43</w:t>
            </w:r>
          </w:p>
        </w:tc>
        <w:tc>
          <w:tcPr>
            <w:tcW w:w="505" w:type="dxa"/>
            <w:shd w:val="clear" w:color="auto" w:fill="auto"/>
          </w:tcPr>
          <w:p w14:paraId="1A163FCC" w14:textId="1343F0BF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green"/>
              </w:rPr>
              <w:t>41</w:t>
            </w:r>
          </w:p>
        </w:tc>
        <w:tc>
          <w:tcPr>
            <w:tcW w:w="505" w:type="dxa"/>
            <w:shd w:val="clear" w:color="auto" w:fill="auto"/>
          </w:tcPr>
          <w:p w14:paraId="629A4176" w14:textId="777EE071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green"/>
              </w:rPr>
              <w:t>51</w:t>
            </w:r>
          </w:p>
        </w:tc>
        <w:tc>
          <w:tcPr>
            <w:tcW w:w="505" w:type="dxa"/>
            <w:shd w:val="clear" w:color="auto" w:fill="auto"/>
          </w:tcPr>
          <w:p w14:paraId="52CE293A" w14:textId="01970329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  <w:highlight w:val="green"/>
              </w:rPr>
              <w:t>37</w:t>
            </w:r>
          </w:p>
        </w:tc>
        <w:tc>
          <w:tcPr>
            <w:tcW w:w="403" w:type="dxa"/>
            <w:shd w:val="clear" w:color="auto" w:fill="D9D9D9" w:themeFill="background1" w:themeFillShade="D9"/>
          </w:tcPr>
          <w:p w14:paraId="4A107C59" w14:textId="4AB4F20B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57F39D8" w14:textId="1AB67839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CDB19AB" w14:textId="54AA0EE7" w:rsidR="00A13E1C" w:rsidRPr="00D00F34" w:rsidRDefault="00A13E1C" w:rsidP="00121695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D00F3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</w:tr>
    </w:tbl>
    <w:p w14:paraId="6E375EC7" w14:textId="77777777" w:rsidR="00EE6EE6" w:rsidRPr="00D00F34" w:rsidRDefault="00EE6EE6" w:rsidP="00EE6EE6">
      <w:pPr>
        <w:spacing w:after="120"/>
        <w:ind w:left="720"/>
        <w:rPr>
          <w:rFonts w:ascii="Courier New" w:hAnsi="Courier New" w:cs="Courier New"/>
          <w:sz w:val="20"/>
          <w:szCs w:val="20"/>
        </w:rPr>
      </w:pPr>
    </w:p>
    <w:p w14:paraId="3F02F3AC" w14:textId="77777777" w:rsidR="001420C4" w:rsidRPr="00D00F34" w:rsidRDefault="001420C4">
      <w:pPr>
        <w:rPr>
          <w:sz w:val="20"/>
          <w:szCs w:val="20"/>
        </w:rPr>
      </w:pPr>
    </w:p>
    <w:sectPr w:rsidR="001420C4" w:rsidRPr="00D00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4010"/>
    <w:multiLevelType w:val="hybridMultilevel"/>
    <w:tmpl w:val="FCFCF8B2"/>
    <w:lvl w:ilvl="0" w:tplc="DB723E3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055364A"/>
    <w:multiLevelType w:val="hybridMultilevel"/>
    <w:tmpl w:val="491C29CA"/>
    <w:lvl w:ilvl="0" w:tplc="C0B0BC6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0377CC"/>
    <w:multiLevelType w:val="hybridMultilevel"/>
    <w:tmpl w:val="59AC7766"/>
    <w:lvl w:ilvl="0" w:tplc="E37CD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40B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886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47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C2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2B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C5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8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C4"/>
    <w:rsid w:val="001420C4"/>
    <w:rsid w:val="00176158"/>
    <w:rsid w:val="003504EA"/>
    <w:rsid w:val="003603C6"/>
    <w:rsid w:val="006A47CA"/>
    <w:rsid w:val="008D6A6C"/>
    <w:rsid w:val="00907A22"/>
    <w:rsid w:val="00A13E1C"/>
    <w:rsid w:val="00D00F34"/>
    <w:rsid w:val="00DF52D9"/>
    <w:rsid w:val="00E03AD2"/>
    <w:rsid w:val="00E279CC"/>
    <w:rsid w:val="00EE6EE6"/>
    <w:rsid w:val="00F4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AD49"/>
  <w15:chartTrackingRefBased/>
  <w15:docId w15:val="{48F3C5F2-BA04-428D-954E-8BB6462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25D1BAF5E45498A18186E7D0FB776" ma:contentTypeVersion="12" ma:contentTypeDescription="Crie um novo documento." ma:contentTypeScope="" ma:versionID="689b2d321b687dfa356027b10405478f">
  <xsd:schema xmlns:xsd="http://www.w3.org/2001/XMLSchema" xmlns:xs="http://www.w3.org/2001/XMLSchema" xmlns:p="http://schemas.microsoft.com/office/2006/metadata/properties" xmlns:ns2="99d36e0a-1892-4c93-a6ed-997123411f56" xmlns:ns3="ae2c38e5-2f96-4663-8a61-aaaf78e2193b" targetNamespace="http://schemas.microsoft.com/office/2006/metadata/properties" ma:root="true" ma:fieldsID="a3143e822dbadb00966d1e73ea11b4ae" ns2:_="" ns3:_="">
    <xsd:import namespace="99d36e0a-1892-4c93-a6ed-997123411f56"/>
    <xsd:import namespace="ae2c38e5-2f96-4663-8a61-aaaf78e21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36e0a-1892-4c93-a6ed-997123411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c38e5-2f96-4663-8a61-aaaf78e219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4903F-DCA8-4367-8D6F-06920CEA86BF}"/>
</file>

<file path=customXml/itemProps2.xml><?xml version="1.0" encoding="utf-8"?>
<ds:datastoreItem xmlns:ds="http://schemas.openxmlformats.org/officeDocument/2006/customXml" ds:itemID="{44C097A0-7BB9-4A21-9126-8241AA7ECBA7}"/>
</file>

<file path=customXml/itemProps3.xml><?xml version="1.0" encoding="utf-8"?>
<ds:datastoreItem xmlns:ds="http://schemas.openxmlformats.org/officeDocument/2006/customXml" ds:itemID="{B9BAE4EB-8894-4246-A984-07EE9C582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ROSANA MARIA TRAVERSA</cp:lastModifiedBy>
  <cp:revision>3</cp:revision>
  <dcterms:created xsi:type="dcterms:W3CDTF">2021-10-07T15:01:00Z</dcterms:created>
  <dcterms:modified xsi:type="dcterms:W3CDTF">2021-10-07T15:03:00Z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</Properties>
</file>