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33915" w14:textId="5A649EBF" w:rsidR="008726F5" w:rsidRDefault="008726F5" w:rsidP="008726F5">
      <w:r>
        <w:t>Questões de revisão</w:t>
      </w:r>
    </w:p>
    <w:p w14:paraId="612AF1CE" w14:textId="6C60981E" w:rsidR="008726F5" w:rsidRDefault="008726F5" w:rsidP="008726F5">
      <w:pPr>
        <w:pStyle w:val="PargrafodaLista"/>
        <w:numPr>
          <w:ilvl w:val="0"/>
          <w:numId w:val="3"/>
        </w:numPr>
      </w:pPr>
      <w:r>
        <w:t>Defina vetor</w:t>
      </w:r>
    </w:p>
    <w:p w14:paraId="50B8AC63" w14:textId="716DBDA4" w:rsidR="00F730E2" w:rsidRDefault="00F730E2" w:rsidP="008726F5">
      <w:pPr>
        <w:pStyle w:val="PargrafodaLista"/>
        <w:numPr>
          <w:ilvl w:val="0"/>
          <w:numId w:val="3"/>
        </w:numPr>
      </w:pPr>
      <w:r>
        <w:t>Qual a diferença entre procedimento e função?</w:t>
      </w:r>
    </w:p>
    <w:p w14:paraId="6F7D7749" w14:textId="2A07344A" w:rsidR="008726F5" w:rsidRDefault="008726F5" w:rsidP="008726F5">
      <w:pPr>
        <w:pStyle w:val="PargrafodaLista"/>
        <w:numPr>
          <w:ilvl w:val="0"/>
          <w:numId w:val="3"/>
        </w:numPr>
      </w:pPr>
      <w:r>
        <w:t>O que são</w:t>
      </w:r>
      <w:r w:rsidR="00F730E2">
        <w:t>,</w:t>
      </w:r>
      <w:r>
        <w:t xml:space="preserve"> e para que servem</w:t>
      </w:r>
      <w:r w:rsidR="00F730E2">
        <w:t>,</w:t>
      </w:r>
      <w:r>
        <w:t xml:space="preserve"> os números aleatórios?</w:t>
      </w:r>
    </w:p>
    <w:p w14:paraId="138C5DE6" w14:textId="1A3C32E7" w:rsidR="008726F5" w:rsidRDefault="008726F5" w:rsidP="008726F5">
      <w:pPr>
        <w:pStyle w:val="PargrafodaLista"/>
        <w:numPr>
          <w:ilvl w:val="0"/>
          <w:numId w:val="3"/>
        </w:numPr>
      </w:pPr>
      <w:r>
        <w:t>O que significa a sigla TAD e o que isso implica?</w:t>
      </w:r>
    </w:p>
    <w:p w14:paraId="677527A2" w14:textId="7A7EB091" w:rsidR="008726F5" w:rsidRDefault="008726F5" w:rsidP="008726F5">
      <w:pPr>
        <w:pStyle w:val="PargrafodaLista"/>
        <w:numPr>
          <w:ilvl w:val="0"/>
          <w:numId w:val="3"/>
        </w:numPr>
      </w:pPr>
      <w:r>
        <w:t>O que é uma estrutura do tipo Pilha e para que serve?</w:t>
      </w:r>
    </w:p>
    <w:p w14:paraId="6E20008F" w14:textId="2188C5AA" w:rsidR="008726F5" w:rsidRDefault="008726F5" w:rsidP="008726F5">
      <w:pPr>
        <w:pStyle w:val="PargrafodaLista"/>
        <w:numPr>
          <w:ilvl w:val="0"/>
          <w:numId w:val="3"/>
        </w:numPr>
      </w:pPr>
      <w:r>
        <w:t>O que é uma estrutura do tipo Fila e para que serve?</w:t>
      </w:r>
    </w:p>
    <w:p w14:paraId="1740579F" w14:textId="053A8299" w:rsidR="008726F5" w:rsidRDefault="008726F5" w:rsidP="008726F5">
      <w:pPr>
        <w:pStyle w:val="PargrafodaLista"/>
        <w:numPr>
          <w:ilvl w:val="0"/>
          <w:numId w:val="3"/>
        </w:numPr>
      </w:pPr>
      <w:r>
        <w:t>O que são listas simplesmente encadeadas? E duplamente encadeadas?</w:t>
      </w:r>
    </w:p>
    <w:p w14:paraId="30B0DA76" w14:textId="2D190E4F" w:rsidR="008A48C1" w:rsidRDefault="008A48C1" w:rsidP="008726F5">
      <w:pPr>
        <w:pStyle w:val="PargrafodaLista"/>
        <w:numPr>
          <w:ilvl w:val="0"/>
          <w:numId w:val="3"/>
        </w:numPr>
      </w:pPr>
      <w:r>
        <w:t>Qual a diferença entre listas e vetores?</w:t>
      </w:r>
    </w:p>
    <w:p w14:paraId="79713F27" w14:textId="0FF6554D" w:rsidR="008726F5" w:rsidRDefault="008726F5" w:rsidP="008726F5">
      <w:pPr>
        <w:pStyle w:val="PargrafodaLista"/>
        <w:numPr>
          <w:ilvl w:val="0"/>
          <w:numId w:val="3"/>
        </w:numPr>
      </w:pPr>
      <w:r>
        <w:t>O que que é recursividade?</w:t>
      </w:r>
    </w:p>
    <w:p w14:paraId="24BB6732" w14:textId="5DB66158" w:rsidR="008726F5" w:rsidRDefault="008726F5" w:rsidP="008726F5">
      <w:pPr>
        <w:pStyle w:val="PargrafodaLista"/>
        <w:numPr>
          <w:ilvl w:val="0"/>
          <w:numId w:val="3"/>
        </w:numPr>
      </w:pPr>
      <w:r>
        <w:t xml:space="preserve">Explique os métodos de ordenação </w:t>
      </w:r>
      <w:proofErr w:type="spellStart"/>
      <w:r>
        <w:t>quicksort</w:t>
      </w:r>
      <w:proofErr w:type="spellEnd"/>
      <w:r>
        <w:t xml:space="preserve"> e </w:t>
      </w:r>
      <w:proofErr w:type="spellStart"/>
      <w:r>
        <w:t>mergesort</w:t>
      </w:r>
      <w:proofErr w:type="spellEnd"/>
    </w:p>
    <w:p w14:paraId="25DB7DBC" w14:textId="698147F9" w:rsidR="008726F5" w:rsidRDefault="008726F5" w:rsidP="008726F5">
      <w:pPr>
        <w:pStyle w:val="PargrafodaLista"/>
        <w:numPr>
          <w:ilvl w:val="0"/>
          <w:numId w:val="3"/>
        </w:numPr>
      </w:pPr>
      <w:r>
        <w:t>O que significa estabilidade de um algoritmo?</w:t>
      </w:r>
    </w:p>
    <w:p w14:paraId="5B50FB2D" w14:textId="32BAD0C7" w:rsidR="008726F5" w:rsidRDefault="008726F5" w:rsidP="008726F5">
      <w:pPr>
        <w:pStyle w:val="PargrafodaLista"/>
        <w:numPr>
          <w:ilvl w:val="0"/>
          <w:numId w:val="3"/>
        </w:numPr>
      </w:pPr>
      <w:r>
        <w:t>O que significa complexidade de um algoritmo?</w:t>
      </w:r>
    </w:p>
    <w:p w14:paraId="4F53DDB4" w14:textId="3E6640E3" w:rsidR="008726F5" w:rsidRDefault="008726F5" w:rsidP="008726F5">
      <w:pPr>
        <w:pStyle w:val="PargrafodaLista"/>
        <w:numPr>
          <w:ilvl w:val="0"/>
          <w:numId w:val="3"/>
        </w:numPr>
      </w:pPr>
      <w:r>
        <w:t>Em um arquivo tipo texto, quais comandos podem ser usados para leitura?</w:t>
      </w:r>
    </w:p>
    <w:p w14:paraId="23CAE11E" w14:textId="498E3A3D" w:rsidR="008726F5" w:rsidRDefault="008726F5" w:rsidP="008726F5">
      <w:pPr>
        <w:pStyle w:val="PargrafodaLista"/>
        <w:numPr>
          <w:ilvl w:val="0"/>
          <w:numId w:val="3"/>
        </w:numPr>
      </w:pPr>
      <w:r>
        <w:t>Qual a vantagem em se gerar um arquivo binário?</w:t>
      </w:r>
    </w:p>
    <w:p w14:paraId="705D0B6D" w14:textId="6D39D6A2" w:rsidR="0094158C" w:rsidRDefault="0094158C" w:rsidP="008726F5">
      <w:pPr>
        <w:pStyle w:val="PargrafodaLista"/>
        <w:numPr>
          <w:ilvl w:val="0"/>
          <w:numId w:val="3"/>
        </w:numPr>
      </w:pPr>
      <w:r>
        <w:t xml:space="preserve">O que ocorre na execução de um </w:t>
      </w:r>
      <w:proofErr w:type="spellStart"/>
      <w:r>
        <w:t>fopen</w:t>
      </w:r>
      <w:proofErr w:type="spellEnd"/>
      <w:r>
        <w:t>?</w:t>
      </w:r>
    </w:p>
    <w:p w14:paraId="5EEBE3EF" w14:textId="151B5708" w:rsidR="0094158C" w:rsidRDefault="0094158C" w:rsidP="008726F5">
      <w:pPr>
        <w:pStyle w:val="PargrafodaLista"/>
        <w:numPr>
          <w:ilvl w:val="0"/>
          <w:numId w:val="3"/>
        </w:numPr>
      </w:pPr>
      <w:r>
        <w:t xml:space="preserve">O que ocorre na execução de um </w:t>
      </w:r>
      <w:proofErr w:type="spellStart"/>
      <w:r>
        <w:t>fclose</w:t>
      </w:r>
      <w:proofErr w:type="spellEnd"/>
      <w:r>
        <w:t>?</w:t>
      </w:r>
    </w:p>
    <w:p w14:paraId="2B8BACD6" w14:textId="7866DCA7" w:rsidR="008726F5" w:rsidRDefault="008726F5" w:rsidP="008726F5">
      <w:pPr>
        <w:pStyle w:val="PargrafodaLista"/>
        <w:numPr>
          <w:ilvl w:val="0"/>
          <w:numId w:val="3"/>
        </w:numPr>
      </w:pPr>
      <w:r>
        <w:t xml:space="preserve">Para que serve a função </w:t>
      </w:r>
      <w:proofErr w:type="spellStart"/>
      <w:r>
        <w:t>fseek</w:t>
      </w:r>
      <w:proofErr w:type="spellEnd"/>
      <w:r>
        <w:t>?</w:t>
      </w:r>
    </w:p>
    <w:p w14:paraId="01DED0EE" w14:textId="0E345434" w:rsidR="008726F5" w:rsidRDefault="008726F5" w:rsidP="008726F5"/>
    <w:p w14:paraId="00E1B66C" w14:textId="77777777" w:rsidR="008726F5" w:rsidRDefault="008726F5" w:rsidP="008726F5"/>
    <w:p w14:paraId="2AA341DC" w14:textId="77777777" w:rsidR="008726F5" w:rsidRDefault="008726F5" w:rsidP="008726F5"/>
    <w:sectPr w:rsidR="00872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206C3"/>
    <w:multiLevelType w:val="hybridMultilevel"/>
    <w:tmpl w:val="188E4558"/>
    <w:lvl w:ilvl="0" w:tplc="A64070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80158"/>
    <w:multiLevelType w:val="hybridMultilevel"/>
    <w:tmpl w:val="971A51A4"/>
    <w:lvl w:ilvl="0" w:tplc="A64070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9D0AF8"/>
    <w:multiLevelType w:val="hybridMultilevel"/>
    <w:tmpl w:val="AA225856"/>
    <w:lvl w:ilvl="0" w:tplc="64A0A2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F5"/>
    <w:rsid w:val="00321A3E"/>
    <w:rsid w:val="008726F5"/>
    <w:rsid w:val="008A48C1"/>
    <w:rsid w:val="008F4795"/>
    <w:rsid w:val="0094158C"/>
    <w:rsid w:val="00E503BD"/>
    <w:rsid w:val="00F24BA0"/>
    <w:rsid w:val="00F7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F7790"/>
  <w15:chartTrackingRefBased/>
  <w15:docId w15:val="{94FAAB27-CAE4-4A38-BA09-A334F1E2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2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525D1BAF5E45498A18186E7D0FB776" ma:contentTypeVersion="12" ma:contentTypeDescription="Crie um novo documento." ma:contentTypeScope="" ma:versionID="689b2d321b687dfa356027b10405478f">
  <xsd:schema xmlns:xsd="http://www.w3.org/2001/XMLSchema" xmlns:xs="http://www.w3.org/2001/XMLSchema" xmlns:p="http://schemas.microsoft.com/office/2006/metadata/properties" xmlns:ns2="99d36e0a-1892-4c93-a6ed-997123411f56" xmlns:ns3="ae2c38e5-2f96-4663-8a61-aaaf78e2193b" targetNamespace="http://schemas.microsoft.com/office/2006/metadata/properties" ma:root="true" ma:fieldsID="a3143e822dbadb00966d1e73ea11b4ae" ns2:_="" ns3:_="">
    <xsd:import namespace="99d36e0a-1892-4c93-a6ed-997123411f56"/>
    <xsd:import namespace="ae2c38e5-2f96-4663-8a61-aaaf78e219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36e0a-1892-4c93-a6ed-997123411f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c38e5-2f96-4663-8a61-aaaf78e2193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E430FC-C467-43C0-A414-5E3AE59CB0FB}"/>
</file>

<file path=customXml/itemProps2.xml><?xml version="1.0" encoding="utf-8"?>
<ds:datastoreItem xmlns:ds="http://schemas.openxmlformats.org/officeDocument/2006/customXml" ds:itemID="{27E1CB3F-B444-4816-A5D4-13B322DB99B1}"/>
</file>

<file path=customXml/itemProps3.xml><?xml version="1.0" encoding="utf-8"?>
<ds:datastoreItem xmlns:ds="http://schemas.openxmlformats.org/officeDocument/2006/customXml" ds:itemID="{198309E7-68AE-4335-B51F-CA449483F8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MARIA TRAVERSA</dc:creator>
  <cp:keywords/>
  <dc:description/>
  <cp:lastModifiedBy>ROSANA MARIA TRAVERSA</cp:lastModifiedBy>
  <cp:revision>2</cp:revision>
  <dcterms:created xsi:type="dcterms:W3CDTF">2021-10-28T12:02:00Z</dcterms:created>
  <dcterms:modified xsi:type="dcterms:W3CDTF">2021-10-28T12:02:00Z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0x010100FA525D1BAF5E45498A18186E7D0FB776</vt:lpwstr>
  </property>
</Properties>
</file>