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D55B" w14:textId="6542BE2C" w:rsidR="00DA1672" w:rsidRDefault="00DA1672" w:rsidP="00DA1672">
      <w:pPr>
        <w:jc w:val="center"/>
        <w:rPr>
          <w:b/>
          <w:sz w:val="32"/>
        </w:rPr>
      </w:pPr>
      <w:r w:rsidRPr="00DA1672">
        <w:rPr>
          <w:b/>
          <w:sz w:val="32"/>
        </w:rPr>
        <w:t>Montagem do famoso hambúrguer</w:t>
      </w:r>
    </w:p>
    <w:p w14:paraId="603206F5" w14:textId="77777777" w:rsidR="00DA1672" w:rsidRPr="00DA1672" w:rsidRDefault="00DA1672" w:rsidP="00DA1672">
      <w:pPr>
        <w:jc w:val="center"/>
        <w:rPr>
          <w:b/>
          <w:sz w:val="32"/>
        </w:rPr>
      </w:pPr>
    </w:p>
    <w:p w14:paraId="23C2F966" w14:textId="77777777" w:rsidR="00DA1672" w:rsidRPr="00DA1672" w:rsidRDefault="00DA1672" w:rsidP="00DA1672">
      <w:pPr>
        <w:jc w:val="center"/>
        <w:rPr>
          <w:b/>
        </w:rPr>
      </w:pPr>
      <w:r w:rsidRPr="00DA1672">
        <w:rPr>
          <w:b/>
        </w:rPr>
        <w:t>Colocar os ingredientes na seguinte ordem:</w:t>
      </w:r>
    </w:p>
    <w:p w14:paraId="2627FB24" w14:textId="77777777" w:rsidR="000738AF" w:rsidRDefault="000738AF" w:rsidP="000738AF">
      <w:r>
        <w:t xml:space="preserve">Pão (parte de cima) </w:t>
      </w:r>
    </w:p>
    <w:p w14:paraId="648F63DA" w14:textId="77777777" w:rsidR="000738AF" w:rsidRDefault="000738AF" w:rsidP="000738AF">
      <w:r>
        <w:t xml:space="preserve">2. Hambúrguer </w:t>
      </w:r>
    </w:p>
    <w:p w14:paraId="6CD59659" w14:textId="77777777" w:rsidR="000738AF" w:rsidRDefault="000738AF" w:rsidP="000738AF">
      <w:r>
        <w:t xml:space="preserve">3. Picles </w:t>
      </w:r>
    </w:p>
    <w:p w14:paraId="697462B0" w14:textId="77777777" w:rsidR="000738AF" w:rsidRDefault="000738AF" w:rsidP="000738AF">
      <w:r>
        <w:t xml:space="preserve">4. Cebola </w:t>
      </w:r>
    </w:p>
    <w:p w14:paraId="244A4C0F" w14:textId="77777777" w:rsidR="000738AF" w:rsidRDefault="000738AF" w:rsidP="000738AF">
      <w:r>
        <w:t xml:space="preserve">5. Alface </w:t>
      </w:r>
    </w:p>
    <w:p w14:paraId="35CAB6F3" w14:textId="77777777" w:rsidR="000738AF" w:rsidRDefault="000738AF" w:rsidP="000738AF">
      <w:r>
        <w:t xml:space="preserve">6. Molho Especial </w:t>
      </w:r>
    </w:p>
    <w:p w14:paraId="78D29EDF" w14:textId="77777777" w:rsidR="000738AF" w:rsidRDefault="000738AF" w:rsidP="000738AF">
      <w:r>
        <w:t xml:space="preserve">7. Pão (parte do meio) </w:t>
      </w:r>
    </w:p>
    <w:p w14:paraId="1C00665B" w14:textId="77777777" w:rsidR="000738AF" w:rsidRDefault="000738AF" w:rsidP="000738AF">
      <w:r>
        <w:t xml:space="preserve">8. Hambúrguer </w:t>
      </w:r>
    </w:p>
    <w:p w14:paraId="3E56CA78" w14:textId="77777777" w:rsidR="000738AF" w:rsidRDefault="000738AF" w:rsidP="000738AF">
      <w:r>
        <w:t xml:space="preserve">9. Queijo </w:t>
      </w:r>
    </w:p>
    <w:p w14:paraId="416F6EF1" w14:textId="77777777" w:rsidR="000738AF" w:rsidRDefault="000738AF" w:rsidP="000738AF">
      <w:r>
        <w:t xml:space="preserve">10.Picles </w:t>
      </w:r>
    </w:p>
    <w:p w14:paraId="7482A6AF" w14:textId="77777777" w:rsidR="000738AF" w:rsidRDefault="000738AF" w:rsidP="000738AF">
      <w:r>
        <w:t xml:space="preserve">11.Alface </w:t>
      </w:r>
    </w:p>
    <w:p w14:paraId="10091CD3" w14:textId="77777777" w:rsidR="000738AF" w:rsidRDefault="000738AF" w:rsidP="000738AF">
      <w:r>
        <w:t xml:space="preserve">12.Cebola </w:t>
      </w:r>
    </w:p>
    <w:p w14:paraId="444CDC99" w14:textId="77777777" w:rsidR="000738AF" w:rsidRDefault="000738AF" w:rsidP="000738AF">
      <w:r>
        <w:t xml:space="preserve">13.Molho Especial </w:t>
      </w:r>
    </w:p>
    <w:p w14:paraId="34A6B198" w14:textId="48A385B2" w:rsidR="000738AF" w:rsidRDefault="000738AF" w:rsidP="000738AF">
      <w:bookmarkStart w:id="0" w:name="_GoBack"/>
      <w:bookmarkEnd w:id="0"/>
      <w:r>
        <w:t>14.Pão (parte de baixo)</w:t>
      </w:r>
    </w:p>
    <w:p w14:paraId="3D7A6F16" w14:textId="2FBABEF3" w:rsidR="000E371E" w:rsidRDefault="000738AF" w:rsidP="00DA1672"/>
    <w:sectPr w:rsidR="000E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17"/>
    <w:rsid w:val="00044D17"/>
    <w:rsid w:val="000738AF"/>
    <w:rsid w:val="00110CD5"/>
    <w:rsid w:val="008B2BE7"/>
    <w:rsid w:val="00D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7C1A"/>
  <w15:chartTrackingRefBased/>
  <w15:docId w15:val="{4F83CCF4-19C0-49DB-A907-92ED49FA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2024-03-19T14:21:00Z</dcterms:created>
  <dcterms:modified xsi:type="dcterms:W3CDTF">2024-03-19T14:29:00Z</dcterms:modified>
</cp:coreProperties>
</file>