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82368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r w:rsidR="0082368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r w:rsidR="0082368B">
        <w:rPr>
          <w:rFonts w:ascii="Arial" w:hAnsi="Arial" w:cs="Arial"/>
          <w:sz w:val="28"/>
          <w:szCs w:val="24"/>
        </w:rPr>
        <w:t>…………………………</w:t>
      </w:r>
      <w:r w:rsidR="00D14A9E">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Resume of each member</w:t>
      </w:r>
      <w:r w:rsidR="00D14A9E">
        <w:rPr>
          <w:rFonts w:ascii="Arial" w:hAnsi="Arial" w:cs="Arial"/>
          <w:sz w:val="28"/>
          <w:szCs w:val="24"/>
        </w:rPr>
        <w:t>…………………………………………….</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w:t>
      </w:r>
      <w:r w:rsidR="0041113A">
        <w:rPr>
          <w:rFonts w:ascii="Arial" w:hAnsi="Arial" w:cs="Arial"/>
          <w:sz w:val="28"/>
          <w:szCs w:val="28"/>
        </w:rPr>
        <w:t xml:space="preserve"> t</w:t>
      </w:r>
      <w:r w:rsidR="00B81967">
        <w:rPr>
          <w:rFonts w:ascii="Arial" w:hAnsi="Arial" w:cs="Arial"/>
          <w:sz w:val="28"/>
          <w:szCs w:val="28"/>
        </w:rPr>
        <w:t xml:space="preserve">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776BA"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3BB7F4A4" wp14:editId="1B311DB5">
                <wp:simplePos x="0" y="0"/>
                <wp:positionH relativeFrom="column">
                  <wp:posOffset>1171575</wp:posOffset>
                </wp:positionH>
                <wp:positionV relativeFrom="paragraph">
                  <wp:posOffset>7620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3BB7F4A4" id="Group 20" o:spid="_x0000_s1026" style="position:absolute;margin-left:92.25pt;margin-top:.6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XJHERt4AAAAJ&#10;AQAADwAAAGRycy9kb3ducmV2LnhtbEyPQUvDQBCF74L/YZmCN7tJNaak2ZRS1FMR2gribZudJqHZ&#10;2ZDdJum/dzzp7T3e4803+XqyrRiw940jBfE8AoFUOtNQpeDz+Pa4BOGDJqNbR6jghh7Wxf1drjPj&#10;RtrjcAiV4BHymVZQh9BlUvqyRqv93HVInJ1db3Vg21fS9HrkcdvKRRS9SKsb4gu17nBbY3k5XK2C&#10;91GPm6f4ddhdztvb9zH5+NrFqNTDbNqsQAScwl8ZfvEZHQpmOrkrGS9a9svnhKssFiA4T5OY/YlF&#10;GqUgi1z+/6D4AQAA//8DAFBLAwQKAAAAAAAAACEAIi/+oA3tAQAN7QEAFAAAAGRycy9tZWRpYS9p&#10;bWFnZTEucG5niVBORw0KGgoAAAANSUhEUgAAAasAAAGrCAYAAAEJFoj7AAAAAXNSR0IArs4c6QAA&#10;AARnQU1BAACxjwv8YQUAAAAJcEhZcwAAIdUAACHVAQSctJ0AAP+lSURBVHhe7F0FmJRVF17p7lpY&#10;2GR32aW7l6W7u7u7QRRBsbFQ7FZQEEVSBBQbMX+7ABsDRKRrz/++5947882wICgo4Jx9zjOzM/PF&#10;/c5973vOuRUWkpCcvqz4paHYtxeXdJ4R0dO+vXhkc1q389dat71e6S/f3PTH48/vanjfh7XSvcEP&#10;pbl8Ii3lU2mlrx9DP5AW8p40ky3SVNbtT3nc/vT8lWU7mmnh5j1btuhHuPnPpbV8Je1ku3SUr6UT&#10;tLNsxfvP8dlH+O49/IaFe00ay8a01PPbcu/iRj+CVb6QtlqQHdJLdkl/2S2D5Dfoz9JPvpHu+L4j&#10;LNdGZj+WLK9LE9kkDWX90QbnZ+H49P8HK3wGi3wj3WSnDJCDMkqOy0QRmYLXSXJAxsivMhiF7iV5&#10;i2WUSzKESYZMYfIiCvb8kQay6o/6MvKuqBr2lP++vCqN5C3g5v3jreSLtI7yE6zEQojMgF4BnQud&#10;LWkyTfbIaPkO338iXWTxh/XkFTyQDcdSZe2BFFmxu5489VOd88Ny646k4OYaAS/N1AJUWuWQWuoy&#10;6FXQq6Fz5JhMR5UcDYv2lw9RsM3A2iZUxXWHUmXlnvry9K91Zcn3teWRL2r8u4XrN7to1LrDDXBz&#10;jYCVZlI8Jjvw011+BJ72yjhUP1rsctWjMhPWmiA/yDBU197ytnSQl1F1nz/USFb+niLP2EI9vq2W&#10;PPhxdbn1tUrH7GXOjnwO4O+T4cBLa7nx5fKnbI6X/FBbVv5RD8BPlZfw5N9Es/4RLPGV9EHDMQzW&#10;GSt/wHK/o0C/4v13Wqg+8g4allfw2/WHmqBQDeTpn+uhUHW0UA9/VlPufb+a3PrqX+fHE4TN7nZc&#10;+Khciot3koe/qH7Kkz/6VQ1Z9ksdWb23vmw42ggWaI7CtZX3UbhP0UB8hSq3TQbidSAK1A8Pqzu+&#10;7yibgMU1fzSSZTvqozC15QFY6O53q8odb1aRW16pJDdsqCBXryl/9gr2xLe15dmdaJ12N0Y9ryXX&#10;PldeLn+qTLoXuHpN0rb7PqwmT3xXS6vR6r0NtFq9cLwZrNEa+GmPBqUzeKo9iLi5PL2jgUx9KEE6&#10;Ty0hLYcVlYZ9Ckmt9gWkUpO8UrZ+bkmsmUsSauSW0tVySVLtPFI+NY807F3wF3u5vyc3rK8gt75S&#10;WeZvrChzl5eTK55OlksXl5Hx98adULi5zybrE3748xry5He1UZ3qyorfiJX6+L+uTH4gXtqOLSb1&#10;exSUSk3zSHyNXFIqObsUjckqhSKySIHwLJK3SGbJUyiT5C6QSXLlzyh5CmaS/MUyS4nS2SWpXu47&#10;7KX+vgy8PmrIlSjQnKfLyuVLWKgkmfF4GZl4/4k+3ZSHE+SmFyvKPcDDfR9Ukxs3VpA2Y4pJnc4F&#10;JLkeCpGUTYpEZpV8RTPjpjNJjjwZJXvujJItZ0bJmiODZMmWQTJlvURfs2bPoN8Xjcp60uq3fFcK&#10;qnUfeCyt5NlddXfaj09fvAWb/mgZmfFYGTz9BBk2PzrgosNvipFZTyRJy+FFpWrLfBJdIQcKkkXy&#10;wQosSPZcKABumDeeGQXImPkSyQTNmMmvWbJdIgXDsxy2pzSSFJarWFyWb694qqzMW1VWrzny5jh5&#10;7rf28GCmoXp3VK5rPTG8kP7+TGTuM6iGy8rKLFhs+iNlgI1EGXNHHApR7An7k7C6XQqgeuWU8Nis&#10;Wn20MLAIC5M5K6yRxV+ADBnNazYUtlTF7F14PKpfTf6mYIkscv+7NbU63/VOVbn9DTQgL1eS656r&#10;oDWGv+0wpoRcu6ayPPZ5A3nk89py3/+qa8vJ785Ipj+a8M0cFIxWo8WmPpgoYxeWlv5XRQWcrGyj&#10;3PMqpuaTRIC+VJnsio1SiTmOhlfOUQVfZzC/wpuMl+zNkv0SaTeyuPx0fLQs+zFFHv2itjz0aU15&#10;4KMaeqP3vFdN7nwbLeNmW7B1FeTypcmSlJpraNk6eaXPZZF6Hzc8X1EWbqmKVrSaXP98+eftJU5f&#10;nNUuXZQkk+5LkHF3xsuQ62Ok7ejwkz6pQjFZWmbLmUHqtC8or+xpI2t+ayxPfF1XFm1zWkcWba0j&#10;j30J7+LzWv6CfeApGJt8FIwNGSHRcVwJvV7tdgVlwFXRctkTycB2JbnzLVM4vfCZCgs3m1hDdWTB&#10;ht8UK92nlZSiTcJy8vuJ98bLw19WRxWqohfhDT74cQ0lWdLFY1/Bk0BBtEC2cPyfn7NgD39WCxzm&#10;L9hdKNhCFOzWVyvLjRvQMj9TVoZcE6M3H1Mhp7QeGi5jbi8tV60oJ7e9VkWrLgvI789ItMm3Vpt4&#10;T4IQxL1mRUr9roX0ZKMXxMnVq8vLbbgRXoBVimRrClYznYLBu3AWQ8H5Oz6I+z8kZviAULAtVXDT&#10;oJwXKmoBxiwo7bvxWm0KokpG6YO+EZTEh8Bj7NdnJrQasTbtoTIy4qY46Ts7Uhr3LiK5ioWVGT4/&#10;Rq6Bh0DuY8Hu/V81LRir2COf15RHv6wlj/sK5ykYPiPGaLEHP6lpC1ZN7taCVZUFr1dWKrkGD23S&#10;vQm+G4+tkDOt5eBwGX1raWHr7a7LKmx/cvqS1CUsCxsSNiLjFsZLn8sjpWn/opK3eOaKg66O9lsM&#10;J3cWe/ATUx1ZsGCrmYLV0YI94i0YHgqrM2+ULePNmyrJtWsryAxQjr0VlRqtCkpv1Bp+fsP6iorJ&#10;v2e1J5O1ERkIAKd0M1Wx05SI965eVU5ufsmAmWTNxsBXMOIM1U4LZq0WUDA2ICiYaxm9BbsF52ST&#10;fxm4svngomv1RiDA2hvNBxTT2jPnaVwbD4DHEJ/2J2cmlz6e9Mf4u+Kl16WRASeYt9IUjNhgA8Cn&#10;7wpGHD3Kgnms5iuYaxldwTwto+MyWoQYHzTPNCBOqrcoID2ml1J+vXZteVRdWA3HXbWqXDv7k78v&#10;BPgtL1dWbPDGeINs6RRnWjB/dfQpChbQ5Ae1jKxexA8bCDZg3gaEUrJSWPGWg8Jl+A2xin+1Gq7P&#10;4+xP/r6YglXSk7om/4GP2IDU8DUgPpzZgnkt9vCnpsm/3xbMNSDELVvGeavKy+T7Ek+4YbaQ3aeW&#10;BDwSFed8ELSc/frvCwvGJ7bwTUOY3oI9zII5PvNaLchi/ibfNCCs1gvQ5PO8bHVnPmZcq2BpAasN&#10;uTZG6eh6eCpsKe1Xf1+ufNYU7Ha4Qmyd2LrxJrVgPpyx2beFshZjwXxNflDB2Bjw6WsDghuevQTO&#10;cJWwzPaSPknpUlgxP/HuBK2SZ7VgrcYXnUoXRwsGfLiCsQF5iAULsJqxlrNYegW7x9MysnqxASHO&#10;hl0f+5O9ZIBUbJG7xXh4RTMfT9xlPzp7ogXDjbBF482xOmrBHM5YMBTE14gEFcy1jPfSGUbB+ID4&#10;oIgzNiCs7l6i/seEEfcC+G7KZUEto+MzNhZeqz32peEyb8ECWkZbsPkbgTM0DifD2TkVOqy8iYAm&#10;nw1IAJ+Z6qj4OonFAgqGVpYPi7XhWiXq5H++YNc/X0E9chMnWZyhYIFE7Qpm1RbMkTRxpgVDVVZn&#10;mAVDA8KGiednRG0v98/JvFXl0gh05TJPy5g+zmixoIJZkr7/wxoBVdE1Hleh5aUHYi/3z0mNjrlL&#10;K0m7Jh9PnQXjzTqreXGmBbQFc60ifcW73qmm57j5pcrqJ7L5Zouor/BX7eX+WVEuQ8vIp21w5neI&#10;XSPiPA1WPbUOYjCSsYuY2fqxEMHK6MJe5p8Xuj+Mo4gzWo1EywJ6Sdd57axe81aWT7cQTmkpNvH1&#10;OxX+9wpF4c3Q0ybQqXyvNw98BNx08P8epVM78MoY6Xt5lHoUvWZGIvaK0v/tZf4d4c05TKSnxAl1&#10;1uKkP/DzS8xRfhlybazGWUxBqNr3oxAxI2pOsz/7d2Ty/fFTJ9wV/12/K6KkxcBi0nxAuLQeWlza&#10;jiihr/ZnJ5VRt5SW8YjU6f9RJ92bqN791AcSpUrrXGeeJD3b0nd2lAaDPaaVQnhRSrpOLiUdx0Wc&#10;VpWacFeCTL4/UaY/XEZ1xiNlBIHuv9PkBwsTLsOAmUFXx0i/K6I1u9RzRmD0fSrRgqFAsxCS0Osw&#10;Cdwy++zX/56wRRt3R7ziZOh1KCDC+zNtBGY8agqlGEWjYz/+d4VPm9hgZou4GX5jnAy8KjB3cTrS&#10;+4aiOcNSwjLZf/99mbU4WfjEp6BKETPMWwy/Mfb8eOp/R5h3Z+TLsJ3gn/pgGc0m268vbHHcxULS&#10;O0con8t+deGLI2f7b0hCEpKQ/HVZu7/BGvv24pF1v7e8+FrIsXfFHLJvzy/hIC/79oxk9R+Nz18r&#10;tRxZuOLSn+qcEDa8tKvh/Rzc7EZrc6Q2xwX/T5rLO9JU3pDzuFCUQdeW3DHhkdKj+Z43zYJ8KW1l&#10;m3SQb6SzDm7eLp3wWQcUsI18gEK+Lc1kszSRl6WR9JsdmU1PdL7JqLui1AqfSmvZipv/HtXyF+mj&#10;I7R3y2Ad3Pyj9EZBu6LQ7eTNw83kTViMw2pfkFRZsz/l/LLcyp/rffQOnvxHsMBWWORH6SV7ZKgc&#10;kbEiMhk6Be/H47Ph+K4fLNbNNzb4ZY6pP54qaw+myPKddc+Pgj2zs/ZGVqN3YaXVXzWU76QnLDNU&#10;jskkFGYWdI7VWXJQJsB6Q1HwnvK+tAeuWsiLsBSHnHP0KQdqPvFN7X+/YC+i6nCgP8cTcuTaj9Jf&#10;/pBRKMQ0W5h50Cuhl8t+mSg/oVBfwJLvoFCv4EGsP9pQ1uxLkWd/qydP7agji7bXkus3VHjOnv6f&#10;Fw5c3pCWipvjwOUW0qJ7CTQMfWWXjJBDWu1oqdnQy2ClqcDVaDQYA9FQdMWDaCMbjzWVtftSfQVa&#10;/E0t4dAjZoTtJf6+vHag0Wc78aR34MY2wgL243SlYO2w3M/srCPPAQsvpHGoeXNUwfbymfSQb3Hj&#10;v8hIHYm9B9b5DXjagf+34vMP8T3H/r5wrDkK1FCe3ZWCAtVFgWrLo1+yz6u6prYn3Bt3dlwoPu0D&#10;eMI/o/pw+PcNL5x8RPR9H1WTJ7+vLc/uroeCNUDBGqNgrVCtOqDB4DyUvloI6hd4UB+h5XtHLdRO&#10;1h9qhkahgTz5bR21DAc/s1OCg7xuYr/WugrCAS72Un9dcOI0jmFfvaexLNvRQDsIrlpVVur2zt/d&#10;/iRAFm6pLI9+VVOWotqs2F1f1u5PlY1Hm6I1aymvgaO2SEdoJ3nxaGtZsauR9pT0vqKkdBhfXJoM&#10;KCK1OxWQqi3yScVGeSW5Xm4dhZ1QPbeUqZVbyqXkkWot8//9Qk1/LHEGh/6wN4NjI+YuLyuXP5Uk&#10;0x5NP4Fy4wsV9QkT2MTDM7/W06q09Me6wiF23WaWkGaDi0jNDvkkqV4uia2UQ0rEmwHMBYpn1hHY&#10;uQuaEdh5CuI9XjkeuEiprBJbMeffL5ATTZwwM/RUso7l5UDkqY8kyqjbT0x5XbmirNy+ubLcj2p4&#10;7/tVpedlJaVRv0I6jDyucg4Jj8sqBUuYG8+ZL5Pk0NHXGXT0tRnze4mO+82C9xyVnbdQZkmskXOr&#10;PX2A9Lk2sgyr9ZfAI8nafnyaMjssA7NBzG2zUBzyNg2FGndX4BgkypSHEmTIDdFSr1sBSaqbS4on&#10;ZNMBxxzzziHibui4d8Cyd/Q1P+PvSiZkqmpPqVI0Kuuiig3zyR1bqsiQG6O0Z+TmF6vB1RoDDhwB&#10;/KIqf36Gk3HYdeOGlLNQzMJOui9eBl4bmFKu0DCPDuovVDKLWoM3SEvoGHjefNDw8cwoRN7CmbfY&#10;w8Ny5st4HwveYmC4bDjQRLtjOdTIjAitpA3FyFtjpWBCWHGmt+9+C03+1hTtNKdOeyyhvz3V6Yla&#10;6yn/cPKJ9ybIiJtjpfNkT+9GlbDMVZrmk+TaqG7AQERCdikel11iKuVYWrS8GeNLyR+fsTkLmbdw&#10;Jln1bTPZdLiNDjoJHDRZXe5+x4x5coXiQC2O9OY52HXETgnWIA5pYEvJ3+sFTlf631SqMgs2e2lZ&#10;7XJhZwDH6va54tQ9G9nzZ3qBVrtmWWV5+3AnWfpDfd8oUFU7goYd4toB/ol3vJN/iCv7njkSdMr9&#10;ppGKrZhL2o8uIRPuiperV5U3BXunqtzxesU9euHTFWctHUaOQnGU88B50dJyaDHz9EYX680nyxaQ&#10;N0QvgJ3evtFpHMC1tbYtlC2YK5RnHIYbEuTrT7ZjMDiIi7VEbwZSq00hHTc88/EkuWGDGdrKY+zX&#10;py9zn/YPRh6LQg2+JkbajSou8dVzvtugT8Gf+R07vtmxzULxqfvGXnjHEnoLBeVwBW+hThja+jIH&#10;llTU6l+1dcEFvJfYCrlEByPfVlrphqN1WA3PeDDy2NvjbmeHGHv7OKx1yHUx0mFsCanUOK+ExYVl&#10;5UU5yIoDrlyh3LgLjpbhzZtCBVY/X6E4sMQNBeLw8bfNOAwd/QlrXAFq6eHpzKvZ2gxEno4WmR3s&#10;btyH/fr0hdWQHWOTUb/Ze9h5YoQk1cmtJ2LV5OAtnpxPWgtlB27xpk+ogqcslH98kxuRxmsPvd7P&#10;kTHlch5ka8nOcLbS/B2ty+PsT05faC3W71G3xEnH8SUkvmoundc48zEO3a6gVYZDgHhz/kIFVUGr&#10;3ur3MAulQ4C8Y5tss45CsVlnB7jehJUaLQvCeqW0AbtunXmgLNTsJX+hh4UnoaWaDii80X4UxqlR&#10;nNjiRja7sfABY5psobyqhcJ3bgiQaQHZrNsWkI7ti6ZZJ57t5VTiqmUf0WxAUe215MNmo6IDWf6K&#10;tdITN8iezTBPysFaDB2Iq4BCeaylhUIV9BVKm3W0gJ4RNToKDT4opzYSz7hUwBgNWosjA9g1y4Er&#10;rCks2OXLkh61P/nr0vfKqMVspVhdeDPeEWjexiLYWiyUb7DWyVpAFIqNweylydJ9RqkP7CV90hzY&#10;Ys3RFhhWJXfduKHC2bGWFsoC1lcoVCkzOKumFoqNQ2ChAscM+hoLtKBaKOCEzTpbQM5KGH3riXM1&#10;a7crJN2nlZJJ9yRoBx8HenEYnv367wmfprOUa9bN0FVLwr4qaAvF1s9jqeBCsRq7FtD4gOmPfae0&#10;G1lCrTXjkST1V1sPzV/KfvX3hMzPG3BTMHhzvkLZKki3yGstVyhvs+4G9OuYQRaKjQUaAR33bnCV&#10;rgy5PuY4W2b779kR+mi3vsLB/G6Wgr+x8BfKYy21FPMR/kLpIEgUShsL69i6Ias6aebJf3gs7lUr&#10;y6cR1IaALa5soXzj3V1j4S2UtRS5Spt1X6GcY2taQFZveuf5q4TltZc895IyoEhj34hO3JC3WQ/g&#10;K0/BtPpZSzF34ecqf7NufEDjLnGIz6R74g/YS/4zwkLxydK5pGfgWkDXWDhcsTAnFMo26+Qqb7Ou&#10;PiAbC/Us/oVx7maIatDgfVjLN8YdN+9wxQLRaizUCS2gK5StfmwoSK6MFjjh1F7unxGdkZBOoYy1&#10;bKFs065qC8TPWSA3/JvHs9WjMzvPM8CYs1hH3BJ7q73cPyPKVdqs2+lMeOIBVRDWMupvwvkbYpDY&#10;4WTOa9F0u0IE64zHE/faS/1zcsXTSb+zWXceMwvGJ++U3MMCO0J1Y9Z9A4v56t5DGXLQWW3Uq8g/&#10;W+WChbkD3iytxldOYvFWoT/T6SBQjhXsPzdaR0VzpKeOjp4d9e8VjE83vZsNVoK+ardsJe1hPqk/&#10;sGCqjoy2I6LdKGnGcCNvOTHv+I/KqAVxHw69Jea5rpNLStM+RTWvwFHRbYabefinkp6zSj0w9vZ4&#10;4eQxHRkNZ5V+n46MfvAsu0J/RVh1OCK62xSjnSeUPK2bGn5j7Df0vLmyAqukjopG3PavTFsKFlYf&#10;DrYfcGW09OEsgpmnPxqaVmKhSLhM7jD/yJyE/frfE46nZTqLoQFTayyc/eq0ZPpDZdI4xJu5RxZo&#10;7MLYmfarf0/4pPnEOVCY4KfV7FdnJFOWJ+S2b/99YdVh0oT4GLcwQYd4268uXCEOuGiBr3D3ph+9&#10;XlCinETPgCOf4R2wkParC1tgpXdZuEsXl/nZfhSSkIQkJCEJybkRLsg5+6mkf3cea0j+XFbuS9lz&#10;wwtnqf/nvyJPvpoyZMytcVntv/+IjLgjutpDn9aVyh1yhNuPQnK6svDtqvL8wSZ/uZbf+0q1O7Yc&#10;avzj+0ebHOMweer7UC4x/9axJsdfPdhoxz2bq95rfx62cmdr6TitxHv235CcqXS9tMSCRdsayL0f&#10;V/3UfhQg7SeXjKURPpYWOpPkMyiXzP9C2uiEDKPt8H9b1c/wOec2fIzfcUoAF25/D8dzisBb0lTe&#10;lCbyujSWl6ShtLu0+AlZyZCchgy7NUqe/bUlHmD+kpzO8yEeMqf40EA0wlZpL9zL4FvpIt9LN/lR&#10;esgO6Sk/SS9VbgvwA/7/Dp9zRf2t0hlG7IjjuedBGxitlbyLc3KBek6F4MwBjmnlNgGchPLUztq7&#10;7a2E5M9k9U91n3wbRmIz9iGM9Imipx0eekcYqKsa41fppzOA9spQOSAj5ZCM9ukBGSX7ZIT8LsNk&#10;J37DyQTf4ZhtMNxnOEefWZGSPe8lkjFLmGTKGia3vVg5wFjPH22gkwpW/l5PklrmKGZvKyReWbGz&#10;7mecFEdDvQNDcT7ZJ9qkdQCSugItNNIA+QNGOAijcM8JkanQmXaqCXc3uNT+P02O6p4UY2HUEfIz&#10;jPYdjPaVdJen32ssGTOF+ZbE7jSmJJrCxjBUQ93SgRsNcIrXqj315ZmddXUo/qgFJYvb2/xvC0dO&#10;sFZz7ww2S2yearbOL1ly4WFmD5MCJTLBUH3lFxkoe3Qe0HhJUyO5uUCc4MQtKDjZia+c+HQZfjMd&#10;v52EY8bg2GFAZX8Yqxea1C7grvayBYh9DZXiJVQOTs15/kiqzmbhhChuVfHsrnry9C91hRsqcB7R&#10;GY+Sv9hk1d76OgWOc55egrFehbE2w1ic86cj+O2I/u/Q7P0sg/HgR+lUuuM6G43Gchug0GBUsxnK&#10;caDrEAz6BwzL+VDfyxA0o/2A1B5oXjvBUG1hqFZo+prJxmONZd0hzlprYIz0Wz2djrfsp7o6JYnT&#10;8h7bWlMe+oxDts/ipK9zJVv2NdpFz4o7Li3/oV66k1DOVJb9zClM9dDkGIOxGWJz9Cpq+mZc5211&#10;BjjFtisedG/drIVTA3fBYHtghP1ADQ1yBAg6IjPkMF45224vPt+tRhoNIw0DVw2A19gH/NcdzWsn&#10;eQOG4nSpF441k+cPNdaZeNwfZfnO+kCSmZHnjPT4No67gqE+NQPGOISC40BsEc4fefqnOi/Qa/oR&#10;TZDhgau0WfkURL0BtfGJH2rJjCcS5tufn5Hc+1GVA4u+rqnbH7Amcz8jNkGcl8lJdS/DYK/jgW6B&#10;wd6FwT6EwT7Bw/4SD307Hv63QBkN8SOaRc4cpPL99zIcRuUEVk7A64cmrxeQ1B2G76yT8F5GhXvh&#10;aAtZd6AJjNRIVv2eKst/hZF+ridLfwCSvqsji782SOIkPRqJg3s4VkzHumy2w3/XnsVtU/6u3PFu&#10;5QV8gNwbZjNq4kdwhT9B7X4TNXPt3iby+PbasvDtyjJvdVmZ/fSZjQGr1D178bvfqyoPflod56kp&#10;S36srVsZcQbk6r0p8twBeGSHG8rG402AtOZAWkugoQ2u3Q4PvSP4pgsQ1w0o7wEj9sS99VL9AO//&#10;h8/exXdvpHWQTcdby3P7msmKXQ11q5cnv6mrg404uGjm4jIy9MZo6XFphHSeUlw6Tiwu7caGS+sR&#10;xaT54CLSbFARady/sDTpX0Qa9i4kjfvh/76FpenAolynXIZcHy3jFsYNtEX6d2X+xgoHOfjIP2qx&#10;ptz/UU0d+MdNeThansOQ5zyTLJctLSNTHz393fWufa6cnuOud6sqD7Cp4Z48RJmZAFlfm6U1e0H4&#10;+xsBBY1l/eGmsvFoc9lwuJms299UVu1uKM/83ECe+qG+1nQ++G4zSuiWNZww2aBXId3xpWqrvFKh&#10;cR4pm8KZnrmkdNWcElU+u5RKym4mhpXOJuGx2aRYTDbd5aVwKWhJ81ok0nwWju+Kx2WTEvHZJaps&#10;Dpwjl5RvkPf8agoDxh7ZEWDs4+WETdWlMNSTZtuc6Y8lysT7SkunyUXK28NPKpc+UUZnEXBrKY7P&#10;vf/j6vIIeIHbTi2G0eh5Pb7dDJDkyLUJ95aWLlOLS5tRxaRRX2OEKi3ySnJ9bnqUU6LL55CIMtkl&#10;HA+0cCQngmbRTV84a5VzKXMXNBvA5Myb0WzNQ81tNZdfOTGUn/E3OfKY2a/5cY5iMFhM+ZxSrkHe&#10;a2wR/lSW/FBz8EvHG6UxFHnkoxpP46OM5ptzKG7IHgdSuk55zlrgjKSZMNLMRVAa69FEmfRAgoxZ&#10;GCe9Zpf4yB6eroy7O04uX5ok16+voKjgxIKrV5eDQUpIq+FFJaVnIanRJj/QkMcgoaxBAKcTFyye&#10;RfdEctOJnQHczNxsOfzbC3l35uFsXb6qWg+Tr+Y789tsuTJIvsKZJa5Kji9wm3/p4d7xRlVZf6AN&#10;OHQsHJ5ZcIbGaqjAPdRW76svj22rcdT+9NzI5AcTX6PBvCMoOA16xmNJZrXMR8zs4SkPJsiEe+Jl&#10;5G2x0u/Kkw/H4rToXrNKSWqvwlKjdT6dhB7D+d0JnvndeGjcWYvTpLXWQ900ae9sY/fA3YTdDBmt&#10;y6/vzf9u6yQajMgpGJnltcjK2Wva2/FJodKZ6iG2exS/OZYfFYJbS7BFWfpjHXBdDbnjTTNllHMs&#10;OBPsUlTUoZ69qris6hVLysmD/0uVDX90ls3He8lrx8HxfzSVp36sC4fFOCscP24POWeS2TWHxmDJ&#10;Oq6HE6KmwWA0FvfLMDsclZbhN8dKnytK8aZOWNA2uUHuIwnVc0lUuRzKBcWisyliChTLovPTc7sm&#10;yzZTihoYyRnKi5psMCCauKMFi2feFlE+xyB7CZWcOcOK5i6S8WpnKJ6TE/kn3lFGXt/fXl4/3E6W&#10;fF9PvT5Ok+DoZnp9ZqCwmfXJ+SEcTEx3nS3ATRw0DGORszm/Y9RtdopRZFi+ep0K6SRLjky7AhX6&#10;+nUV5ZaXcBzUjbL2DUTGufW4cyle/uL4Pd4wZ9rQUFxr021HNRqFGHhNtHSfXpJeVUd7+N+X8LAc&#10;mbNdsgYP/yANlgtNYUqXInLPprqybd9Qef9YD3nu92by1PcpcMHNTFc3e0hnO7h5KZ/RLTdzU3Qm&#10;EWc92DkqfJh8sHygnIBDY3EaIo3FyQgcMM0ZRpwRO+HueGk+oOiXvDU6JtxLrNmAYrpcNFdT5lxP&#10;OmJuoX7vKPJ/3GCzabAnzMg5jnfUZW1hLF0cdX6s9J0TKR0nlIB3VjDdzSeclEzO2rRoVOavwmOy&#10;SqNeRXVayMrdDWT1nlRZgvjnsa2cvGDm0OhsQjuJwU3lolEWb7fTkL1qv9epKUGzODiRSOcMwGA0&#10;FicUEV1spvRhvmMmQ5hF/ivrtGU2g5xo62Z5cLQgm3RbjLAiUVl2VmiQT4fid5tSUobdGCtTHkhU&#10;CqGRaXBOK+N5iV5qlaEn7jhyVqX95BJDfE6Hx2BEFwdvc0L7qFvjZPC1Mbp9WPsxJaQumgl7eFi7&#10;MeE6P5w7z7GWcvIsH4ab7MTazUkZ/omEbvl6YzD/VBoazDu73xjOqz5j4bfeeUSKrk+86PI3hcZY&#10;Zg81Gov3RWSwSeP8CbcXDZHDEca2WColErIuqZBiDNZ5QoTOgWcl5nPiFAY6VTwfm1lnsNlLEwJW&#10;9Dgn4hwPOh00GAegsyZxXeWRt8BY19BYpWCs4tKge2F1Jnhc7fb5bqQxeQzbfzYTjL2YIdBJXDCW&#10;m0XjnSBpJnMFGsyHLmqAwcyr+9436YvotAZTY9l5Uj5jEV1sCvkgtSk0mQvO2dWmEBXLbQnA0IWV&#10;ruPYwGXMS5TJ0qJcvbzSqGdR6QSD8TlwMDJpg/MlfTvOEGHWaHOfTTr305Z8BkPN4VrR0+Edsiax&#10;zWat6jM7Um+4ab+iUh7GKhyVuS+PG4zvOBh/3iq06Rsr6sw4b5vu5h3TWG46oUOXb/Yd1aLrRIOZ&#10;/9VYFlneuV8+3qKxtCk0S7Xwul7e4gNl08U5ZrxHNoW6Uw1aBJZ7Gvj6ZAt9l62bVxp0KyIdxkXo&#10;b9jqMPRhBSVCuX4HK4NBWDW5YWM5hg3nVibeG/8+J2ATYYzBpqItJ/lyck6/uVFqrNQehXW9KHtI&#10;WP85UeqckIC5TfGtL6MZJLLwcAKMBU8tPYMZdFljWYT5jGXfO1TRWL4pldZYXKrGGAvn9jSFiizX&#10;FLLWQ2ksbQrpaKAZ4wRB7r7DieT0iLmMTbPB+ZNt0QKkHAyWSoMBfZyMMQHeorYoq4zBiFg1mL3W&#10;gjcqHbGHnluhwejSszmcDM+QxuL0MC7GUqdDwYBdvrvPKNmVK7YzZiH5aluuNc2gyzSF/jmt6RsL&#10;TWFQc+gzGjWoGXROhhqL6KKTcRLeMk0hnAzci4+31Cskb8ErpAuPB06kcFLVqfYHKF8fCOtaRJfx&#10;GTA3Wp0wboHLpjTYU6TSePbQ80doVBqLHhaNZbaR8RvLiy4+0ADu8hqMTVw6BvP+H+C++3jLGsvH&#10;W0EuvIe3nAtPR4icw+WFXFPI5MDw+Scu6+AVOh3cV477E7NJ5GpZsxYla/mVBnBeLsHieIzv7aHn&#10;h/iaQRiLzQt5gbWYtdnXFOLhqcG4bMtJ0ZW+sbwG8xkrgLdsU0hkWXQZ3rJOxrt4cDCY8QrNdGDy&#10;ljaF1ivk/bNZ49o2HSeE97RFS1fK1c97rGEP0ySSBjj1kRXWG4vxGqwYimT8bw/992XQ/Ig4bzPI&#10;ZoY36uUtPrz00KWOxinQFYwsx1l+J8POmvc4GT50BTSF1ljWK+Q9kl8VXfAKOZuYMSdjruGeFZZO&#10;JpVS832e2h0GQ5PYb060xqSkA56DniKbWIYI5HHmZu1h54fwhljoE41VVR+Y4y1dOQMP9OTcdSK6&#10;AtQaym8sgyxfU+gzlvUKnbGso+FrCukVMkAmuuAV8gGzDHQ0GLLYYp1SKjbJN6NJn6I6T5c5RXI7&#10;kwp0zuiksWmll021h5wfcuXTyUeZb6NLzA29nbHY/Hh5yzSFgcYyBjNZDa/B1GgwjtdQfmMF8dYJ&#10;TkY6TSGMxXtyXqFJP1l0Pe9FV6IMujr6Flu0P5U2w4tLz5mRGlhzGu90hD2MxZh/7XNlVDf7s/NL&#10;GNmz4K7NDuAtoiudppBr06jBtDmEsfDwfeiyxglAlVOLrGDeosFoLDWYGsuDLF9TaI1l009cYISO&#10;hg9dQMZ4PHRbrItTTFtdSbmAzYzLn7FW84EFN4VqLDxgn7GIkpOhy6MnM5YuOGTRdT+MxcoRwFsw&#10;mLrwLrGLe2TFYlNIT84soFxemzB6hrZYF6fMeTrpf5pysrxFItdAMbgphLHcxvaBTaExmHp6NJbH&#10;YA5Rxlj2O2sw52R4jXVS3rKJXRrLeWouQCbnssIxwa3oujNhsy3axSk+JwMPQV14b7x1sqbQGcwZ&#10;y6oziBdhAc2gz1gu3vK48Onylr8p9PKWOhpoCr3oYsKW3GOLdXGK8hYKzjhGg2PHW6dyNKAnouvE&#10;5tCvNJY1WHrGIm85g3mbQmssE6y6ptAfINNYvH+mn7QnHeiyxbo45fJlSfeTt+hlsdae4BUGoMvk&#10;80xz6OEuPHjjysMw6RnLfW6N5eUtn7Esshyq3D7qLihWrlI0VZLr0PTRQM7N9nYb2WJdvMKmUDMZ&#10;Xt4KagqpfKCuOfQazCHFazDfa3rG+ZjGqannvOc9s0+1Br9Eje0Z1sB3TfkAo5xMaazLliYft8W5&#10;uMUXb6H2BrjwAegK5C81HI1m1bz3I4RNGY8162SCc96oaro66MnBqeFYCSZk3QNXo3gMc9Wz6a80&#10;R2fC9Zizawi3f8J4k4taZi0q05VEbVIupveY3iH5YYHGN9A3zP/8XFM/r1TSB88l/Pjwb3jedLvT&#10;AMy56cN1Dz/IECdVz2/UKE+X095vLn/GXm8uT9t2RHFpO7K4MDHbaXyExMWF/aPzos8LQZufFvDg&#10;nP7JQz5lMxX0nUEFO0yTDsxYlPBSWGSYby+x5NQ8sezG4JpZ3B552PV4peI9P6MOvsbsC80eYCq/&#10;Uz2N3OBFKSRpPlDX3GiTA/J2r05Z6/U9miOmaZi6YU3n3hb2VH9JukyJGDhifpx2LI65rbRmyKns&#10;2mAOkMpMO9NE3GqCr+wJRowlExaW/mc6EM936TQuQrsY2o+Bji6h2mF0hI6DcMqmqd2oP1+h8XSk&#10;37zIV2ggGoMrOHLIglvFkQOEOOaESViu6MjMO8dR6sbjT54HiyH+2zLshjjduZ0LljJjzQUZObiS&#10;Y/W4eGmP6ZFntPLk6QqNxUEvNNBUGGg6Al8ahcqRXcy665b3NhFLtNtD/7vCZoY1nUsWspkiTyiH&#10;wIAc40ADsou9z2VR5+Rh0VhEEHOATC2x45FDGdhsc1iD40X78/+28EHxgSlHgDPGLDCG40Kaw4E6&#10;Ev1gkP+ZrhR6pjL1kcRfaCRyJXnUGalO3/QHzvwnhbWZTc80cAR5g2PLaTSSP50BrllLo/3VFVBD&#10;chaFtZlND42mC56iOZr6gDEcOYXGo+FG3nwRrOx6ocvkBxPe5y6M6qqDJ3RSH4zHLAINqMjjdKSL&#10;PfN9oUibGUWKOo4IVsZdveZGdbU/DUlIQhKSkIQkJCEJSUhCcuHLbzJe+lwdOdz+G5LzVZburN30&#10;2V8bS1KXsDPfsTgk/6y8fLyVXLki1Od0QcgrhzvJoBui3rH/huR8lbs/qvbEwrcugFU5zze5/7Va&#10;V9i3/5i8dLSdTHwglJU/Ixl1R+yMVw91lMe21njDfvRPSIZlPzSV5sMKj7T/h+R0ZdzdpQ++dKSD&#10;tJterKX96IwktVfBhHePNv38rQNN93JHhQ+gZnuLZrq9xesHG+1782iTL+oMKFyBv7/vk2o/X7r0&#10;Itjw79+SKQ/Hy8vHO8rQu8ML2Y9OKvGtcxV67ffGOz6yOyl8YpU7Knzi05byEZS7LdB4XND/XRiO&#10;a8ZzW4uN+xtIvV6hTWP+sly+rIysP9T6pDV+1bb6jzkDmb1IgvchMcotMD6Hur1IuA8JV81+H/ou&#10;jPY2jLYFRnsDRuNa8ou21brPXiIkZyLz1pSV5bsaBhhs7fd1txAdzkjcLOYr3e6ivWzX3RQ6yTfS&#10;Ga9Gt+P/bdIRv+kAw7WH0driWC5z3spnMO/GMTQYNwG476Nqj9pLhuR0pEBcWJ4bXqwoj2ytKdeu&#10;SCpF3nEbxxBJNNI2a6DvdMuL7uLdNOYn6Y3/e8n30kO+xXfb8Zuv8NvPYLSPgbQPcI73ca63YTCH&#10;rtdgsJdhsBclVdYfa4Cm+BwvKXcxSYuRhS7bfLSJOgdsvoyh2NwRSWbzGO7s8zMMs1P6y28yQDeR&#10;cbpLBsqv+HyH9IHResGw3WCwzkBlezSJbWGsVnLjyoqy9qcU2xQ6YzWUDce5xUWKPL69xhZ7OyE5&#10;lWzBA6QzQEPRSaCh2KSxifseaCF6dsFAe2SI7JcRclBGidnhZ4xuKLMf//8hw2HEITDoABzTG0bu&#10;jiaxMxyPDlIoMpNkzn6J7vCTI18GNRa31tCNY2CsdYdTZM2++rL0p1r77C2FJD3hxjFmO6YWaP7o&#10;5bVR3tmuhuohv0g/GGGQ7IMxDsM4x2SCiEyGTrE6GZ9NhOHG4Tej8duhMNhANJl9wHE0WBfJkOkS&#10;ueQSLnQcJmF4XfdHKjjLGGv9MSDrEDePqS8rfq+na83bWwuJk5TZYZnIHUQVd44jr3wEfvlMHQny&#10;E5u9vmjmBgM5I+UIjGGMMx3KbZi4HZPbkmmGHMd3h2DIP4CynTDYD2gWt4PbvkSTSGNxkWO3cvXL&#10;uO6LMNZGoIp7oqw9kCKr98JYu80uP4u2n+PlvS80IWfQM3sTqKJrTV557bdm8vGRdnjI3fCw++jG&#10;ZXthqMM+Q3F/lMuh3ILJ7fDDXX9otBlyFL/Zh9/+pvuVDMJ5esOT7A7EdkIz21Y2/Ea+aqZrrr+A&#10;668/iiYQqOL6625LJm5uw01kHvmy5mF7q/9t2ZiWqgTvN1ZzyZH/EuUV7qE1cHYMHjYdiaFA1WgY&#10;YSKMQUTRKDSQ2zuLarZkIsKOylT8fjyO46Yyg2GsPkBqd3BhJ1yjLZyLlvIKjLUJ191wrKFuckZU&#10;cQ8Woko3OkMz+MR3tXUjmclL4/90N4iLWhZtr76ee2fRWGwGN8NY1VvkVz7hHlq6iH7mMDgVA/DQ&#10;h+Phj1PEmObObXRGI11t1W+sw7o903h4htw/axCa0z7gwG5ALffPaoPrtQSqmumuQtyo5rkDQNXe&#10;FBiqvizfSVTV1QX4ud3Go19xJv9/fLMzuslEFoNScsfrMFb9joXVSG4XhE1ftgUyBsIDHI5mjdtG&#10;TJY0NHP+JpDIcpudXYHvZumeWvvxu9/ghOyQYfAkuYdWLzSBXcGJHYCq1kBVCxiqiaw/0kh3Fgo2&#10;FPfRIqoWbedSQ2Z1gBs2lNtub/2/Jct31ZU1aHYYiDLGofv8GvhjM5rB6k0LSqnSOeSTY12AiJ5A&#10;xgDdCvB3PPz9cByOADVpii4ajEiiXg7HgoiaBqNOhjMyDogcgbhsEByLvnBYuiN266xbO3GbpxfT&#10;msFQjWGohjBUAzXUM2qoOoqoJ62hiCquZHPfh9V1mQd7++endJgUUfZTdaO5ZWwzqdg5V2H71d+S&#10;Z3bWkZV/1IOrnKLxDT2yl2Gs1zW70AoPllvVdlKnYDse9g/gnV/x8HfDYHthMO5CR8O4XekOKZqm&#10;wKAT4IyMBaJoqCEwFDc966n7br0FVL0KVG1KawFDNTGG+gOG+i1Ft4Pi1oFLf/AjiobiPiRcL4qL&#10;HHOJoqtWJm+zRTi/hIHpd2jnucXsbt03sSuakKayal+9v1XDHv+6ZhrJm7EMdy6ly7zheEMle3po&#10;m1E56AS8j4f7Ma75pWYi+sNgDHRHwBijFTl71D2fiNeJ+H8CmkqiaRSQOBy/p6H64/heMFRXVIAO&#10;qAhtgeCWsuFIU92XazViLBqKu9Mt093pYChuC8Xd6WAoriFPruKqbFyhjave3LSp4vmHLgao3NeX&#10;Hpgh7stRW4egGWmtD/n+T/5it3iXsIyPwrt68ofa6nGt3FNPvbB1h1PVK9uE674KdG0Gut4Guv4H&#10;dH2ECvM5XO+tQMnX4K/vNXYajvsxWwhSf4ARv0NTuR0IpJE+Axo/1J3quuKeiag2sul4S1l/uJk8&#10;tx+G2tMQ7jkQ9Ut98BN3TTWGWrTNIIprQXERFC6OwkVPiCquw8E1OhoPLVzXlubfl9V76+4m4X8A&#10;Y+3EgzgGLmAT8xUe1ovHW2jB7ny3slz+VJk/7CGnLVetKvuK7kj3dU1ZuqO2kLu4J/Ca/Q0Q59Bg&#10;zII3U16hI/AWDPYeDPYBHvonaM642Sabtq3gMe7tuE09vYH4jE5Ef/ymD37LZq8bju2Mc3SAM9HG&#10;7vXYVFb+lipP/1xflnzPgJfLBYGTcD9cHo9NnVn9zKx85hYv5kJaugfJc+Vl3upy3CnhjMt9zoQ1&#10;nrX9JZAw23o+gPdRSzcda4N2vb488El1mb+pvFy5Mllajix8Rrtk37GlMsi6GgLNGuCGWhrLLEcA&#10;unIPc3LWYEcbwwFoCg5rrlvUct9J8s27ePhs0j7Q4LYnlB4eX3uqgbgZ5xb85pW0drLxcCtZ83sT&#10;efaXVN16iSt63vdBDV2HafzdpaXP3FLSZVoJ3e+xLfd7HFlMWg0vJs2HFJGmds/Hhn0KSeO+fI/P&#10;oM0GFpF2Y4vL1IfOo9U6uQ8j2+9n0JZzf8U1e1AjdzWWJ75B8/dhDbn55Ypaw+Y+mywznzizLvLb&#10;XvPv97jo61q6aTNdZbrMq5zBDjYCrzSRjceawmjNYbSWMFoboKSdNmlbgDSDmo6oUG1kw6GWMExT&#10;WQ7DLP2+viJh6I0x0m1mhHScVFzajDZGaNS3sNTrWlBqdywgNdvllyot8kmFRnl1j5TkenmkTG3u&#10;DZlbEmpQc0l8tVySWDOXJOHz5Lp5pHyDPFK5WT6p0Tb/+WMsLkjFxazcimMPfFxT7n2/uq5UdsPG&#10;Crp/yNxny8rsZckyY3GiDFsQs94eekppNLhQ/I0vVMB5KqPZMehi0MlmlQaj67xiN7dKbyBr9zFQ&#10;bSTPH2wCwyF4Pdoc75vKmj8ay4qdaMp2pOgKZ9MeSVCUdJwYLq1GFpXGA2CQbgWkBoxRuVleqdAQ&#10;RqiTS+Kq5tQd8CLLZpeSSdmlRHw2s9laTFbdiJPKnfGKcJNO3aDTfMbN2Pi7konZJaZiThgvt1Ru&#10;me8BW6R/X9hU6GJXL5s9Gd0a5lwDSZfoWW4MddkSbtCZKJMfOr0lssfeEzvzmrXl5RZuzsntb9Gc&#10;MpVDYieS6To/84vZUZVG042ewS/cQ5j8Qs4YcE2koqU1DNOon901tWVeKQ+jJNaGUaoYg0Qk4iFz&#10;r8ioLLpDaqES3P0us+4Zyc07uVUhd8LTTTwLcENO86qK93kLZdLf8jjuqBqZlAOoyyNFy4fltMU5&#10;P2TGY4nvB87TNesicbK12031Mm7Uyb0faawH42XsnX++lMGYhbHbiEhF15uVdXVOxjE02GI0ieqN&#10;wW3W+ObzGkrqfa8sJe0nhEszNGMNeheU6m3YdLHJomFyqmGKlwYKomGQCBiEm3iqMYwB3E6q3D9S&#10;d0rNzT0kM/h3ULVbFXJfSX6XMy+OwW95bEGcK6J0djSDuX7H7Z/Wpp1VuuTPCxp5m7nO1442OvrE&#10;t7Xa26/OnfgMRSR5jDVLZ8Yn6cYn1OmPlYGxEmT8PaWl1agip9wedhyInWi87nmDLnpe98PZoNJw&#10;d71dRc/TaXJxaT6UHFMIxskP1OSW+BpoxipyI08YBk1XkVI0DIwCwxAJNEoOt70tDUID2F1WswTt&#10;Gcn9IqnuvdtTksaiobj/ZGRyjuPxdXP0sbd+WgIeTnvhWHN4pT0RYvRBjNcBHIsmXFJl9pKkczcB&#10;omybnDoj3rciGY31lN2Fzm17C50BY02Bd8SHPPyW9PeRcjLy1ljdzPPKFUAXuI/rBFLH3hEn7ccV&#10;V6+rdqcCUqlpXkUOjUOuIHcQNdzl1Oy0SrQYJTKoNIoahgaxhsmchcY4cetb15dF5e9oVG4Myj2J&#10;S5ULi7G3e0Yy55myaYu21odn2g9hzgw5INPkG4QTWxB+PH8kVWNK+9NzI5c9WWa/z1hAl1tzQvcm&#10;5kJTMBT3KJ76cIJu/jz6jljlFHv4CTLw2ijdHpcbUXPr2A7jw9VFrtk+vzoC9MDYrHGD6IIlzQ6r&#10;3DuYPKKo8e2wmtFvELsNrnt1HYuaCLbJYNfhSKUBs2S7RJtCNnXF47MtCK8SlsPe4glSonz2TsUi&#10;s74ZVSHnYa4LxYUpb9pUAeVW912bxsYDizS6bHFZeeTjVIQX/eVXxKS/ykT5FIH5S9JC845s4u95&#10;v8q57ch0nEVjcZEQ3fJ2kVkUhOrb9vb+eBkDhAy5IVpaDC/Y0B4eIJ2mlPh5wFWRund9vc4FpVKT&#10;vNq8RZbLIcVisxn0wAkwG0Ybjgk2jkGMHx0+43gM4vYm1uw9vyeCcDy5rHhMlim4lUD+iQvLmiNP&#10;hsuy58nwGa9bAo4JF+viEq5Lvq+tzhBXDWVIQOfrCjyLSffFS9tRBXWvxhaDwnX9wVteqC7Lf2gN&#10;ruohb6R1lxcOt5YVu1Lh8dbWc9HDThmUJ06veS5k4HVRbV1zaHafI7q4A7jbVDpRpj1sNpUed1dp&#10;GTY/RvrMSR9ddTvlv6Vqy3y61XpsZfAP3OcikYZ7dGdvGomOgEOQ5RufgayRHGq8iHGqKIPioR8s&#10;WCLjAzSEvXxYwYSw3JmzhfXJnC3DT5nQNLI5LYv4adyCBFmNeHL5zhR1bJjJcAvuuyXBdcXpDc5Y&#10;yTL5gXhUysKa1K3bsZAuqXfp48ly64vV5aGPUmTRVw3k8S/raujDtX116XEo1+rVmzlXosayCFN0&#10;wROkk8Fld2goZyxuHTh6QZwMvi4a7nWJb+zhPilWN6wwA8+4yjmlZBnGOtk1ptH98GEs7mdPgvch&#10;SnnIvwW7cQxMk0cjZkdTBvd7J1z0dUWLBrjUmfFXFr/7yaGxQHgWSelYRJZtbSAfHu8ua/c2lse3&#10;1tL8Hx9iwN4jb9u9R7jg/ut2Vx9rLN32Fk4XsxjdZ5iNOcvWyaPr5nKPSy4CdvVK7hBrFk2msbko&#10;s1uQmQnh4XfE3KR3ea7ENYfOK3SLXWlTCIRNvh9OBpBFYzF70Osy//69wRJTK6xI9eb5dlRunE/K&#10;1c8riTVyS+nKuSS6HIwIh4LNUDiaxWg0j6WSs38ZUSH7KKIiLCksiz1FgGTPc8nLQNoRGpKGLpmQ&#10;XZvt7w6NlPeP95CVuxrpJtNc212XCtc13M1K1UzUGmPZVaqDdkfw7TsCY5lNYsxq1Cw392Hm9YuW&#10;yiZ12heSDmNLyPAbYmX8wgStzNxBgQZjnpEVgOfVXYPwqjd+rmTo/Nj7naNBgxFdNJjb7pa7fxNZ&#10;Y+8wTSEL0mF88bN6UwUiMw/ImP2Sj9kUElXMLIy8KVZe/7arfHq8r7yyv50s/zlVnvy2nm+Tad3a&#10;wq7vzh0V/HuP2KXFuaQ4m6h0jOVDliZ0DWdxZwQmB+hcDb7GrGmYJyKsQFylXFIPzSGXfeVix25v&#10;Ym7kefMms/S521SABoPxf9ZCnSvxcxfRBTcezgY3Vtbdv52xFpaWETfDK7wqWrpOjZDUXgVftYef&#10;voBncubPeDU8wIMOKQOvjJGnPmokW451kI17W8IoDeTJb5jZoFG4GSe1rizWPYqterZjorF8i/DD&#10;WCfdmBPGIq+YXRKCNol5AcZaZ7YOpDfLHb7zx4Tl5S0zPVUxNa807VdMeswoZTYwe6iM8jx33mNT&#10;Sg7keXUvyXONLgoN5jxDt9Utm0Eaixss01gjdffvaOkxs5S0GRkuYVVOPn68eLWwgkWjs8xgWiex&#10;ei5dNpUP9IWDjWXZjnomo/Gl6V/ybQxjt6tw+2N5jRWgPmMZZJ24Y8LJjGWRxd0T8IBpLG4XRWPx&#10;wXPrQyYERi8oLSk9Co6wRbmETXnt9gWFm5ixHFwLns9n3iqzyzmbVIcuKvvI7LHnRiY9EL+JBOvW&#10;+zPoMnvru2aQu3sPvR5N4RWR0h7teKPeRfw3NTssQ6/LIg5evaqsJnPZj8SH5ArgiFh3RMDDNMnk&#10;wG0Dud2tb29in5FOYiyob3cfn7E4rsLyljMWeUsdAGMsRZYzFtx2txOdGmtVOaUBVs7GfYvusSUL&#10;C4/OuqdCSl5p1KuodJ1UUpeA5RbA5Hg2h2xKvXus8Bp1R+TNbw8/N+LQpVkN3AhrD2OtiQh4GW+w&#10;xnH5075zorQpbNq/mFRonFPXAExqnK3UwHlR2uaz7Wf+j00E9x/hw2F77jOW3W+ExvLt4kPlLj5q&#10;LPbsOnR5DWX/T8dY1OCNYqjOWIa3/MZS9113ZrBOxvqKuoM3yz3pvkTpPDFwq/bSVXJJjVYFpdWQ&#10;cOk7O1rXhKfXTGeDe0Ryq0Sel+enwWg4e+i5kQ4zC4V7sxr0fKbDO2JTqMbCDbI95+7fXSZFSLMB&#10;xaRy03y+m+ozu5Tuj0hjsaaSD1h7yREsgBoLD48P8QRkuS2XrLFO3gwaQ6k63gpuBu0WTP79sgLd&#10;d/9OdDAWPULcJz1CGotOFluTvpcHxpTFE7Pdwj2Jua9+54klZci1xtlgMoGepPMOF3qaw+G3xoy3&#10;h58bueLppCM0mPMMFV24eS5UP/q2OBgrRvoBWd2mRUhL1LIarfJLdKXsL/LY7jNKIi5L1K4W72Yx&#10;WuOssfjwFFnOWESW4y1rrBN5y4MqqtdY6XGW9Qjd1oHqvtum0NX6APcdD1oDYxtrsYJyewt9IB6J&#10;rZBLarUpKC0Hh+ua89zelr9lrEpkEqVsXv8xdFFMoGyyGhok042/P1FvjttM9L8ySrpPKykth4ZL&#10;3Y4FJaZCDr2pThNKpLEtZ4GJLBc86m50uHnWbj68gD0eP7NNoTUYH/7J0WXfBxtLDWa2bXLICnYy&#10;gt13txOdeoR2mybyD1uFSxcla3MfUydbKX0gVoolZ6rG+JH7EXOrDaKLlZjo4s6r862z4W0Or1he&#10;9n17+LmR8h1yliV/OXQ5N55N4fD5xn2nG0vvKKVrIe0M5HHNBhY9zpufA2MRWW7PLJ+xPJzl3+PR&#10;7ZEViC5nrHQNZj93nOVFF893qv2JnbH4QNVYlrfoZPCe53Hnbzz8cXCo2o0Mf1gfiEdiK+REa1JA&#10;mg8sJr0uLaVGdejSph8Oi25Eao1Fo9lDz53MXZZ8lM2huvGPm/QTHQ02hQPnRaMZLCntRhWXai3y&#10;S0R8dr2hxNRcHdVYMLLjLFPTqmitprEcsoI9Qu/+jn50BRvLGMx9rsYiZ3mM5fMIg5B1orFO3DZQ&#10;PUK47yzzRHjA3SaVSG+WScZydfNJg25FECiX0EDZoYucx/P4PENrsAVvVDr3G84od9GNtxkNpp7G&#10;3hGPWCtGaxXb7uotCzCV9KU9JIxurz/CD+QsXzPoPMIgJ4MPOz10BRiL/1tjBTaDwe672xjNIcs2&#10;hba201jkF1YmOhl8yPRg1cnA/bOszNDbYgUIuOtYDZS7+cBw3SOFuzpwxwem7YhO5S5mNmgsq+d8&#10;2MCwW6N7qWeIm3eOBptC8habQXYhVG0eOCJoHIJnNp80FnmAD8I1C2oseGYnNZY1FNXFWwHGsoby&#10;oSudZlCdDBjKNYU+j9Aiy3mEylubUet9xnJbC5qtbvnw03MynJSrm1cadCmsuxENBC2wks56wgTK&#10;LLfzgp3B+N4eeu5kxuOJX/liLjVWaUVW1yklpWm/olIuJW9j+1MVRvdqrLUV5CZuKI1a5poFPijj&#10;EcJgQcZyBvMiK6Ap9BnKosoqf5NuFoPIUmNZZPmcDPPwjLH82Xfu+OrNvjMhwNSSLdYJElsp55qa&#10;rQtIC0UXuGt+nHrCLDt34bsZgbK68s7ZgPa8MqK+PfzcSdVOuWuTt7jVBPcFYU3qNL5Emv06QEbd&#10;Xvq4NoNu92+vsdgUOt7CQ/R5hB50ndRYFlleQ5k4Kx1kBRgrHffdGcvjEbLJprHcVrcck8Imv1xq&#10;jiq2aCcIPcMUoIt7enFDG7Y69J6ZY2Tc5i27u6Y99PyQMXeUfsdvrMAbprFcrKVNIR4m0ZUusti8&#10;0VjpGGzRVk8zeApjOSfDGYvXprGY0D3BWHCGuOu3eoQry6tHyDRb9xmlPrBFO0EiK2WrVaNFQWk1&#10;uDhCmVIy/MZYhDhwsBD2mDSUdbBwHWesSfcl3GsP//elQpucyWw22Zz4OCsYWXhw6fGWzyO0yFJD&#10;eYx1gqqxDG+psaDOWAHuO4wVnH3n/bjsu6admCNES3DD8xV1E1B6hGz2+82NOuWWt+Xr55OGiLu4&#10;ix57lUkDM+GMcbdWItVbWdWpwfXsoeeHGM4ybmwAsvCgTmUsIsPrZPjQZY2TfjPoMZZFlnaVEF3O&#10;WOQtZyzwltd9Nx6h3313TgYdK+ZFGVfaYqUr9PJqti6o3EV0cZM29gNeDmOzdVGPGJWB1+Fz4LUG&#10;zY+Zbw//94VxljoYuFE+hIAsRrCx8EBPylswwpkgK13e8rrvuG6w+24eoKeLH00h751JASalmbC1&#10;xTqpVGyUZ29q96K6fW7/K6J0hz2GOjyHZnKswVTR0jBLYg/998XnDVpk+bwix1nWWC445l76XnSp&#10;sYKbQ4+RAjmLxkqnEzLAWMHuu8dYaAoVWY630BSqkwEngc4CnQYU6U83lq5FdA0qJt2mltTQhslv&#10;xqcMsq9H00qD8fzshqER7WH/vqCQB3wOBvfUh7Hu9BiLWXB1MtRYrik0ToaXt5yxvE1hsPqQFdAU&#10;eppBqEMWK0lArIV7OsHJwD3TyaCx6GQws161Y/5utmgnlfKp+Z5p2KOIoqvfFdHqNXOUGIekM9Dm&#10;82BIQEOdV8a67InEhc7BYJKUsYy3GXTGYjPo5y2PsbxN4amM5W0G1VgmmeuMRScj2H1nZVFjOScD&#10;BlNjoYliXo/3zKbLOBnJmsAmUmzRTin1OhWS1kOL6+6v3O6Q+1dyaB83bCMHOmP1uTp3QXvIvy/x&#10;KbkKaRbaGovNDGswazMflDaFRFYQb3mNdbI84YnG4veBzeAjdDKgrATOWIouayx6hH4nwxiLHqGb&#10;WaPdJWsQHOMBk3vY22CLdkpJqJmzXNO+xaTLpJIai5LvJsPYTCiQx2moOU8lnX/LEBH6JGtjLH+s&#10;Qb4wTkZgr7Gii8aC6gO3xqIR1FgwSPrGSq8ZtLxlkRXsvvtirfScDDSF3tFO5K0Jd57+jMgGPQrf&#10;TGMxSGZTyByjM9bsZUnH7M/OL1FjoYY6ZC1809RkNRZ4g02hczJ8xrJNoSLLGczTFKaLsD8xlvKW&#10;MxabQiLL4xHynpyT4eUtpowYHLOLiJkbW6zTln5zIveqsXDsjEfKHEvpl7ei/er8E7b5aiwUnrXW&#10;F2uRt7zGIrqCnYwgdLmmMABhFlUB6DqVsXzNYGCOkM2gMZZxMni/DI61uwRlYDaGwXHLgfkibdEu&#10;Ppn5eMI3NJaLMWgs5747YylvBSDL8pZDl0NWgLEsurxG4/d034M4K9hYRFdwrKW85fEI1VjMwNPJ&#10;YHcJmi/yVqcpEaeco3ZBy6ylZXozG6CBMR4CHwYfDI2lTgYeWoCTAWP5eMvrZHiMZVB0IrqMsYKQ&#10;5YxF3nLIwvVOcN+JLmcs52Tgnk0mw2Tg6c0xT2iLdlFKZgaDgYGxcd9P5RF6MxkBToY1mM9YVk8w&#10;lsdgJzOWczJ8HiGNBeTTWLd6PEIXHDPemnzvRb7AP0maBfe676zJfFDqEQYZK4C3LLqMsZyT4UFW&#10;kLGcg+FFF8/FcxpjmVgr0CO0yKL7To+QxnJpJ2csOBlM6k5/5CLfzJqZAKZvGGzyQfiN5dJO6bjv&#10;AbzlkBXIW85wPmM5g6VrLIMsNZjHWGwKiSyfkxHkvrO7xAXHDGgvemN5l3JwTkawR8jarg8zyFjG&#10;fQ/q30rHYM5QaixrMBrL62SkF2sFOBkeY3k9QuUtOBkMZjk8rfOM8Ca2aBefjL87/iVfrBVgLPOw&#10;FF1sCoEsH28FGCwoOLbGCmwG7efOG8Rv9TgokXWC+47r+d1362Tgnoh642RUMU4Gmm+fkwFj0ckY&#10;ckPMPbZoF5/MeDw+MT1jGScjqNf4ZLzlM1b6TaHfWN5mEGqbwUBjebr4nbHIW+pk2BwhkYX7ZYug&#10;HZFAlk7jXVJWJtyXcG7nXv3bwuFd5AA+BJK4Gkt5K9DJcN0lJ3UyHLqCjKXocsayBnOcFRwYP+Dp&#10;KgkwFB0MGIohBptAGop8S0O5sf8MjjlkwRbr4hSStDfW0sDY42QEZDKILhgrkLvSbwq9BksPWekZ&#10;y3HWPe9V9xmKzZ+Lr+gMOaeCRiJX8dUZrN/1kc1tsS5OofurWQyfsfweodfJMMbCQ/2TpvAEg7n/&#10;rbHUuGooZt1djFXD8JRyVDVt8uhMKDfh3q63Xfk0TrD6jLWs7MXtDVKuXl32CNM3dIlNQtfvEfqQ&#10;daqm0KLL2xT61CLJGclvoJrGQEARmztFEL09Og9o5lwMxURtegbyqhoLnDXgplJ/aYWaC0r6XVVq&#10;ob+rxDgZvo5ID7L86PJ6hX6DGbVcZNU0cYHo8RqHzZu/y6M8mjcY4NkTDeJTz3c6kwaGYgdkhWZZ&#10;o2xxLn4xHqENjD3G8jkZQICO0g1qDhVlPvUb5f4PTtasmRFKTHOxG52pIg7YDDDIaagxEjjqmqhF&#10;tgj/HSFpe3mLpK4GA3cpwmg0oCw99c2wD8gyVDEpISIGXhtjoXkr0mnSnKH+xGCGl4zHx5kx9TsV&#10;5lSm/+bWTa4jkg+YtZ+eIR86lcbjGA0OqtEOQKDPxDr+jkC6/+QYZhOuWokHnN7D9xrGafB3HqWB&#10;uPzRoHnR0nFchLQfVULaDi+uK8rwfSd81nFc+He2CP8dwUP5kU0SEcCHTjQQbUz08j2HGnOADY3K&#10;oVv8bXoPOL3PTtrMBX1O7pl4d4LOLWOX+4C50bpMQu/LIqXXpdCZkdITyvecgsrP+86Oku5TS/33&#10;drM74aGepjHS/ewUyubsssVJ21qMLtbXXlqFw8MGXhUjXBaBo2ZV8Z6jkFSviZXBV8foNJ/BV5vP&#10;9LfQ1mOK32JP89+QqY8kPJHewz0TZdPlfU/tNDPili5LTm/pVBpr+I1xOrWUE+A4pYc66ubS5n3Q&#10;Z6Nuweut1NLSbmKRRvY0/w0ZdGNsNx0/55QPXF/9n/F7r7Jb/dLHyrA50pmWzQcU+1vBKRE16pbS&#10;OvKIQ8zG3s4FWeJ1yDNH31LH3xkvE+6imtV1xuMzNqGVO/wHN6xuNyW83pCbY5bigXw35vbY9wdd&#10;FbODnEFyb9KnqDTrX0wH+rccFK6DJjnRvC2+azWkuLTC//Y0f1mIHBrKb5gENYbTSfck6Kgkn96f&#10;KFMf4JJ+F3mf1ulIs8Hhm7nqWIcx8MpGu9cSuhKZU/dd2xElzsoD4wBMZyivcTgCl7NApj5oVijg&#10;dFVdLBPK0bX28P+udJwU8Uafy6LUI+OUzx7TSkm3KaW06etGxfsuE0tK5/ElpQMMZw/7u3IJm7cJ&#10;QJIaiciBYYgeZxwuCMmRTTQSB2oyUC7TMtvFOyTtdKTbzIhX6X0NuDJG+s+J1lny6j5fCgPClebY&#10;cRqu62RjMHvY2ZCMXmMZAzkjJem8YhqJHY+zlyRrMjcyMiybPfa/Kb1nR7068qbSOomaDgDdZ44V&#10;p+H6zTbGo9GIOiLNHnZWpNmQQuGT7rXIsmji/OlZMBKn7HB9CyLKTSqwh/13pe/cUpvIH2MXxKvb&#10;POyGOI1zGPeo0RjAIkBlU0mU2cPOmvSaXaIm+Ul5CWhyhmIgTW/UhQyXPpH4kz3kvyv9ro7exNqt&#10;BoMrTdeaKONUGxpt0DwYzTaRvYEwe9hZlQHzSnX2oQrN3uVLTOjg4ro5z5ynkwr+aRl4beR6el+c&#10;uDb+zgQ1GOOgkQhMGcQOQ9PIDAODWqaI7GFnXVKG5irEAZ2m2UMMaA01+6kyv9mfhGTQtTHrpz9i&#10;Vl7jOkgOYVzf0IcychmaReb17GHnUjKOeTQuT+8bip5fO/+cD9JvXvRycsX0R5LUYIx7iDAGrWPA&#10;YzQYEcY8HQ1mDwvJvyF9rop8jC4yOYMkz2wBDcZsAieyMR3EZpG5utOdMhqScyS95pa6k5PWSOwk&#10;+BloEslhRBljIBqNTSMTqkzC2sNC8m/IqAXR5egi02CMa2g0NosMUIk0ZhaYn5t0jy4iEnKf/21R&#10;95iZdhiN3hiNxlhH0YYmUje0AeJqdg7Lbg8Jyb8lUx+M/5AGc6OKqBy2TONROT5i5qLE9FbWDMm/&#10;IbOfTN7pglBnONdTTOPZn4XkfJG2k4rW8BqMOuzW2Mn265CEJCQhCUlIQhKSkIQkJCEJSUhCEpKQ&#10;hCQk/4B8dqDt5yu+rrfW/huSkITk70hc87CsbxxufeSj433l1tcrSeeZ4R3sVyEJSUj+qizdUefH&#10;/0lvufOdqjJiQeyZ76AfkpCEJFCuWV/ugbfSusqDn9aWCffFnX9L+4ckJBea9Lq2RM3XjreTZTsa&#10;yYzFutLyac2AD0lIQnIySQnLtHZvw+PP720jc55Nkh5XlJxmvwlJSM6u3P5WxUkfHOsuW2WgLN1R&#10;+3P78UUpj39dc88LhzrI9RsqyMDrSn5qPw5JSM6NjLw15hMujPfyoY7yOtykm1+vMNd+9e8LWKZu&#10;51yFe80ulTTiluhqY++Irzbi1tgqPWZHJtbqnbNIWFxYVvvLU8r8V8retOFwe7ntjWoy9KZzN/8z&#10;JCEJkEptsxef9EDpQ3e9W01eRAVctTdVpj5duoz9+qxK79kxRVZ9Va/VM5/VfeNDaSEfefRj1ZZW&#10;3f+Bv6HyuA+kufzP6vtW35Vmqm9JU9li9enva29b9Xsjuf+DujL0lihpNyzvf2cd2JCcH9JsdOGO&#10;M59IkIc+rSObjrWVJ36oxdb9T/cZTk+G3h2WedJdpYey4jsAETCfQD+FfiatVD+X1ifRNlZb43d+&#10;/RT6CY6jfgz9COf6UJVga6FAe88DsrcBLge0N6WJbIa+Jo3lFWkkw26L6c/7tLcckpCcW+l1Zclv&#10;5q5IlqXfN5a1+5vLvPVl/3Qh6d6TwnK+sq/hJ+8fb5b2ISp2IJAIIgOYLwAW6pfSVvUraYcYj9o+&#10;He2g+hXeU7/E76hfQD/HsZ9BP8W5PsZ5qQZgLQGuFgEs9o4CrFkAuN6wAHsVAHsZ+uLxBsef3ln7&#10;4t6BIyT/vjTqk7vgoBtK/nHdhvKy/OfmsmRHPZn0SFwb+7XKS3+kPPweKuyJrOSARBAZADmwbAdQ&#10;tktH+Vo6yTfSWb6VLvKddJXvpZt97a7v+fqdfmb0W3z3DX67HcdQt+L4r3CeL3C+zwG0z6Cf4jof&#10;45of4dof4B7+h3t5D/f0LtSBi+z1JpTgeh3AojoGe0kayovQjWmp8vzhlOP3flBtki1qSEJydqV+&#10;3/wthi+IkhterCRLf2gm63anaCUlG/gBZcBEN80AimAyLLQNlX87QOAA9AMAQ90hPeUn6SU/S2/5&#10;RfrIr9LXar8A/QWf/azaB8f0lh+hP+C476QHztkd5+6Ka3QByDpbkHXAvbQDwNri3trgHlvhXltZ&#10;cDUHuJpbYDVV1iKwXrXAInNtsuB6QVJl/bEG8vyRBrJmX/3j81+uNMA+kpCE5OzIdWvL96ELxXjF&#10;MJSJZ7yAIpjootFlc2Aiw5B5fgAICCICaCfA8psMgA6U32Ww7JEhsleGQofJPhnu070+HYbfDMVv&#10;h+KYwbJLBgFwAwC0/gBaX5y7N0DWCwzYHdftiut3wb10wj11ALjayzuHW0mbEeFSPDGL5CmaQXIW&#10;hBbKIPlLZJSH3quhbOUYKxhYG44DXEcbyHOHUmTtwRRZvbe+LP2x9k+zn4nMZx9NSEJyxnLJhr0p&#10;nzMuoftElmJSgKBysQyTB3S/6Ip9hYq8DRX6a1Tsb+G6EUxkGLLNToBgNwBhQDRM9ssIOSij5LCM&#10;kSMyTo7JeOgEOW6V750exXeHZSx+P1YOyGiAbpT8geN3A2i7cL6fAdAdOP/3AO23ANh2AOwrAOwL&#10;MNinAHhUxaySJeclkiFTmFySIUwyZDSv+h6fFSqVWV5JawxQNYYriFjLgoru4IZjcAk9wFqzP0VW&#10;/VFfVuyuJ0//WkdaTi5e0T6rkITkz2Xd/no73kBFMyxlgn/j/pGpCCpm5NpYUDGx0BGg6gxQdQV7&#10;dFd3jYAis5BlyDj7FEyjLZAmSJpMEpEpVqdBp1udYV/5mdE0/Oa4TMaxEwGy8QDYWAB0FFhsBMA1&#10;FNcZDEYcCHD1BUv2hgvaA65oN4Crq+TMnxEgArAAKKcZM/mBRn3hcEMF1SboCwqshj62WnfYAusA&#10;gLXPD6zlu+rK07/UhXtcR2r0yF3aPrqQhOREWb6z3vvMkjHuYHC/xQKL+i7Y6n0FFTNwbTSO+Qyg&#10;+hIstRUs9Q0A9T3iph/BHL8AULsUUHTvRirTHFFWmgigEEgOQJdCL4NeDp0NvcIq3/MzfjcLyt/N&#10;AMCmAWBTcK5JOOd4gGsMwDUS1xqGaw7BtQcC2P3AWr0A9h4AfTeAv4sserOBZMpyiWrmrOY1U+ZL&#10;pOPoknABm4CtmgBUjQGoRmAqgMoylQ9UYKrV++qrK7jy9/ryLID1zE4DrKd+qiNPfl9bHvq82h/2&#10;MYYkJEZue7PiWMYWjDNe8wCLQf5bylZMW7eQyXckSuHoTJI/IpMUisokEclZpd3I4vLZwc4AFRML&#10;TDL0V1D9rqAapS7cEWWoyQAHGWimBQuBQxDNhV5p9SqP8vM5UAc0gmwmzjMdAJ0qhwDSfWC/PQDt&#10;bwDXL7jej3A3v8P1twPcXwHknwPsnwBYHwD87zHeAsO+hUZhMxqI11GeV1G2l1HGl1DWF1Fmgmo9&#10;QXUkVUG19kADdf8UUGCqlb/Xk2d/A1sRVL/WlWU/g7F+BLC+qy1PfFNbHttaU67fWO5O+1hD8l8V&#10;Lui57nDK8Y2IKRhbMHhnhozBPDNmzJxtQeWbv6qiZM97iWTMClcqs41TrGbKEiYFSmRCpe4Hd2wA&#10;Kvhg2ZU2DHHQKMRSY+G6MU7ygooAcezkwDQPerVH+b8XXI7BLgVjzQBQpwKwk8BY4wHgMYjhRgLQ&#10;wwDuQYizBsAt7QM3sCcYtYd8BGD9D67quwDWWwDWm2BcA6rmCqpNKOcLiLE2HmsE16+hrDuUKs8d&#10;tKCC6+dYasVuMBVA5ZhqGZiKoKIr+MS3tWXR17UUWI98YTauxePNYJ5ySP5Tcv2rlWrRzXn+SIoG&#10;6gzY2Y9DcL2i4GInKvt8mkmJhGz+gN/GKE75f1R8LvlBs3QDFVi/IfbZo8Aap8xyFO4bmeZEYDm2&#10;8jKVU37uGMu4hMcUVNMAqikA1QSAaixANQrXHAFgDwWoBgJU/eCe9gaoesJl7QZQdQaoOgBU7VCW&#10;NgBVK5SvBcrZHI1JU3nheGPZcLSRPI84i6Bau5+AagBApfgAtXyXAdQzylJ11P1bAkAt+d6w1aLt&#10;teRxBRW37ObO0NV1m++us0pUsI87JP8FeWxbjVWMGdYerK+xBAN1shbdQQbxhrnYx8P+nmay9pdU&#10;E/gj4M+I2MTFK9S7V9bTmOZbTX0PAGsNRmUfLrvBIns1kzcB4JoMcE0F2xBcLq5y4CJ4HDN51bHU&#10;ZQDUTBw/A+eZCrBOxnkn4vwE1Whcb7gF1SCAqj9A1RdxFUHVHS5gV4CqE2LE9igHQdUa5WqJMjZH&#10;WZuBpRrL+iON5flDjeS5AwRVqgJq1R4DKnX7CCrr9hFQZKklP9RWQC2G+0emenwb2OorgOrzmvLQ&#10;pwDWR9V1S/Y7364q9Xrnr20fe0guZrnzf1VfYEZrxZ56GpAzjcxOUHaGMhtGl5DZMaafCa7XAK43&#10;UBHfRIV8GxXzHVTQ/6GifgT3ivHLF5re7qlxzbeo2D+ggv8kQ8Aiw8Fco8FcY+EWjgMgJgIYTDxM&#10;A0gYJ80E0C4FkzHemqWvTvn5UXx/GL87hN/vV4aahHNNAKDGAVBj4PqNBKCG45qDce2BshXX/hz3&#10;8Anu5QMw1fu4t3dwj1sUVG1RjtYoU0uUrbm8cKwpWKqJAmrdwUYAVEMAKlUBteI3AgostbOeunya&#10;oNjhAEWGguvnBZRjqs/hAn5SXe4HqMhWd79bVRa+VUVue72yjFoY19M+/pCcjjy0pWrv/x1pfoRD&#10;dzhUh6ML3NCbL/E/h9Ywo8aYZdXeOnuve6Fiij30X5E73620demO2qgsdWT5b3VlJcC1CjEEwfXc&#10;IYDrKDtFTbqZwTyD+lcALAb5jEsIrrcUXG1RcdtrUuBjlPczgOtLVOitqNjb4YrRJfsBFZ5xD900&#10;umtkmN8Bij8ADjLOPgCF7HMAoDkAJnJKEO2D/qFAmoTjJsguHPcrwPQTzvMjzvc9zvsNwEtAfYnr&#10;GUD1kg9xH+/jft7Bfb0FUG2G+/cabPMK3L9NaS3kxePNZePRZgBUE1l3oLGs2QtA/UFANQCgUuTZ&#10;XQDUr/XxfOoZhiKgCCbr8rlYyjHUI18aUJGlHoT7d/+H1eW+D6opW90Ftlr4JoD1WmW5aVNFGX1P&#10;fLQ1Q0jSkypDwzKv253yOdPPTDt/g9aRfTXsnzFpZGauWDFGonL1w286oUK20FTuqn31ZOlPteW6&#10;DeW22NP9Y3L7WxXvfmxbTVn8bS1Z8iPBVVf7Ylb8DuYCuJj9IsDWAWDMim04xjFz7NthOropKqcB&#10;12ZU0i0o99sAFxMC/0P5PkQc84mmtpniZqq7r8Y636Dif4dn8z1AsAPs8hNA8TPA8SuYjErmMUq3&#10;zuiv0F+UkUbjGLISgURmGipf41xbwYhfweX8HNf4BLHUR8pQ3eU9AOpt3McWAOoNBVRb3HNrAKol&#10;GKq5bDgMQB1sIs/tN4BatSdVVu5uAHYCoHamKJie/rkewGQyfYadTLZvMcCkcZQF1KMAFN0+xlMP&#10;fmJcP4LqXgDq7ncBqneqCue4LQBb3fJKJZn/YkW59rnyoXlgJ5MGwwrXYQzyOirbu2i9P4MhGVfs&#10;Q2UwKWQXiF+Ozybiu6EaQNO3f/5wIw2AH/+mptz7YRW5YVP5tO7zihS1pz6ncu3GMskPflodLWwN&#10;VJCaaHlryVK0xsvAXLwn9sus3GP6adgRyqzYusPsIAW4jrPTtDEARnA1B3u1QMVtBYC1RiVuq/HL&#10;u6jM7wNgjGk+RHnpjn0GgH0BJmHMQzdtG57T1wAFmYZKoHynOixAv8Fn/P5rZSQDpC/UzesH4PbF&#10;8ySYegHQPXDN7mCnLrgPNl4d8ZzbA1Dt0BAAUMcJqJay/hAB1VSe29dY1u5tBIZqCEClgp0ayDO/&#10;AFA/15enfqwnS76vq27eoq9rWwDVUgCZhERNdfMe+LiGZSXEUO/5QXTnW2CnLQRTVbn9jcrKUrcC&#10;ULe8DLYCqG7cWFGuWVueG16+bU0SEidj7ohKodvEFp39HWzB2XLTFdoOw9PfZ0tLZQvLisBW9OW0&#10;NjBoY7SE9YWMcd+HVeW2NyrK1c+VlStXJsvIhdHX2UucM6Hx7/2gqjyAysF08GPbaihzPYkgnAE5&#10;g3Nlr931LcDYKdoAAT3Y63BDBPiNNHP2Qhr7e5qi4jZH+VugErfSRoMxzBZU6Lfg/jKueQ8NDmMc&#10;xjp0z8gqH0M/BSg+Bdg+A0CofEZU956vBM8n+I0BkAHRBziWIHoX53sHz/QtnHszrvMagMTn++LR&#10;VrLhUAuAp4ms/r2xrNjZUJb/0kCW4Zkv+b4eWKcuGpQ68vjW2mhcahmgwH1jPMRnQ1ft+g3l5coV&#10;3D+5jEx9OEHG3VVaRt4SI0NuiJGBV0dJ/6sipe/cSOl1eUnpdRm1lPS4tKT0nFVSus8sKb3xf/+5&#10;UfrbkbfEysR74+XSRWXk8qVmj2ZuPnfZk0mSOiRPrDVLSCi3v1VlO7NBjE+e3YXY5A8Oc2kIF6Mp&#10;WsdW8koaA+T28mpae9l0rI08v7+FrNoNQP0IQMGgbO3ufLuK3PwyQLW2nFy1qqzMfRYP/ekkmfBg&#10;3Bf2Mmdd5jxTZtltr1fSa9+DoJrgYqDNoHvxNwDX9wAX2QsxhQFYPQsw9uFwGE8DzZY9dxAAA+sy&#10;i7YRwf8Lx5vKi2nNEIcxdd0SQGuF8rOPqK26YpvxLOiWMdZ5G4xCZnlXtSuA1y1I/aDZAlC+gWNe&#10;Od5WNh1tIxsPt5J1+5rJmj1NAZhG8uwvDeXpHQ1k6ff1AZQ6YItqYIVKcsXTZWXS/fEybH6M9LvS&#10;VPqu00tIx0nFpf34cGkzupi0hrYYVlSaDykiTQYWlsb9C0ujvoWkQQ9oz0JSr1tBqdulgNTuBO2Y&#10;X2q1yy/V2+STGm3yS9WW+aRaKyhe9X1LfNYC76HVW+WXanjV76H8v0bb/FK7Q0Gp0wnn7FxQUnDu&#10;Jv2LSJfpEWusaUJC4eKO9KVZKeki0F1YDLfhiW/pi9eVJd/Vkye/Qev4Ndw9GPzhz2rh9zXVXbj9&#10;jSraKl4DQM1bXQ4tI0FVVuY8g1ZsaRmZuTgRrWT8sbjmYXns5c6WZLjuubJH579YAe5JJbnjLYDr&#10;fZQDgfbDZC6Ai8E4YwnGFOoeAmAm/uIoA3aOmvTz6j/Yv8OUdEMwGbNpTFM3lg1HmsrGowDasWaa&#10;HHjxeAuArRXAxv6iNnAdmTxoIy8fbyMvHWstLxxtqeyybj/A8kcTbXye/RVg+akBnmF9uFy1ZMFr&#10;VdC6J8vo2+OUKbrPjJDOU4tLhwnh0nZsMWk5oqg0AzgaDygsDXqj0vZEBSYgAIYabVGxAYYqzfNK&#10;5WZ5pXzDPFKuQW5Jrp9bEmvnksRauSS+ek4pXQ1aNafEVsopMRVySHS5HBIFjaQmZ5dS0MjkHFKy&#10;TPZATTQakWDfJ+G31LLZJaoszsNzQXneeFwjoUYuSa6XG/eQB/eUTyq3yDvY2iYklBmLyrx+80sV&#10;NSBlYMpU6p1QuhLqZ9ss0O2bTSbo5pcqGd96DYDEjRYBJOrc5WW1dZ29LAluQpK6HjMWAViPJMjk&#10;h+Kl65xi1ewl/7ZMfCC2G5nx+vXl5SbcO8G1UJmrqtwPcD2E4NvXSJC9ADAG7spgP7Hvhn04HMID&#10;kO0CyHazf6eBgozZtDV7qQ1l7b5GJn7Zg/jlt1RZsStVlv/aAGBJkad+qC9PflsXLlhtuRNxyKwn&#10;kmT4zdHSfVaEMkqHiQYsLYYXkaaDC0tDMEj9HgYoNTuAEVqjMgIgFRsDIKm5JaluLlRWAiOHxFXJ&#10;KdEVs0t0eYKAFT+bVvYSpbOphsdmlaLRWaVIZFYpXCqLFCppNSKLFCwBLW60ADR/scySPxzK16L2&#10;FZrPvddX/M7+XyCcx/E1sxQuiWuUyirhMbxmNgUdQRlTMack1sgtZVPyHEhumDtgkmhIrMRUCcvL&#10;zS2vAkjmrSov166toHrdc0b5/urV5WXeyvIy9xmAx24xq3sFe/SKZXD/ngJTLUmSWfC5Zy4GsB5P&#10;lGmPJsiUh+Nl4gOlZdgt0WfFXRh6U8xTBPBVKwmuCuqG3r65srqF7GshczHWILiUvbYTYOz8NFkx&#10;ZsgIMGbLFGg/1YNrC3a2gf6TYOtF2xDsw9V9+NOamvkavSBOes+mGxYh7cEw7QiaoUXV7WrYt7DU&#10;6wrAtId7BTerUtO8yiZlU8AmYBK27nFVUCHR2keCATjig5U0PM5U2KJRBiQKCigBwQrOCk8A5Cti&#10;NE+hzJK7QCbJUzCT5KbiPTVXPmj+TJIzLzRfRrxmlBx5oLnte7zmyIPv8FlO/Jbfud/wfx7rzpW3&#10;sLkWr184IqsUA4BLJuLeK+SUMgBTuYb51sEEoQVBT0eSksKyBO8iS3V7Npt9mw2guGez7pYepA5Q&#10;bLmpMx4HsB4DsB5JlMkPxsuEe0vLmDtjZdit0bvsZf+yjL+n9EGC9oqnkwH6cgquW16uJAveqKyM&#10;y/6W+z4EuD6poS4uM2CPcgQB3ERfpyf7aJhSBgjJxGwABl4bJd1mGOC0RdzSbHARadQPoOluYpRq&#10;lmXohiXXA2BqAjBVTQtOwNB1MoySTStkEbKJZRGyAFkhb2EAo5BRV5kVHPkzKkAUHKj0fFVwQLPn&#10;ggIc+mo1W84MUPOaNYfV7O59Rn113/vV/M9zGXCZaxGoeQHaggATGYpAiquUCyya5/WydXOWt4/9&#10;rMrtb1d+ds3eesc2pXHsJmdBt5b/wbV+H68cHM35chw0vfFwg/1Xry8/wx52YQrct60nAgtuXhCw&#10;dEd7gukJs5u9TxfztYy+J7CmE1iPJsqUhxI0AAcgZMzCWBl6c/Txch2yR9jLnrGMuSNOJt4XD1ez&#10;DO4L4IJbesMGMBfcVILrji1waanq1lbV/5kuJvOSeXrMKonAH0H/yGIa8Kf2RoAP4NRohximRV6p&#10;0BCxC+KHxJo5AZycEmVdshLxWaU4gONjmAhURrpbZBULGjJJLgUKKi3AQkbwgcQDDlZyHyA8miVb&#10;+po56H/v8CunmbPid1nNqx6D91kINmg2nDsbrsv7IIDJTHT1SpSGy1k227txlXIMDK8SlsM+4nMi&#10;fa+KqH4HQorHvqojz+1tKm8Llx7grOnROvLkNxkjP8oQ2aqd4hxd0hIxrRmdz+6SJ76p9WuXJRco&#10;W45ZGPewF1jm1bp8DliWtRiIK4geAzs9SoYyOlPZyuh0AGsqgDX5AcNaY++Mk1ELYmXIjdHSamyR&#10;v7TNzND5MTL69licMwFgLqPMxcQJAXb1Kri1K8vJtIcTpfflJeGyhUvL4cZlS0GMU6uDyYRVaATW&#10;QeDPuCYWblpU+RwSgViG7lmxGMQwAE8hMg3jE4KmiN8FU9BYl8u5VF4mCQAKKrWCwb6aih84fyqz&#10;goKvFjD4TAcDc/wi37v/Peo+z8Rj9NWoggrKa2fPnUHvla5lkZisH0eWy3Fr0RpZ/9b6g6XKheWP&#10;rpK9elKtXF3K1M41tXqb/CvwjL8bfmOspt1H3R7zhv1pgIy6JWYr689tr1STx79IlQ37OsrHwomc&#10;E2W/zJLDMhuvM3Q0CkeesO/wDbAXBxOzi4TjG5mEenxbTblyTbkF9rQXlvS5slTjOU+XS1NQQV0c&#10;pcCCsv9itgXWLLDUTAus6Y9Y5Xv937iCUx+COwgQkGXG311aQTHillgZfH002CPijJfm6nNFqbTB&#10;15l+FbLX+DtLCz6TlsOKShMHoPZMG+eVio3ySnLdXJrJiqsMl43JgMTsCp4iUXDT4Kq5ID+Pl3EI&#10;HBuPKHDANs6dcoChy+UYxLGFq+A+QLDSe97rgF8PQPh/hoye//ke6j7jK4/3jb7HewJQAYR74H3h&#10;no8VKp7pBzDPcyWrZU62j+nP5JK8kWH58hYJi8lTMmOTvCWzPJ63YKaDdAkZX0XEZ5PyKXml7fDi&#10;cunjSdqRzCQQXWqOF2RH8Y0bTfzNhpcNHL2SofOjpWbn7CXsNVSaDyjy9tDrYmTaQ2Xk2tWV5J63&#10;EN9+01I2Hewm7wJEn8sIMNco+VIHHvTX/jz24z1/qKmOImFG9wl7bWawObxq9vKkTfb0F5xc4mWu&#10;uacAF1mLLGXA5DTRDyywx5QHyVoA173xMnZhaRl5q2GtAVdHElzH7DVPS5oOLvJqh/HFpdWIcKnf&#10;rZDUbFtAU77lG+SRxFoAELNqFcBAidnUdaPb5mIdlwzQGMexD1nHMQ/dNQWRx1VzrGMBpMyg6nfJ&#10;XKVX9rDqPnMA0flewVNU7OdG/cfwnLwu7w3u5rGSydkfz1cmLDIM8bB9DOlL4bBc+aIzjcyeJ8Pn&#10;uIcDAPtRnCctW64M6qoWj8kmlRrmFzLMgx/VlDV/pGrXAzOmj22r5Rt9oSMu4LYxW3zrK5U1hr15&#10;k8kI37ihoia2TFKrnCauWAfolQy7KUbq9ipwub0bldQeRaTHtFIyYn6cTLk/Sa5eWVkWvFxLHvog&#10;VZZsaybP7mgpq3e2ljW/tZQ1u1vI8l8ayVM/NJAnv60HhqqtYxY5MsQp75HDrBa8Vukne4kLTxAz&#10;veMAZkBmAEaX0BdvAVwu3pr5GFxDAGzaw16QsdffuoT3JyhrkWkca7FPp+elJdOqtspf1l72lFKj&#10;fb4RFcBEZenK1cyl/TaR5ZiWZhxkXDkHJpM6NoBiXGESBcaV87FRsBvnBVI2xCkeQBlQeQDlBVLw&#10;e8/vqFmyX6LXIBOCGfYXLpXliQKlsnQpHpe5El0sW7xASQrLlad4plGXZApbmzHrJR/jPPt4/iy4&#10;T4KF5SlcMotUSM0n/a6Ikpueryorv24qm/a3lPX7m8jKXai839VFa1/LjMpAxbz3f/6hS3e/YwbW&#10;+ocvVVFAsXuFoNJhTK9CX66swGKnNcF13boKcs0aAGtVedQHNrBJ2niywew0qbhv/GCRspnLV21a&#10;QFoODpfu00vJ0Oti4WHEy6zHk2XeCoB0fRV1DxduriF3v11T7n2vhtzzbnXcUzW9p7twf7xPAokZ&#10;3/tw73xlgorMedsblQ7iMhdm3DX4mlKjvOBSYJG5vOACe80CuNQ1hOtAMDHO0Ve4gs4dnHRfgky4&#10;O17GwX1jImHEzWCu62Ok31x2mJaUhv0Lj7aXPaVE1coWmZyae335BgBY3TxSpmZuia+aG+5eLolG&#10;vBSVDMZKYJYObl8UWKsU+3yymv4dl8q2aWy6Pxo/AXAEHYN7Ao5s4TJ17juXxeN5AN5jRSOzflEk&#10;JsuTcCtnRZTJMah4pWy1IpLCCtjbTE8y5S2RMTVj5rA5mXJcsgxA+ZksRbAQ0AR4Hpy/WHQ2qdex&#10;kAy5OlZuW1VLNn7VXt6j63S0q2w+0FGe291Ulu1IkcVfg2m+qi2PfFFLuwYe+gTu0sccQGvUtfCu&#10;QrKCElTeMYEOWAZcVbTf0rAVVMcHWsZ6qZLMf6GS3EDGArCuXVveuILLaf8ktfeYO+CWXx4p4eH+&#10;REh0uZxSrVl+ady7iHQYGyG9L4uUoTfEyriF8TLlgUR1NdlVcyXOM29FeWXD+QAvr8tBCAvfNP2p&#10;bAR4z/ewQbCv2teK+06oHZbbXu7Cko4zwhPBVse9rOVzCxVcNu3OdDvA5RIaU+FXT30QriAeIEE1&#10;8V4HrHgZc3ucjLotTofrcCxanysipevUCGkzuugFtfVOrviwQlnzhjXKkjPD2Gy5L3kBbHWcDMWY&#10;i6zC/iPGcUk180ijnkVl7A1J8vBLqfLGr51l2/HB8u3xYfLe4e6y6UBrHd60bEcDWQI3aPH2unCF&#10;ELB/BfB8iRiD+gW1ljzyuVGOD1RAQdl98GA6wPK5TwQXgWXBZRjLAMvPWgBVusAygwPmv2Bcweuf&#10;N/2c16ypoAMFCAyGAhPuiod7HwUXvcBL9vGEIX69vVSZHIjZ8kmd9oWk+cBiAFgJ6TmzlAyYG61u&#10;KVmMjTBDC4Ye7D/ldW5+yTDm7bgXHcAAViXICCi9f1sG3vu4hVEJ9pIXnsxelnTAgMsAzKXivczl&#10;3EJ1CcFUU+4HWwFUCqx74mU8Hj4Zi7EWgTXi5jiwFuKtq6J0EGjnSRHSamj4vzodoWjRsJzZ8oeV&#10;yh+RuUfO/BneNq6hSV9n13glMwL87Ijr8knPaVFy4+oqsn5nC/nseF/ZkTZc3j/WTV461FoHzz7z&#10;c6os1ZEaZmjYYuiibelpHVm0lZ3TZviYAkq1dhCwwFA+YFmmsmxFYHFtCqoBVhBrBTEW3SnHWlRW&#10;XMdYZAsFFl1BC66b4A4SXDesryDXW3fwqhWIs1AHGGfT1R92Q4y0GFxkv32UKgXCMy1h0qgMGpdq&#10;zQpIg26FpdWQcOk6pZT0nR0lQ68Hg4HtpjDTCwZjg83sLsFL15OgplvqZTAFlwWYK0O7icUb2Ute&#10;eDLricS1zi30Acu6ho65yFp8QGyF6Ab6GMsCiy0UgTXm9tI+d5Cs1Res1W16hHScUBzGKZaW3CBX&#10;HXvZsybhZcMSi0RneTJnwYy/w807THePiYxCEZnhVuZVV4bGXLEDrHKojbzBQbOHmsqq3xsCJCmy&#10;9EewCVwwN7JcWYVA4HtV9z9B4tQDHt/7k6g7HqByenLGMqylwHLgIqjSA5aylt8d9DGWrZSGsQyw&#10;dBgbgcU4ywcsxFiMs+gOrjesRWZhAmOOZgYRZ8HOI26KBWAipELDnKn2kasUisnWvVRiDkmqZcHV&#10;tbC0GBQuXSaVlL545swcjllQWibBq5n5aJLWI7Khn70ALrIXwYX7dI2BcxH5yjLcsPEC7lDuM7tk&#10;VT9z4cF6Yi4qExqMuQguH3PhoU+8x7iCCiy0UHQHRytrGXANuDJKeuMh0yVsOzpcmsFtqNou7zX2&#10;sqeUwtXCiiXUyTU/pkLOzaWr5NhTo1UB6TIxQgF9C4zCURdu9iwXTDGLpbCC1tDMk86YhTv1kLpU&#10;/s/U3YI+8rlfWbkf/ZLzm8AmHk0fVMGaDphU8Z3neFXHWHhVYFlwMabyA6uWAZVVrzvodQWDWcsw&#10;lqmQCiwPuOh2GWCZMaKs0I6xNIFh3UEHLNYBjrhhI8rGst+cKKnXrfASaxqfFIzL0oZuoTJX8wJS&#10;r3NhaT4gXDqMgWs4I1IGXx0jI28ujTqSINMRsym4UM8cuHhtMigZVd1C3K8Bl1HXSMx+Oul5e8kL&#10;T+r2zJsfbHVYwWVjLgcwZS7Xz2XBxVhLkxeWsRi80ggOWMPgaw+6JlpZq8fMktIZoGg9Ilya9ivK&#10;aQrb7WV90mhIvnL9r4wE88UhpoMRliZpRzEHCF8Ho9NlYSaLfS50aWgMM9DYGICVihWMFY2VjhWQ&#10;/SQ61pDu1KnARWBBySSPBQHs5KxFTQ9QTu33W/2uoAFWMGMFA8sfZwUzlmOtYGAFs5a29hZYHFTs&#10;T2BU1mfnWIus4dLuylpwB69eZfqyaHNmhdl4DgH7tB9dIl13nv1nZK7E6rmlSpMCkgJwNe1bTH/f&#10;69JIGXhVDFgvTj0b9n2xDs19upxcs7q8Xk/BZRMbLu5S9nLAsuC68cWKF/b2RTMWJX19pTIXYi6X&#10;1FBwlfV0Ihu3cArB5RIYcAXHKrBKo5WKg28eK4MBrH5zEWvNitRYq/UwAKt/MbRshaRS43yBhkoK&#10;y8KBsMwokv3Yb2bcB4ILRgC4ONOVLS0rhgMXA3STZTLg8gJLVcF1IrC8jKXjDy1rKXMRYASVD1h/&#10;Bi73eqJ6j/MzFgFsWcsLrGB3EMDygcsCi3oyYDlwucqowCJrWWD53EE8O3UHLbBMnGVYixWeLhvD&#10;AcbWjKkJjJ4zSklEzcDOYifMnJZMyHGEzMV0fH3Yt2nfogouMtfAq6LVpRx/V4KyIOsQQw6yI685&#10;H+CiXXlv7BpgY+DYSxtNy8K3vFIxINa74GTKg/E3+NxCgsvGXYHgYp8W3AVlrkRlLgKLfvWoWwAs&#10;ZawY6Qs3gilZ+unt4SI0G1BUg92qzfNLUu3cUqJiZt+6dindC6zpfXkpTYLwvA5YTAMzJay+ubKW&#10;qRyulXPAcoylfSQOXACWcwmDGYtrQngZy+cSnsBaJwOVUwek9L/zAssHLsdaCi4DrBPcQYLKAsuB&#10;yzUYweAyfUF+1lJgWXAFuoMWWOoO+oHl3EFmBs3sh3Jqa9qB3siAK6Ol+aCi7Gc6qZRMyH4ssXoe&#10;qYxGk90LTQCutiOLS/dpZuby8PmxmujiOQlaZh95LTIX70EbTdtgql0tuBRYtky3ba50MCUlLJO9&#10;5IUn7cblzeeSGgouy1ys7N4OZHYeK7jAXDSAZgbRwiljXYs466ooTSB0m1pS07LMEKb2LCy12hbQ&#10;0RWxlXKmhUWEZec14+vmaE4Ajro1Ttlw1mKmaz3AYkbppMCyrXZ6wApiLFbaAGBBvcAKjrcMMAKZ&#10;y2T8gtXLVvhffxMELLwGuIMKrKDMoAMWlPd9UmARVJ44yzGWq4g+d1BZy4y+UHDh2WmcZd1B11FM&#10;1rqWozDoDmp/VjLccriDsO0wxMxMTGjlOIVElMmxNakWmKtZfqnTrpA06xcOcJWQ7lNLyUCAcyTq&#10;hvZ5gQlZh9hg83q0L/u7dGbDa+Y+Ne5CGRxzOXChHGmdJ5g6c2FKlbDMs5cl/Z5expDgmsU0vDKX&#10;ARddQrLWSDAW+zPom/uANa2kdBxXQloCWI37FpH6XQpLlab5JDIpu+QMD2tirxjWenh42tAbYjSl&#10;zwfvgHX98xXNg0dFYGvLQNy4gv4Hz3SzspYXWFBvnOUAdgJrUX3gYoX3u4QKLh/A/HpyUEH5vUfd&#10;MSblfiKwHLgCXMEg1nKu4Alpdw+4DGv53ScHLDZAJ7iDlrVcdpDgcqMwrnq2vNqadmaiagxc/H6z&#10;mcQo8Ked/hFlsn3K+V5VmuSXuh0KS5M+RaXNiOJoXMFc8GCG3xAHd992KC9K1kabzHUdkxpsPGFj&#10;zRha+zrmUht7ytVqdOELexXfiffHr1BwIehUcNmEBh+6S2YwU8hkBoNUJjEYZw1lZhD+NYHFDkQm&#10;MOgasFOxbqeCxhUsnU3yRmT0jYyv36Xg/8h0ZEACi9czwLLuQhCw6I/zQbsY6wTGIrAcawWBywHM&#10;B6wAcFnmsuDyx1vpAcsylPd/fu/5rU/JWhZYRhFreRjLgcvPWH4NzA6aWEtBBXUdxSewlgWWxlnW&#10;HTTgqmKzg2YUhmMtNmA6vEmzg5a10HAyQcUsX9vRxU8riVAyOfuNTGhUbVIAbiHA1beYtBleXLoi&#10;1ta+rutiNWwgc2nMtayc9qG5kRq0sz+OtuUguNTW/rKNv690K3vJC1P6zIvs6HMLoTrdROMtkz3i&#10;w9f+LQCCQar2aSFgJUiYGewOxiKwWg0zrmCN1gUUWOxozBMROGyIYKQvzjjOtGaBnYvOFTQP3biC&#10;hrH8MZYDlS954QGWP96yrOVjLlTskwAr0CU0IFEQ8dW9d4Cyn+tv7KuqA1UAsBxjBQLLx1oAVDBr&#10;ubIpYzlwpQcstuxUVkpUTu3P8rGWSb3zWTpgcYgTGzA+a07Zob3ZiNIrYRxNF7/3rCiJTAk7rd0i&#10;S5bLPqFMDcRcjchcBRVcbFjpUnIsJBteejhTH0jQBpp1yvR1lff3ddEtZCOKe/d5J9bernzj74+/&#10;2l7ygpWMc55KPkq30LmEvpjLdiC7/i1SvWGtWGWt3rMipdP4CGkxGMDqUViqtSigYwIjkrMOsuf2&#10;CRgujS0kAXsFAlz22rPvg7OLWQEca7GCeINcPmytXKhknI7gWEvT7jaJkR5jBQAriLUcqPys5QEK&#10;NBhMwcDS37j3XmA5cOHV6wr6gQUNZi1tHDjdIhBcjrXufd8MyHXgcpWQlY+VMjA76Im1XuLagv44&#10;S4c3wUvQJAYaUe3TerCMMgwzfI0GFu5kTfWnEpEUFsdxnxVT80nd9oWkSe+i0npYcc0S950dKUPQ&#10;8DKTTG+HdUgTVgA0vRTeC91U7WKx4NJGwtnblQ//z12e9Ii95IUrly1J3k43wZvQIHMRWHQJJ4Pe&#10;6RIyCcEBmswIdZ9ukhctBhfTdCyD24ia6QegnaaWmDMOwCSwyI40MoNqBRZaVcdajBV8D9s+ZBdn&#10;3XcydzA9YAFMvljLgcoCK5i1FGDBLqHn1QDLn7AwnwUmMAywcC6yldN0gOXcQR9rkbGg9wfFWT7G&#10;sqyljEVgBcVZJ0u783ma7KAdhbGuoq+zmM+fDSdtO/HuBI2du04pedya6rSkaExYEbqFZC66hezn&#10;YszVeYJxC4eh8SVoJ4MVZzwK5loK5gK4AjqScZ+uIQ2Ou1wZb32t8l57yQtX4pqHZZ3ycOKLnMel&#10;LiHiIT78qZax1BWcHycD55kYqwtaKPrYDGSrtcx7yn1xK7fPGsvj+ZAJXPreri+LxjfAsq1YkA9+&#10;Ytrd7xZqEuOUjBUELgus9JnrJOACW7n/3Wc+BaACGIvqAxav6QWXuS8vuBywTkhgeMEVACxb+WzF&#10;43Pi81JweRnLpt2VtWzanZWa2TpWcKbFGe/SGyG79IcbZ011RsKBywQXB++SuZghJrhYP5S5bjVD&#10;oJiJZGPNBIq/D9M1prh3tfmJ7MX3N20q/4O93MUhLYaF1xmzsPQtw2+O/XzsgrgjI26OO97/quhd&#10;nadGrG43tvhI/OSMNjkbdWvsj4zbCCxdcYqMZRMYfmCdGNz6MoN0B1HZAliLjEX1AOsEcKGCOz0p&#10;sBQkJwLLxFnuvWGpU4ILgFJg0RXEqwOVqpe1nCvowBUcZ6kraBsTL7hckO8DlmnxA+Ks4AQGgKXu&#10;oMsOolGjZ8KZDhw5wVT5kOtipc3IYg9YU52RgLl+MdnCQtKYbuFQMNfEkhq7GbcwzoKrDMBlmMuX&#10;Ffb0dS3A/ZOBvbZ34GL57OVCEiw9ZpW8jdlGBZaNsdTntqMvXOtlgOWPs1ihTspYmshIJ9byAOsE&#10;l9ABiyDwgMsHsJNouoxl1QsqBZbTE9zBExnLByzHWl7GUtYKirM8rhKVwHLg4vNjnxGfZcAoDLIW&#10;gMUkgukshrtvhzjRXRt1S2kuUPqzNdUZS5laeb6v0tgPLnoyHccZ5uJoHZ5/4t3x2kfKSZeBmWEz&#10;SoNJDWVfL7g8ZbzllYpHag8seGHO6zrX4oDFVlOTF9YlYAsb3JfFB6rAQkVihfIByxtr2STGSccP&#10;OmA5xvKAy4DAz1zKPOmAxqunZCueR8/pH9qUXpzljbW8wDo5awUCS0dhkLVspfOyljKWjbNYWR1r&#10;KbgQzyproUJznUqyFuNodtwzMcXR65Va5ipjTXXGklQv92LNFnY0w58ILrqFvS+LlEEcvMshUHf6&#10;xxcSXPRc/KM0/B3JCi7VwP461pEuswvnspcMiZPpjyQedel2tp40tg9YZCxUCm9A6wcW3EEfsEzF&#10;8wOLlfIkwLLqGCuQtSwQLLAUXMHAOU0lsBRg7pwEFvXPgOVxBQPA5QMWGcuAKoCxCCzLWnxO3srn&#10;3EHHWg5Y3ljLDXGaDddsOtzzCXclaMYXbv611lR/SUrXyHVpVbiFHP7kmKuLuoWRGpuTuegWKrie&#10;SPaByz9Kw9w3GweWxasME/gd7j3NXi4kTvpdHdGcaX0fY1lgcc0G90D9cZZ1BxVYqFjpMZYPXGQt&#10;A6xgd9BUbD+4vO5gsEt4OqwVoPb3hrGsOmCdjLEsqEycxfsNBJePsRy4wFiBcRYbG3920DGWAxaT&#10;GH7W8icxWHFdrEU3jDag98CUOBNUHCg96Krov11pE+vlaMUpJ/U7sRMZ4GIqfoIBFzukR91aWoHM&#10;2es6BMrnwZi+LmUvzkx2dQKNxG2vVtHP2SCQbe2lQuKkfO+wnEy9BriCNivISuAFlm9EtGUsdQUd&#10;uGzF8wLLuVUKLAWXn7F8rOUFlwWYF1h+gJ0BexFcQcAKdgUDAWaB5QVXALA84LKMFcxa6g56GEtZ&#10;ywGLrTuBZVmLz9al3llx00tiTFfWitdxf2djQGxUpWyRNVoUlPqdzfCntiNMJzKnndAtdCPjp8EN&#10;ZUcyM4Y61I1JLRt7E0hUJrmuAqDMXgSmk9teJiRemfxA/EsOWJq8ILBg+GBgOcZi6+xjLAcsL2sB&#10;VAHgcowV7BI6YLGCBzCXYZhggKULIqvB/VgB4NJzeTqJcR1VH2sZUClzKbBOZCyXwDiZO0h1fVoG&#10;WCYm8WcHDfsb1gK4yFoEFljrRHfQJTESdNRE92mlPrSm+ltStHxYzhotCxzhTGQOeeOUk64AF5mr&#10;v11Lg9czfV1lFOB0DQkc3/xBvPIe+ZkqgDVqQWmuTx+SYOl6RUQvrvjjskJ0U3yM5UlgBMRZNuVO&#10;1YBegeUZ5gT1JTHUvUoHWFAfa0F9rKUA8wBK1YLFA6aTqgOUKkFlNJi1/IyVjjuobOtGYBh1rOzP&#10;DgYxVgBrGWA51iKwlLWsO+iLtQJGYoAJyFqovJxOMv3hMtpfyTjImuqsSK12BQ427FEE4DIzkbtN&#10;AXNpzBVjwLUgXq/LPjUyJ91DMhiBRYB5gTX54cQP7GlDkp7gIaVxnpDJCJ2MsawrSGChdXbA8sVa&#10;tuIFAsuCystaHmB5U+9OfcBy6gNYOiAKVv7GqtcVVGBZUAWDy8VaDlgKLjJWAGv9yaxiZSw/sBy4&#10;ApMYJj5RcPncQZvEwHM3rAV2QIVlnEOXjJV77O3xktKvcHNrqrMitTsUmGlcwhKazOjFFaCujNYR&#10;GqNvi9eYi6N7CCxmKgksjjOc87QfVG0mFW1oTxeSk8mMxxN2KGNpNgitqQdYGid4GEs7Cm2c5QWW&#10;A5ePtRywLLhOxlrpuoRecFlgGXAFsZd7DQJXAGPxNQhcDlSPfF7bACs9V9ADLpYnAFgsrwWWD1zK&#10;WmaBFgMs6ElZKzj1blkLjVsAa6Fikz0GXBO11prqrEqdrgVqdppYYg9jLQKL407JkF5gMZnCdLxN&#10;rPzea27xC3fZtH9auHMGfXwd4Y4WlAZnq2pcQW/K3dNRjIrkKhYrGStcgDt4usCC+ip6ALBc35YD&#10;lQHKCUDyKn7jXoOBFeAK4vzumgGMZdWBSwHm4qxgcBFY6bCWS7sruPjMoNo4waUOGOLkA5Yb5uTG&#10;D5phTuwwZqXmtA/GPn+6XPZZknKt8sY0HlikUfOhRRpVaJX+UgEhOQNxCQwHLBqeravry3Ks5QUW&#10;K5MDljJWEGt5ExgKLAsugsmffsercwcduIKTGFQFiVEFkFfTBZXnPUFFJbDsazCwfHHWp7V8wAp0&#10;B1kmzxwtltl2FvsZyzwbH7CsO+hLYlhguVjLNwESz5ysxedvUu9mEiSZYjpZi4Nz50fWtKYKyYUk&#10;oxdG33YtXBHNDDpgse8iIIFhXBxWHuMOGmC5DKEBlgGXxljKWpa5AlgrkLFO5g6eDFgnAMwBywLJ&#10;ByiqPd4A9RRTSBxrBbuDPmAFxVkoq2MsP7gCWcskMfypd42zfO6gn7XcdBK64joJEo2cmwSp/VoP&#10;Jsrwm2J+saYKyYUkLScXrkgfnwam36/uIIyvwLKsFZDEsMBScFlguTgrAFgWXI650nUHHbDIWh5g&#10;Kbs4UHjAFAAsD6iCGSs9cPmBZcEVDCyoAisIXCY76AVWOu6gZSzHWhpnQU8AlnUH3TwtZgd9SQzY&#10;wI16Z1yj04UeLiOT7k0M9RddqAJD7qRx2YIqsJw7CMbyAwtKYAWxVjCwXF+WVkwPsLzg8mYIDWMF&#10;gcsDCAWHBZSCygsoC6Dg/72gchrMWAGsZYHlZS0FlwdYAX1awcB61zwTBRbUAMvjDp40zgJj2TjL&#10;JDFsh/HTiLWeNMszTH2gjLQcWXSsNVVILiSZ8kDCkxwJQCPT2CbOMmsj+FiLcVY67qAfWAZcWgk9&#10;4EoPWOmyFiq6j7EUXBZgBJR7VdCY1xOAFKD2t0GgOgFcAJUyVwCweM8nrpLrcwm9rIXyu1093PAm&#10;L2udEGeRtfBcXWexJjBcnxZZy5PEcAvOkLUm3F36hIVYQ3KBCI3q3EFff5aNs3ysFZTE0IoVwFh4&#10;tRUxPXfQBy4AihXZMVa6LuEpRmM4DQQXP3PvrXqOPxW4ToizLGv54yyUyTEWNNgdVHCdBFgKLq87&#10;aNPu6Q3MdeMHuU2PG43BjlpO369wmuthhOQ8k3kry6XRuGxBCaxbHbDIWjaJ4QVWMGuxJVdFxTsZ&#10;azE76MDlZazgJIaCi8DSVz84AkAVEFfxs3QY7EsqgBQELB+ooMFxVkASwwssqB9YlqkdsKC+7KAF&#10;mILLAQvPjs9QwYVn6sDF5xwALgBLkxiWtbhiF2MtDjWa/nAiJ7WG5EKTfvMiumucBQM7xmKwzVY2&#10;GFj+zmLjBgUnMRyw/ODyD3HysZbqycHldwktqHzAImjMewMk9+r/3IAKr15gUU8BLAUXAJU+sAy4&#10;FFjOFYQGJzD46kDlWEvB5dzBAGAh1lJgwUsIzg6uNKMcOOrBLYU3/Na4C3uN9f+q1B2RN7+Zm+VJ&#10;YPiAhTgLlUPjLFtpFFhond1IDC+wfOCCpucOOnAFsBZe0wWWgis9gFEdmLyvnvf29z5gUX3Asq8O&#10;WOkwlhs36GMtWzbnCgYwFkFFxvK4gieACs9SgaUjMCr7mMrFWC55QTeQmUHfXmqcCPlA/C5rqpBc&#10;aHLp4sT36A66OIsVwMRZ6aTdUYFMK+2JtTzgcsBS1mLrHwQsBy4fa/mABT0BWAYUPlB53/vUgcoC&#10;KghYgSPd/azlY6x0gOVPYHgYi8AioCyoHKD8fVg2aaFgSn8msUtYMK41y6GZsYJkKYKKfVm6iCtH&#10;lkMJsDELY6+zZgrJhSajb48dzbQvXRMFFiqEi7PSA5ZxB4OHOAWylkli2EoK5nIA09EYweAic3nA&#10;FewS/jm4qH5AedXrBrpXnwsYACg/SymoWBbn+rGc6vZ54igvkF4zQHIgUkZSELktU83oCgLIDyL/&#10;ANcAYPGV0zZ0/GCZC3s3kJAwO1j+ON0Ttqwm7W5cGAcsVqJg1vIxFkGFCnjC7GLHXJa9nFuoMU1w&#10;vHUSl1DBYTUYNKpBgHJAMiByDGUG33L4kgIJIPJOE9EGQd08/5AltzP9nW+ZshsA+Vnopk0mk+q2&#10;RdWFYlaZZZ29gHGTA89ECarZS5JDU+AvBrlyZfI+k3a3CQwLLLqDfmAZDQCWj7FM5Qzo1woCVgC4&#10;LKi8wDKsZVw1L3Ol/+p361Sda3cKAN3/QQ0bJxFA1S0DVTPswzK+URVlNqss+TJ3G7lMtJtDRfCA&#10;fU4GllN97jT4c/ueTKWAWposXWeGN7NmCcmFLgkpWaMYSLu0+0n7s8haQe6gibHoNhFUp2AtL3NZ&#10;gAWD7KTqddlwrM9lCwYM1GTrDOMYl63qCYzDMqrLZrNyPuAwM+cFgqv8HhCcDVUg2TiKiYrht8Q+&#10;mNQlLLQC0sUorrPYlx1EJdQ4y4KLwHLuoIKLzEVwsSJDvQzmU4CNld7PaH71dr6quu8JEiqO13N6&#10;4xvHMLgXgl37iV4FywAsLpWtLprrfAVg6KZxPJ66aScDyp/971Xvd6f6HZRxE5mIylEVTKFzrb+6&#10;vQp3to89JBe7jL4j7t7rnjOr9WisZZnLDcx1WUJNwQe4h6jwUB/o/kSdS+nAcftmnte4nppNe9Vc&#10;l7Gej1lsMoBg4QInBMsJDOMqdHqV3X0W/Ns/01P91n5nEg9GyT7THk7UiYTNBhST5lCure60WX9+&#10;Fi6thhSX1kNLSPkmYTnt4w/JxSqVO+QIZ6vOCsuWXkdkAGSs2AQa5xOxorPC050yasHn/icYLCB0&#10;/hHjFDs2zvXduP4bwyYma6ZDelaa+MXFMCfEMqeq5E7db4Jfg78/Q1XgMFP3RJKuAdjn8ijpc1mU&#10;9JwZKT2ml9IdFrtNKSVdJ5fUFZGoXDCTyz3zM/18YgQ3QNAN46jc8rTHjEjpPLnEHmuCkFysMmR+&#10;zLz0KhYX1Nf3tmJqpYf6Kn/w65/pn/3uL57PC0aCwfd9kGpq276Hm5Y2+o6Yl4bMj+406Nro6n1n&#10;Rx7rPydaBsyNlkHzYnTJsCHXmFeuzcc10Qfjf77n99yKhwzF3/M4Vb6fG2Ve59hXj/L3eu550Xo8&#10;tfOUiKesGUJyMUrPqyJbBFfEk+rpVvxg/avHBam3g9W9Mp6Z9USZ/aMWlF4xa3GZcf2ujmye1DRP&#10;wGZ8fyY1OuUr74DF3RK5PsTwG+NkBJSv+n6+X7nike+9/m/2jTZqj+F7nIef8fdO9bibzLFkwx6z&#10;Sl1mbyMkF6NMeTRxubfVV3fIo8EV26+2o/O0PnMa9JunreI9s2fcgmjKwwmrZj6WeFvrieHtC9YO&#10;+0cW6G8zulhvshPBwErPxVe4mqy+QrlVDrfioXJfYe5LZV7jzWd4NWq+4ypMY+0r9yzT/63yf6fj&#10;70yQ7tNL1LC3EZKLVcYsjHtm1uKkA2ZprGThzpBU9rtw0Ki+V7Xvl5pUsn5vlVMhOM+IU89ZIbkM&#10;F7edaTEwXJUBfYAONq8tB+F7qL2Vf0V6zioxn4wy6mYDIq7Hp4AIAgM3HnDK1Y8C9O4EmXhPokxS&#10;TTB6r3nl6kycNexeuZAmF5YZfnNsaC2/kISFNexZaHPLweFCbTXEry2tcnM0bu1J5aL9XOuu7cgS&#10;0s7pqBLS3irftxmO76EEoL3EvyrdZ5ZcNhLgUoZZ6EBkAEXwcCEYqg8sTgkgD2C43BiV751y1jDX&#10;cWfDw7lY3LxgOpg6NOExJGGtR4dvZqbMZb5MNsxphL5ykf5O46kRvsyZyaL5tdO4CN3jqePYCOkw&#10;OkJBZy9xXgjitg8NSwFQHjAROD61YOFCnA4sDjD8n69OyeTTHzE64xGzWhOXnubKTdwwDpc8o40G&#10;Q3KRSeepEa9yy5iBV8VoNoy7ufe5LFJT071nUSN1cf4e0yOl54xAZfpZ09YWkF0nl/IBkQCzlzhv&#10;hNvbjloQe9i5emQox0g+xrGA4aRFxoncVdMo3tvPCCDVx5PsgpnJ2h/GKSRUJmOSWmcrZS8bkv+i&#10;ADSvMsPFYJ+ZNG4DOviaWH9amunmOdEAHHR2lG5G7fqEDPCiEHsZoBF8rn+IjGYvcd5J7bbZi4+9&#10;M/4A3T0HLLIUleBSIAFEXvCoIuakcr9pTmykcjEZBdSywISOvVRI/qvSd07kK4w9NBOGIJ+ZM25P&#10;Y9LNcZq6HnItweb6gGI8YDMMR8ARaFSyG1mOILOXOG+ly7TwUhPvKX2E4KIL6GUsByaCiO6dF0iB&#10;7GQyoS4TS63U/q/v9BiSi0T6XVlqE+MNukbjATDGIQQYs4BMV2s/z42mP8cLMna2Ksi0o5VupAGa&#10;MhoBNjPqgmm1U7rljQp0Bf3MZIBlQYXYyQcmCygfqGw/X4fx4ZXtaUPyX5Z+10Rv0iAdbhD3fCLI&#10;mDUjwJhJY6rasZgBWaDbmB6b0W0kuOwlLhjpNSeyA4HlcwGty8duCAWUdfe87OR07B1xg+xpQhKS&#10;sLCB10aup+vD1pqxBt0iTT17WIwAcyymICOTeYDGEQo+NlMmM66ivcQFKT1mR7Ycf0/cKwRUemCa&#10;8lDCe6PviO1mfx6SkATKwKuj1rgslw9gDOTv57LJppN0Avt9rJuoILOjFHwgI8Asi6mbCCV72UuE&#10;JCT/Pek/L3IJYwgG6gQXM2J0hxzAtGMULKYMFhSLBbiKFmBUF4/ZS4QkJP896TO31APcRI2xBGMK&#10;xhYzHjPpZgcwZswIrsn3wk0Ei7H/x+cq3mkTHppVjAfI/C6ivURIQvLfk66XRsxi+ljVAowMprrI&#10;MBk7RRVkDmg6KsH0/5DRJgF03NVd0/a3m7F5BJi9REhC8t+T5mPC8ri0MTs5Xf+MG5RLwDmwaQcp&#10;XUbrNqrryNEJXnYj6OBCthpdrIu9REhC8t+UHpdFpHgzXg5oZu2H9AHHjQBmLyHwLPjAdg58o++I&#10;W2xPHZKQhGTOU0n7vQBTDZrgGDAHiwrw6YKVBB+0bKec5e3pQhKSkDipMjQs84T7S3/oBdOplBMn&#10;qZ1nFCtsTxGSkITkz6RKl/x5pzyUkDpqQezgITfGXjn85tJjL1tcpkXLkcUi7U9CEpKQhCQkIQlJ&#10;SEISkpCEJCQhCUlIQhKSkIQkJCEJSUhCEpKQhCQkIQlJSEISkpCEJCQhCUlITiqTFpbp88WxTl/P&#10;fjY+NCo+JCH5u9JoVO6Cn6V1l4+P9tHNxO3HIQlJSP6qLP6mxhXfyjB5ekdDuXxpUghUIQnJ35WN&#10;B5oe+TCtj24Q3u/KyAX245CEJCR/RcYuii76tnSSNbtbyNxnk6XN+KLJ9quQhCQkf0Xu+bDah+9I&#10;d7n3fzVk3N1xO+zHIQlJSP6qrD/aWDbuayfXrCsn/a+OvM1+HJKQhOSvyGVPJQ59UzrLou0pMu2R&#10;eAmrEpbZfhWSkITkr8ji72p/8ObxbnLzK5Vk5O2xB+zHIQlJSP6K9LqqUPgLh1vI6t9ayOXLkqTt&#10;uGL17VchCUlI/orMfa7spNfTOsu9H9SU8XfHSVhSWBb7VUhCcvbkhmfLRz/xcqP7rl1fvq796KKV&#10;5b/Vl40H2svV68pKv6sjltqPQxKSsyurfk/Z862MkC3H20q7S4vXth9fdFK+Sc4iG460lEXbU2XS&#10;g6UltX/+i7asIfmXZfayxH2Lt9eTz9L6y4ZjjaX1xFyF7FcXldz7ceX3XjzaQW56pZIMuiEylKAI&#10;ybmTpiMK156zPFmWfNdA3k/rJct/qbt76N0xee3X/7oktA3L3Wp8kZjB10dWHHtHfLXRt5Wu3n9u&#10;RLl244pG8Tv7sz+TS57YUe/ws7+2lBlPJEi7icUesJ+HJCTnRrrPKt71qtVlZcn3qfJ6WkdZ/H3N&#10;3farf0oyjrsttu/6n1Jeevtok+1vH2y68+3DjQ+9f7x52v+kuXxgle/fV20m71l9F7r5SJMjrx9s&#10;9NsbRxp/vf63+pvHLig9tGiTsJz23GGzViT1XL2npdz5di0ZelMkB89mMN+EJCTnUPrPK/XgVauT&#10;ZdmORvJyWjt58PNqH9ivzrZkeOyjahXveaXqVW8danL4Q2khH0E/9rx+LC2t+j/3Ko/xAs2BzYHs&#10;Hehb0lS2QF87lnps6be1f179eyu5bFkZ6X5p+C57HyEJybmXftdGfnnt8+Vl5a7msuFIC7nmxfJ3&#10;2K/+tlyzLLnvyzsbvfy/Y82OO3A4AH0SpJ9KK59+4lMHNKMOXH6AtfABi/oOAOUHVxPZDH3teCN5&#10;dkfdr65cWW6Iva2QhOTcy8gF0YdvfLGCPPdHK1m7v4l0vrJkN/vVGcv7aU1yrtpe7yNWegMiAwgD&#10;nJbyGcBC/VxaW23jee/+b4PftPbpp1YJtI+tfoRzGXC1sKzVwsdabwNUVMdcBNfr0lhegz7xdY1P&#10;b10Tl8febkhCcm6kWpccxUYujNl3y6uV5bl9reWZXSkybUn8GfVhPfVFnUGv/d7wFz+YWlggGfbx&#10;AukLgIb6pbQ9qX5h9XOrn+H3fnC1tsBqBWC1tMByrNVc2YpKYBFUb1rWMsBqJK9AV+yuu+PBL6r1&#10;srcfkpCcfUkZXCBi3D1xcseWarLhUDt54sc6h3vNLBRuvz6p3P5C5ZnvHG56wIGJ6mclPwMFA+kr&#10;aSdbpX2AbpMO9n0HfN/ep1/it19ADbgMwAywWnuA1fIEYL0NdWzlBdarUAJrkzSU5w+l7Bl7b+l+&#10;tjghCcnZlUaDC7ab+GBpufv9mrJ2b2t5dHuNkw3ruWThi5W6v3Os6XGCiW6Y38UjK/mBFAyg7QDM&#10;dumo+rV0km+ks6p7/7XV7fjf6Tb8div0Sxz7Jc7xBdSAqy2u2QbAIrhaA1itAKyWAFULuIEEVnMF&#10;ldcN1DjLuoIvA1gvAVgvQlfvr7dv3toy9Wz5QhKSsyftJxa7dsqjpeX+j+rK6j0tZME7Fbfar1SG&#10;zY+uvmlX6naX9vazk3PzTFxE182BiQxEMDngfCtdVL+TrqrfSzer3VW/w3vqt/juG+jX+O12HLcN&#10;x2+FfgWAGWC1wzUNsD6GfmhBZeIrAyzDVs3AVIat3rBsRVCRrQgsMtYL0A3HU2XRdzW2pPS4ODvD&#10;Q/IvStdLi2+dvjheHvqsvjzzSxOZvarMirDZYRke/7DmGiYCHDuZ2IkMlT6YvGxEEBE4PwA0P0oP&#10;2aHaU36SXh7trboD76k/4vsfoN/jt9/huG9w/NcA2Xaci+D6Euf/HGD9FNf7BNc1wGoNYLUCsFoC&#10;VC2Urd6GGhfQsJUBVhO4gQZUL0HJVi9IqgLr+SMNZMIj8YPs4whJSM6OdL+sxGfTn0yQhz5tIE/9&#10;mCJvpTXRzBpjllMBivGPYSaCyc9IDkwOQL9IH/lV+lrtd4L+gs9/xm9+gu4A0H7EMd8DYN/hHATX&#10;dpxzK87tB1Z73E9b3Fcb6wa2Urbyg8qwlYmrjAvoYivnAlIVVEcbyHOHUuTJ72u+3292ZD77SEIS&#10;kr8nNTuHZQdj/fH0t7U1i8Z0NUc1GJePfUaBgCKYmFRgkoExEQFFF86B6WcAwwFpl/SHDpDdMlB+&#10;l0F4PVF/w3e7oDvxu18Asp9w3A4c/wPO8x3A9TXO6wdWJ9xDR9xPOwXWh7if/+G+3sf9PfFhbZn9&#10;WLLc9UoVC6qmAaBycZVxAcFUaamy/lgDZas1B1Jk+e46Byu3zxNrH0tIQvLXZfaSpFwvHWj4HYN8&#10;x1DMrjHTxnQ2s2/MwjEjx+QBwUR2IqAcmIx711uBtBNA+g0A+V0Gyx7oHzJE9sow2SfDT9C90D/w&#10;3R4ZCoANwXGDAbBBAFd/nK8fztsX1+gFFuwJVuxmgdUZ99MRjNUBgG8rD79ZSxJq5ZD8JTJK7iIZ&#10;JGeBDJKrUAZp3r+ovHzYxVQOVCauIlNtBKg2HDMuINlqzf76snJPPZm3OnmcfTQhCcmZS7WWOYpt&#10;OtDwj7fQonOUAlPUJjFBt48Mxf6iYEB52YluHpnJgYmMRCANVdDslxFyQEbKQRklh2Q0dIx9NXoA&#10;n1P34Td78ds9ANhuHLsL5/gV5/oZ5/wBrPUdrvE1rkVgfQXW+hyg/hTAemt/a0mun0tBlCXHJZIx&#10;a5hkynoJNEz/L1svN0DVJABU3pjKC6q1YKtVe+vLit315MFPqy6yjygkITl96XttdPXNqGxkKGbO&#10;CCgvS7FfiIBiOpsZOKa6DaCYxaOrR3aim9fPB6Y9YBsHpMMA0BEZK0dlnByT8XJcJvj0mNWj+PwI&#10;vj+M3x3E7/cDYHtx7O8A1284106c8yew3o/KWL1x7Z64j+4AeBcAq7NMXpggeYtmlIxZwuSSjNAM&#10;gUqAzV9X0YKqMVgqEFTrg0C1GqAiWz37Wz15bGvNT+yjCklI/lyue65se6abGXsQVH6WMiMWCCh2&#10;uDpAsd9oGyoxM3LMzjFTx6QCYyDGQwQTXTwCiqxEQBEwBkQTRWQydIpH+f9kSYMel0n47USAazyO&#10;HYtzjAHTjQRjDcO5h+Aag3CtAQByH7iBvQHsHmCrbrinrtJtckllJAXRJQZIGRy47P9dJ5ZUQDnX&#10;jyl15/qtP9pA1h0GqA7S/TNMRVCRrZ7+tY7c+1G1TfaRhSQkJ5fpjyf04hAeZscMoMxQH/b1+GOp&#10;1nD9yFLtFFBfwd1ievtbdfkMQzlA/a6AGq7sRPfOgMkLpKnQ6VZnWOX7aVanAlxTwFyTAKwJANY4&#10;uIOjLbCGg62GwA0chOv2A6D7ANi9LFt1k9WfN5UMmQyoMmQygMqI/zPa9/x87K3xPlAZliKoGiqg&#10;mP0jqNZaUClT/W6Y6plf68pTP9WRR7+s8bl9dCEJyYlyzbrybdhn84aylAEVM35MRzMtzQ5V9v+w&#10;H4idrUxhM5W9DYBiepupbgMoZvUGAVBDLaDITnT1xgMkBJMDEgE0EzrL6mUevdSqA9lUAGsyzjPR&#10;AmsMGHAU3MBhuN4Qy1b9cB99AKoeuK/u8nlaVylTOa8FkwFUpizQzOY1W64MsnpXAwCKrl9jgKqR&#10;YSnbR6UspUkK6D4w1R+IqTygWvZzXVnyQ2254+3KoRgrJCdK55lFqzNYJ0s5ULGjlPEUmYqgYr8P&#10;QcUOVna0fgFAfQW3b5u6fT3AFr01ebATDMWY5w9NRjAJQUDR1Zuk4DAgIWAckC6HXuHR2fYzfsff&#10;EHjTcfxUnGcyzjcB5x2H848GW41A3DYUoBqI6w8AqPrifnoqqD7DfX1wtIO0G1BKQZQZMRSVoMqe&#10;O4M89kltxFNNFFQE1AsE1XGwlI2l1h1yrl99ZalVe0yiwguqpT/WkSe+rS2XP500wz7KkIQkLCxh&#10;YFjuF483TGMHaPqgskyV1lLeO9pSVn2ZKq/tbCGfH+dYvC7aV/Q93C6muH9BxSagmKkjoBgHEVCM&#10;jwygCBACioBxIJoDnRukweAywDqGcxwGOA+A9faCrXbjGjtxrZ9ksILqW7DVNtzLF7inTwGqjwH6&#10;DwD+99AIbNzZTBZ9UA+ubUuUs7m8irK9jHI6lnohrRHcPgIq1QIKrp91+xxLEVTLd9aVp38x7h+Z&#10;iqBatL2WNB5eoKZ9pCH5L8uE+RHZESf8zI5Pun7st2E8FQyq539MlcqN80rBUpkkf0QmCY/PIkn1&#10;c8qDG+uCHXoAVBxa1A8VnJ22Q8EizPKNAQDGazwUyFAECQHjwHQl9KogDQYWGWsG2GqaguoggLoX&#10;bPW7gmq4BdVABdVWgOpL3JMXVO8CVG/BbX0TbPsGGgiC6hWUj6B6EWUmoDaQpQAqk5wAoA5Yt08T&#10;FB6WcqDaAVB97wfV/Z9UO9jjxvDQeMH/uiz/rfbWFyUVLlBDVDIDKo6JI7AIKg5CXbcjVfIVzyDZ&#10;8lyi2bTM2aA5wiR73kukVIVs8tWhHprW/hlMwTT376jkTH0fAEsdVrePCQkmHRgfOXcvGFDzPMr/&#10;+bkDlp+tDKgm49wTFVRkql8VVEMUVN8oqHqDqXrATe0qHwFU//OAarOCqiUakOYAVFOUuwncvsZw&#10;+wCqYw0BKMNSBNTa/Q0MqAColb/XV0At38XMn3X9AKonFVS1FFSPfllT7nq38rf20Ybkvyjz1iZf&#10;seF4A+2XYTrZgYrDdwywmsqWtGYSXTEHQHSJZMgcpv09DPxVEfxnyX4J2KoeXL/+moXbBZbanUZQ&#10;jdaEwhGwSpqyFAFFliJACJRgQF3tUQcsL1tdhvPMhCtJUE2BazkRbDgOruYouJzDAerBiOsGwhXt&#10;hzivl3wOUH0MUH0IUL0PUL0NUG0BqAio18BUr6CxeAnl24RyKqCONlS3jwz13AEDJuf2KaDo9gFQ&#10;jKUcS2k89V1tWfyNH1QPfVpDht8aM80+4pD8l2TKowkJaw/UPx4MKucCOlAt/ri2ZAMjuZS09vEE&#10;6R1P1dXsmwPV72ApAyp23k7SBIMBFV04L6gInPRA5ZiKbOZnqjScg6A6CKbaBwb8HUy4y4LqB4Dq&#10;W4BqO0D1JZjqMwuq/0knxFMdFFRvAlSvW1C9DFBtQvleSGsMhkIsdcSwFEFl0ucm20dArdgNUBFQ&#10;O8FSYKhlPxtAmXgKgPq6ljy+zYDq4c9qyD3vV0trOKxACfuoQ/JfkWd319m77nCKDholqNhHw+yf&#10;AZZjq6Zy24YqkjGL7UCFmvQ0+3r8/T1f7eP0DMdUwxRUfyCeYjKB8Q+TC4FMRebxMpUXXA5Q/J6g&#10;coC6FICajvNNtSw1Hq7fWLh+IwHoYYjpBoGlBsD16wuW6gnXrztYqgtYqhNiwvZgqbZoJFqjbC1R&#10;xuZgqWYAFFjqWGMAqpE8f6ghAJUKQDWQ1dblW6GAsgzlSU4YQMH187DUY1sBqM9rKFPd92E1uW59&#10;hTfsow7Jf0EufzZxGtPEDlQbASoCi3GVARYHmhpQrfguxTfER/t62McDVVDhtWbDIohjeqNSc5Dr&#10;IM3EMc3NdPd+VPxDANVRACFNkxTM4J0sScFX994Byrl9l4LtZgJQZKkpYEGy1DgAeDSATJYaalmq&#10;P1y/vmCpnmCpbmCpzmApun7tASiyVGuUjSzV3LDU8SZw+wCow40UUGsPpFqGSvHFUMpQ1uVjHOXc&#10;PhNLmQTF49tqGpYCqB78hKCqLve8Vw1uYGQoG/ifkMiwbCt/r3ucoHrOgSrNgIouIEcWOFC9joq3&#10;GS16g85FfDGUdp5ajYjOIZ8c5IRBAyr2FbHP6DeAag8q/D5U/INglSM6ImK6um9+F9AByymB5MDk&#10;AHU5wESGmoFzTFdA7QNI9wCsu8CEv8L1I0t9B9fPsFQ/sFRvsFQPsFRXAIos1REs1Q4NRGuUqRUA&#10;1QJlbC4vpjUFoAxLrTvYUNbuB0vta+ADFF0+L0M5QNHlc4Ba/I0B1WNfWVDB9SOo7v1fNbn73apy&#10;6ysVQ0tM/xfk4a+qr312d11NE3O0ADs5HVvRBeSgUg7beRWgeg2gegMV8E1UxMseLCfRZXNKeGQ2&#10;SayUV+5cXQcVmKPCe4Ihemsqm9m3n2WIZuOYQNgD92wfAMAYiMkFxkNkHDKPYSyCywHMqfksDeA7&#10;ht8STIdw3AFlqElgKAOoXxRQwwGoIQDUQAXUF9JHPsX9fIj7eh+uHwH1lrJUW5SltQJqk7p9TWXj&#10;0Say/nBjAKqRrN1HQKUqoAimFb9ZQDmGgstnAOVnqMWIo7yAeuTzmgBUdbn/o+py7/sGVAu3VJHu&#10;l0V0sI8+JBejzF4TF7HslzqayVr1Rz1Zc4AuoBnjxqE5XlBxpMGrANXrqISbURm3IBZ5BxXzPVTQ&#10;DxD4fwwW4IgF9gexX4gjGb4HWzAL9zPYYyfYajfYihk6xkAE1iEF1nRlHjIQwUXwGBdvlio/px5R&#10;d2+6gmkfjv3DB6ixFlAjcL1huO4g2YbrfoHrf4r7+Bj38z/c17tw/d7Cfb4Jlnodrt8ruH+C6sW0&#10;ZgBUUzBUEwOo/Q1lzV4CqgEYCqBSQNUHoOr5GMrFUEu+PzGOUkB9YbJ+D3wMUFnX7653AKo3q8h1&#10;Gyv8bB9/SM5ALlnwfNW7vGvbca4Rp0mwn2fyQwmT7e/+dbnrvSpfPg1QLd9VV0dbr95XXweLElgc&#10;QEo3kCMLCCwO3SGwXgOoDFu1QiVtDWC1Rdnaa4fqJ2CDz8AKBlic09QPFX0ggMVBrgTWSDDWaDAW&#10;hxRNADgIrikAF0dFMDU+HeCha+dXfnZIwTRVwbQHx+wGmH7DOX4FQ/0MQP2oDDUU1xsEpuzvA9RH&#10;CqhuPkBttoB6Fff9kgKqOVw+AOpwE3n+YGM/oH4HoHanIIYCoHbWB5hMlo/s9NQOju8zYDIMZV0+&#10;BygwlLp9BBRZiq4fQHXn21Xl9s1V4AJWkhG3RTe2JgjJqWT2g5H51n1f70VOJecUci5swnUYOEGP&#10;q/1wwClX8+HIBCYA7nin0kJOTbeH/+NSoV/efHRdmA7mtAVmtZgyZicnx7fRDSRbcYS2ARbnGBm2&#10;4ugDDu3ZgrK+jUrKIT/sUGXH6qeoxOwT+gqg2obK/Q1Yg5k4A6zhAIIBFtPfjIX2AiSMi/YDMGQh&#10;o1P1db8CyctMExRMOzV+GgN2GonzjsBzJqAGA8iOoXoroD7AvbyH5/827u1NgOp12OBV3O/LuO8X&#10;01rIC8eaKaDWAVDP7W+kgFq9xwBqxW8AlWMoBRTUk+XTpIRz+bwMZeOoBwCo+z+woAJL3fmWH1SX&#10;P5V0rtamv3ik55zI1C2Hmx4hoAggrvjD9RT2oXXmvKFfYWxO8f5E+0eYbWokzx2pL0t21Pxj1MOJ&#10;Be1p/lG5/+NqrxJUS3cAWAFsZSbgufiKowr8wOKsWIKqGSpoCwssw1bvKVt1QmXugnISWBzESmBx&#10;pPgATR78iMr/E4D1C8CwE8BiLLQbIKEbtweAof4BkBFAZCSCiLobukuZaSyAOdoHJuPuDcE1yFAD&#10;cM1+FlA9LUMRUJ1OANSmtJZw+ZrJhiNNlaGe2w+W2tdQVu1JhcvXQAFFhnpGGaqeAkpdPp+7Zxjq&#10;cQDq8a215FHEUQTUw2Apr9tHQKnrB5ZauKWqLHi9stzyciW5YWMF7jYSkpPJnGeS29Ct40qoX8B4&#10;P6Gl3AeDH0fravpi6L6wdR2ClrQHKh/9+aaavl7+W1157OsaMum+qEh7un9E4pqHZX3oi2rHGAs8&#10;+UNteeqn2hqEM7ZaidiKbiA7PJ87ZKY7rD/K1YQa6ng4AovDeTish6MROMznLVTYd8BWHKnwAdjK&#10;AIujwgksTr3oq+ntb1H5v8dz+BFgYFLhZ4CD8dCvAArZxyg7cMfqK0H0Cz4jkH5SN28kjh+uzEQw&#10;bcf5tsK9/ELB1AfX7C0fWpfvHdzDFh9DtVNAvZQGhjreQgG1/hBscKAJwASG+gOA+j0VYGogz+5M&#10;wbMwLt+yn8hOAJSykx9QZCd27vqSEkGAIkvd94EFFGMpAOoOsNSC1yrLzS8BVOsrSI/ZEVdbc4TE&#10;KxOejCjAEQccD8eVerajInFE9lG0tCZrxT6WOQi4p6PFHY3v+2j8wd77tQcaqNv16LYactubFfbX&#10;7Zk3vz3tOZfrN5Qd9siXNdDS1pQnvqslS350bFVPR17TDdT4Cve47lCqPH+YM1/BWMc5cY9zjchY&#10;zcBYLQCsVqi4rS2w2iuw2B/0ESo2+4YIrC9Q2dlftA3AYmbuW7AWs3TfAxw/ACRkHbKP05/sKz//&#10;waoD09c4bpu6egRTf5y/n4KJ7PSBNlp+QG3G/RBQrxBQdPmOAVBHmsPla3YCoFbuTlVALSegwE7L&#10;fgJDWUCRobwpc7ITAUUwMYbyuXyWoe6j26cZPxNL3fEmAPUGXb/KctOLFeV6gOqqVWWPWXOExCvr&#10;jzXQ6RFvooJ9AONth2F3wfjs3DTDaTgiYI5muNgxyYr1LlrOTWnNZNXeFHW9Hvq8uix8u7JMeCD2&#10;JXvacy63v1Fx58Nf1NBYQNnq+1o6MoADQ9nBSTfQAIuuoAXWEbAVGGtjGqdFkK2aobI2B7DIVq3x&#10;DNoAWO1QoTugYhtgfSAcFc7R4T21v4is9RVAwOzcdoCCcRAZ51soEw3fgcG8+i30Gwuk7fitc/MM&#10;mPoCTH1w/t4KpvfRoBFQb+O6W+DyvQFAveYApQzVUjYcBqAOEVBN5bl9jQGoRgEM9fTP9WXZjnoA&#10;UV1lpicURHDzPC6egsjj4hk3z5/ho6vH+GnhmyaGosvHOIqAIkvNfwGger6CXLmibFpYeFgOa5KQ&#10;UGY9ldSTqWemndl/8y6Mx8zXjzA8s1tHZJock0s1c8WYgS0zg+fX0togMG6CClwPgW5Nue+janLb&#10;GxXl6rVlpcP0YtXs6c+p0Nd/8NPqQrZ6bFtNWQRgsROTwGLnJt1SP2N5gEXGOsqJewQWR3T7gfW6&#10;MlYbVOi2qNjtAS7OWTLAYj+RAVcvPCOOGO8LgHGga39NLhhl39JABc5W69Z9pToAvzVAYszkgPQh&#10;gPo/C6Z3cY23lZ06AeAdcS/tcV9t5eW01gBTKwXT8wfhHextLKv3NJKVv6UiXkoBG9UHE9UDgOqi&#10;cakDl642wFMLz6WWb4iRunIfVvPFR+xvInjufKuKMhCBc/vrVeS2VwEe6C0ADsFz04uV5MaNFdXV&#10;uw4guu65CnLt2vIyb3U5mbeqnMxdXlZG3h4zxZokJJRHt1b/lAE959swiOfATLbQdHXo3tCFYTyw&#10;A7EAW9mPUaE2oxWngZ/dlaruBA13F4w0fxPdgWS54unEo/b050y6zy419e73qsr9APNDnxlgOTeQ&#10;zMm+GAJLGet3jsrmHCJOfeCcolQdcbAewOKQHj+wWiBmIbBao4xtAa62YK32qOicYsFR4V0AgK4A&#10;WHdtWD4GID7B82BS4TOAhKxDJWio5n/GSczk+RnpI+gHCqaeeNYEE129rpaZOigzvXSstWw41EKe&#10;399U1v4BEP3eWJ79NRUsBM/AAugJC6DHvoINPqP7xo7aGnIfGOd2uGk3bUIjt6Y87FFWZjyeKJPu&#10;T5BRt8XK0BtjZMj10TJgXpT0uzJSel9eUnpRLzPa89KS0uPSCH3f54pI6X9llAy9IVrG3xUvMx5L&#10;lNlLkmT20rJy+ZJkmfVEkoy7O26DNUtIkrqE5WKrztacsQdbcQ7G5LAXVqT/weD081kZPkLloeFf&#10;S2sPY7eEq9FQDUtA3YPW79bXK8k168rRx5YrlifJlIfin7KXOSeyYHOltIVvV8G1q8oDn1QXuoGP&#10;bq1h3ECy1Y46iK8ALOsKchCpD1j7DbDWHWqo4Np4rImCi6MSONSHHaqv4hlwtMIbYC32C21BZecz&#10;eQcVn+ltKhMJVIKMiQWyjlM+L+//BkTOveuujPQmzsXn+dLxNoiRWsn6gy3AQnCpdzcBgBrKMz+l&#10;ylM/1Jcl38Eb2I649YtaYBw0YGAYMsjsZcky9eFEGXFLjAy8JlJ6AgTdZkRIl6klpPPkEtJpYnFp&#10;Py5c2o0Nl9ajikmb0eHSakQxaTmsqDQfXESaDyoiTQcWkcb9C0uTAUWkUZ/C0qhvYWncz73iOyg/&#10;b4LPmg4oCuVxRaXF0KIKuvH3xMuUB0sfsWYJyZxVZWpwiL9zl9jHs2ZvA3n+ENwiBMMvHefoZ2ac&#10;2svLx9vKxsOt0Go2leW/NARDAVBoGe95vyqC18oIWukSlJUrVwJUzyTJZUvLSJeZhSvaS511ueml&#10;imm3v1lZDFtV1yDbz1Ymxc5yceSAAxYZa7UPWKny3AHu3wTGOtxINhxpDGA11ZEJ7FB9GcB6BcBi&#10;Bys7Wt/Ac6C+iWfB5MFbAATjHiYTmPJmHORVFxvRpXsL3xt3roO8fKyNvHCktaw/AADhWRJAK3Y2&#10;sgBKkSe/rQ+2qQV3rKpcA5aZ/miijFkYJ4OujZJeswkaAAag6TABYAFg2o4pBqAUlVbDUeEHOUAU&#10;koYAQoOehaR+94JSr2tBqdOpgNSG1mqfX2q2g7bNL9Vb5ZNq0Kot8Qqt2oKv+fW1avN8Uh3vq+Pz&#10;6q3zSw0oj6nVDufpUFDqdjbnTe1VWDpNKiHNhvz5Xl//Cbn3/UrNH0ULz/FeT37PUcp1NWO0/NcU&#10;GLsh/HYEwXuawPVoIqt+ayzLf24oS79PkUXb6sJPr6lZodvAUOyvuGatYam5K8rK7KeTZNaSMjL9&#10;8YQ0e6mzKqkjCte++eWKAHMlufOdKnLvB4itLFsxtiJbMbbiDFYvsDj+beUeTn+wwNpngMVhPc8f&#10;bgxgNdGhPuxM5SiFTWlecLUBc3FEuAEXM3JMcxNgdNveAsCob1rwvILfbEKjtBGs/rwCqJk+R2Wg&#10;nw2AFn9dF25aVbny2bIATqz0n1fKxzadphSXjmAagqbN6GLSfEgRaQJWIYM06FVIUgCW+t0MWGp1&#10;KKAVn0qAVGqSVyo0zquvZVPySNn6eSS5Xm5JqptbytTOLYm1ckmZWnitaTShBjWXanw1vvJz8xtq&#10;Eo5JrmvOQy2fynMb4NVoY0DafFiBJGue/7Zc+3z5jqyQDGSZEWJ6lalWplyfBBMtgXu35Nt68N3r&#10;yeLtdeXRL2vLQ5/UVJ994VtVEdBWUoa6eg0BhaAVlWPO8mS5fBlA9aSCSgZeH/WAvdxZkznLE2+7&#10;YWN5IbBu3wy2QjzHINwlLThlgQzMTmGOHGA/jQEW12LgbFeuIJQC1mqgow/YYWrA1VhZmqMT2KHK&#10;fiAF2PEW2tHKdDY7XZmJU01rCwZvI5sQ/2w83ALs01yeg/vG+Ifss/yXVFn2Y4o8vrWu3PNudbkW&#10;Qf6UhxJkyA1RAA/ctGklFDhkHAKnxTC4Y2QbuGMpPQEaAKd2R7BDBwsYsEqVZgBMQ1RsaNn6BEou&#10;BUl8jZwKiNJVc0pc5ZwSWzGnRFfIIdHlckgUtWwOKZWcXSKTskspaMkyeIVGJOI9Fe9V7ff6G2hk&#10;uex6LM8VWymnnj++urkmAabgapVvV1iVsMzWPP9tgbvWhJ15HH7CrBDnyzDFymD3QTAR2ehBgOiB&#10;jwGkD2ooM92xhenVKjIfQfC16+DyAUxXrSzH1KoC6oqnAaqnkuRSBRWC44dKH08dVzDBXvKsCILu&#10;F697vrwmRsiUdyK2upexFe6dMR7Txhx6wyQKgaXxFYDFjlACS/uxdnMqBFmrAcCVasC1H+Da30jW&#10;HQC4DjaR9YcILo5YALiONte+oQ3aN8RUNhm8kazc1RAASpWnf0pRALExuuudangWZJ84GXB1pHSf&#10;FQGXrbh0mAjwgHkInmaDC0vDfnTPCkjdrnCpAJ4abQGaFmABAKeiskxuVFxTgRPAHHGo0KzYrOBR&#10;qOwEiav8JRKySfHSRsOpsdmkWIzRolFZjUZmk8KRWaVwKaNF3Cs+oxYulUU/KxZNNeeg8pwRCeZa&#10;BGgc7oEATq4HUDXOl1a+Sc4i1jQh6TOrWBn2N9wGxmGLT8Awxar9FJ6+Cu1FR9x0yytMsZr+CYLp&#10;ymepcPmWl5M5zyCWsoCi6zdzcRnNOE15OEFGLYzZYS95VmTW0sTd1zxXTm7Evd/Ce9fYqophK7iB&#10;j9i+K7IugUW24vAc5woquHYSXJwOEQguA7CG2qFqOlXZB9RQ09fP7mwgz/zSQJbtqA83uD7OX1ce&#10;/KiGxj7j7y4t/a4qJV0Z88B1UwCNLopYg24bXLbehaQeAFS7cwEFT1WAp2KTPFKuAVyrenC16tDt&#10;AstUBSOAaaIrsAKTPbIpo5SIz6YaHmsqfRGAhCAoVNJqhNGCJaDFs0gBaP5imaVAeGbJT8X7/EXt&#10;KzSfe1/U/M79z9/zeJ6ncEkDxnAAs3icuQ8FFe4vuU4eqdA079vWJCHxSEaA4vD16ypoXwQBw/4J&#10;juu69WXbV7GJHX2V5MYNYKbnDDMRRHMBIvZR8FUBtSxZZj+VLJctAUs9AVAtSlSmmvJwvEx6sLR0&#10;nFn87PRlJIVlYdaLCRH26N/0EmOryspW97xfzZe04LAbDsEhY3FYDpfccqOzlbXoDgJcHBvHAacE&#10;lxl8aof3sAP1p3qy9Ad2oJr+H2bfmKqejYaDqelel1sGmuBnoMb9C0lqHwTyZJ9O+aVam3xSmS5b&#10;I7hrYB4FT024UdUIHjBOebhYYBxlGwccVOAiUVnALB7gADAFiptKT81XLIsCIW9haBGjeQplltwF&#10;M+EVitfcBfyv3ve58meEBn7OY/JCDdAMsHhNgoqAoosYUz6nJFTLLeXq591ZoUmeptYiIQmWy55I&#10;XnsVGOeqFeXkmtXl5dq1poPPKf+/elV54W+uWAYAOX3arw5Qly9lLGVANYOgeixRpj6SIJMfipex&#10;98Qex+Uymav+dak1PGcRAveKZ5LlGoB8/osV5NbXKunEOfaVcawa3Ve6gYwRGV8xERPAWAQWh/Do&#10;MB4zcptJGsaQT35bB/Gj6/+pJXduqap9M+rGzYyQTpOLS9uxJnnQdFARaaiJA8Q+nQwD0X2r2DiP&#10;JDPeqWMSAIxDYisRQDkUPIxjCBy6Vs41o/tVKCKrj2UKhJNBoKjg+QgaBxgCw6kCBJovk+TMS80o&#10;2XNn1NcceM2RJ1D1c/uqivc83g9AA1ICi/dBV5D3GJmUQ0pXhrtXJ3dafK3s/0jH/gUtFVplL3El&#10;mOdkOvcZuHYED4B0xVNltdNv9lIDogDFZ6zs7Aycuci4ftRpANWk++Nl/D1xDND/9qIh/eZFJs54&#10;rIy6mUzhk63Y80+2WgjXlSl+5wZq35VjLOsKOiXQODrbN90BypiMw3HYOAy7KVpB1HGSSSS0HAE3&#10;bkAhBRDduJodmGlD/NM0r5RLNdk1ZsziqgBAYKDIsiYGKUEAISYpFmPAQ5fKuWnKCpZxCBxlDAcW&#10;C5ic+QLB4ABC8PCV66Znz4X/PZotp/d9Bqv4n8c41fMZMDrGMoAybl9xgCkqmcyUi/tdvRhfP89Z&#10;B9OcFYkpd31Q7Y7n9qfs4W4sXEGY2xyt+KXe109uqzWt5zWlYuxPLzwZfGPUA+mByWkgqMBIS4I1&#10;SS4DQxFQflCVMUyFmGri/aVlHEA1+o5YaTqqSBN72b8kI2+PrMhzMrvI5AiTJTfBRWVceAdiK8aC&#10;TLoQIHQDNXEBwDjg8H/fwFEof8vs5agFsdJ7dillonbjw6XVcBMLpTIWgivH/p0qLfNpAqE84iC6&#10;cXFw4QgiMhCTBmQgBvUEkDKPc9uUdUzcworrdc9yWzcsl4LHzzhe8ChA+Grf+4CSw4Ala/YMfsVn&#10;1Gw5DLj8oDLK4825zXXoCvL6+QFqAj08jtm+nJJYPffxxFo5hkZWCDvrewL3ubZk3cXf197B9Qi5&#10;RPVbwo3BOU+Pc9o48IDz3JrIS8cbpq3eV/+jsC5hGe2hF5RknPNU0v5AUCFeAph8oKKbR1A5VnqS&#10;Q1Sgiw2QLuUrlK8EFNmEHZdMIU96gExVWsbeFScjbo3hHJy//JAGXBeVMvG+eE3XMzHC/rEbNoCt&#10;EAcyE8hki6bY4QZyCBPB5ca8Ufkdx7oxLhp8fZR0mV5C2iMmaj3KdJ426G1S2TUBompgIk1fg4mY&#10;gYuFGxddEZUOcVCJRMY/dI/AQAoisI8CiPGOcaHyFAZgAB7HOtQcBEwwaILBogqwABxZvGCx77Nk&#10;82vmrIHq/U6PdcdZsCmocD3DUGRIAB9giohHzFQp+x+JtXOtzV8lLK993GdXAI55a5LXPPldHc2y&#10;vpbWWj6SrsKJoGYDBo6p7CIf6PAwLmFtNqzj7O3Lnkocas9y4ciw+ZEtA0ClwDLg8oLKsRVBRQDN&#10;BIAuXQQwqfJ9Gf3MgYqsQlBNuDdext1dWkaCEXrNLfWcvewZS+eZJVqNvTNOs4p0065aWVYHejKL&#10;yX4zZjEZX1GZyeQrQcREDO9nwDVRmp1jp2qLYUXh0hWWlB7sDyog1VqTiUxGrkxtJhNyoqKZ9HVE&#10;GaaWASJNItCNowtns2vqvhn3SVnHgsi4bgASAYSKrCBS8BjAOCXj8JUgCACFRzN733tWfnLqB9Yl&#10;5jcWYA6IvAavzTiKsRPdTbqjUWVzHIyulOOWc+HeBcvVa8u9xWFWy35soCNLOJSLEzR/k7Hi1jr8&#10;VgYAWF3lHe1ob6oDvTngmzMOrnuh/OX2VBeOzHk66Ts/U/lB5YDFRIXPBSRTLU5WAPnUgcq6fwQW&#10;QTX5QbiAYJdxd8fJqNtjZciN0WnNRuWvZS97RtJ2YrEuo2+Pk8kAKhMic5iwWFte2Yopdg4iZfaS&#10;yvFxBH7fuaW0k5Xj35oNNqMS6nUzbMSYiB2p7ERlUoHpbE0o2I5Rl0wohDhDkwhw5TQGgmq2zcNC&#10;dKfIOj4G8rGPn3XolgWzjfd/BYYPKAYswQBS5RqFdq1Cty+Vbqejr/7zKqBwD7y3vGBOslJMhZwS&#10;Vz3X5XFxYVntYz3nghj1NTZsD3xYS5b/3FTeSOPO+9xInAvncBbETJ0pzaXZvgTYOAObyx28kMbF&#10;QBvo+FQOPWs/PrydPeWFIwoq9j95gOVjqmBQMX6y4JnxKMDE1yCd9nCiD1Tsy2GHKF3AvldG7LGX&#10;PCNpPbZYp5G3xso4uJLTHklUN44jOXQqwurycjVemXIfNj9GOiM+4iBSAqlh78JSt4thI3auko2Y&#10;nVM2qoiYqKzpQA2PYx+QP41NN86kq40rp+6cZtsMeBib+BkIldiyjqvQDiyOhXx7SVlgODD4PrOf&#10;u0U9VX0r51q1n/N3mbMAdPY9j3VgYgKD98msYXhMtn3h8dlWRVfN2ds+xr8qGUtWzhobWy1H8zK1&#10;cg8s3yjv7Sk9Cr/T69KSB6c8kKDjPRsOylfe/tYnzYcXqTnt4TJy/bpKct+7tWX5jhay+Xgv2S6j&#10;5HedUX65HJRZskem6IROTqvhtBvOdeM0HQ6E5hw5do3c92HVgykjC+eyp74wBHFP70C28rh/J4AK&#10;LuDjiKEAnukAFVXBpO8Trftn4iovqEbeFiuDrouSVmOLPWgve9rSaUrxRoOvj9akB7OK03ANshET&#10;JlMeTJSes0pK65HFdPQ1kwwEUvW2JsFQLsWfoXNsZBILxqUzMZE3G2fS2M6VMyAyLORPAphXBY0X&#10;RAogwzr6SuB4QUMFQBwgHEj0vQdA3IbU+79T/k4BpUCC4trZcR+81/yIkwCkT4rEZOwQVSnbX1ri&#10;oFTFLEnFk7JdXiwq84tForN+jAZnd+kquaRJ76Iy8a54zboy28ps6XXryms2lnFz91klJthT+KTn&#10;9FJfTbwnQeatrCh3b6ktT33bQl45wn22hgFEE+H+TZNdANRPcAE5G5qzIzjOkuMwV+9toJ30S3+o&#10;rVlc9kPOXVH2PnvqC0fAOJ97gUVAzX3a9FN5QXUZQDXTgeoRrxJQYCm8ElST0YoRAIyrxt6JuIpz&#10;euZHS7+5pdKqd8geYS97WtJ5akT1/vMi9fjRC+JkHJnv5hjpOKG4NB9SVEdn17WjFtjpyg5XJhnY&#10;V8QEQ8kkM+ymaLTpWNU+Iahx5ywT5UfsYft+sjsQoeXPBjbyMpEXQFnopnkZiOAIVoCBq+E6YOjm&#10;CHzNaP/Ha/rv/cfw/AQTr5kVgCbI8xTNtLdoTLbPoirn4LJxp5cEguuXo1RYeM78YWULRmWZnDc8&#10;48eun6oIXN24SrmkdttCMvjqaLnttcqyaHtNWfpjba3UjFFvhptNMNGrYX1gA0rbtptQbKO9gkqN&#10;bnmjes2MlLF3lJY5T5WT216qIY9+0kie29lBNh/jlKKhcPdGylcyHAxFQP2fvfMAr6po+vild0KA&#10;JKT3EBJ66ARC77333qQX6SgiNkQRURAVsQv2imIv2HvvvWLHgtRkvvnP7p6z594bxPd79TV69nnm&#10;uSU3957239/M7Oye0ewaDpKSMFS2YHAeY4sYErn8rZbOQjRDl0b+OcmUP6t1GlfTM3aFLKDQCqJi&#10;syeoIUEhwgKdGPG2sIyoFrP7B1EtQlzFBx4x0XQWAuYAjVyZ8Idu2Nx7bmT9kSsTadyaJJq4NoUG&#10;zo+TuT6o2Ja0dw8VI9Vro2rl4NphwFWE5CQYWETI0EFIkp2DiMqIu4TMnImHxKWzhBRCI5tALBrH&#10;DI0gBPOozQgl3HuyBLWY9XfzfWygItxOju1+4A5ha0JOxdExDQO/W3cXmRNIqhZTekKFqqXOr1St&#10;1IO8Tz9iH0E1uLgQUK8pdbiDqksbH20qBdWoPsEYHjKnqFZRKyg1pXMfbuxU16AoYO1t9WV8UkTF&#10;HdzwVfGeuVV5vWqsGroogWack0bLr8qhdbua0tan82nHu0yhb/vTIweH01OFo+hpGklPcpz12NEB&#10;dN/+nnTXj53p1q/bs8uHgXgWFIZAWNBGVOc93OhL/RMlpw1bkXC6TSsRFgsqeLxK0ugsLC+tmFTa&#10;EFMtuULFVZh5uuCSLJqzOYNmQFRnpUgSoWBsrbH6Z3+3tR5VI3nA3DgaOC9O5vJIJUPfSCkDkhgJ&#10;QmqiBl9R8gMxoWhUhMQigslYkY6PcJEa107EpAVlx0dGSCYBYGhhLnZbQLa4HGGwKfKYGyLo942Y&#10;5K4j7mfl+1ms2AbQMyaj/CdJDSuPTUiQ9RWPSaLaDQJNI+LKXMf//xPbQd7+QhVfiRilMLbXlDg6&#10;/Y4GdMuX7ei+Ax0lCQAhYbYC1qlAzadMsX+KxcSUknUppFyNBaWn1mNKPUSF8ODk69X5n781k8ac&#10;kuhZtqxp9xrfD5gdT5NOS6X5LNrVOxvSuQ+0YDewHV37dhe65bOedOfXvenuH9h+ZDF9341u3duJ&#10;bvgMtZVtZfbE9jcUoWAo+oaosCTAkJPie+ufKTGt1Kqd9b6W1LoRlomvQCstLKTWT8KgrxYWiAUh&#10;KVEpkTnCYjfQcQHPR1yVSnDlEAfF5h3f4iEZLQLVURqECXNNu2n3juMk5d7ZcRJTCWNHLCZTUGoG&#10;XYVKOlsncZIWk7h4EBOLSNw7i0oOjSwhiXCsRyOK4DjIJZF+bj7LjxAPfgfbwMT8JLJO2TtjMiuc&#10;Glu/fLbe5eBWOiKpQlr5yoE+FauXXlEpovQT/PtHjBCxP8jyoVavdZ9aNGpZCtOhiVyku39GgXBH&#10;KcvCvDPMmN6mx+48C71ATE+6gkIm1axXcS6LCgXVyLiesYtFxaTC4D/cfYgK51Nvp7QG7SOo+4Q6&#10;NGpFEtMqgxZfVo9OvbkRnXt/c9r8RCu67JX2dNWbHei69zuyFdB1H7Sja95tS1e+3VrGGC95Wa3o&#10;hJWdjImo+L2Njzb5OlDw/y99+0vb4KVxTTxuoJ20EFHhgJr0uusGItMDM6KCC7jkirriBi7EeBWL&#10;ChUM085JlRmtY9mVG7Aw7jn9s7/XSmFmaoOOKnuHKQiSvctV2TvbzZMCVO6dpZpBZ/AgJltQxs1z&#10;6GQJScSEJAA/OmLSBlLZZBKhmOcsmLI2ydjK8wWP74Z4kYpnarxWM7n8ytqpZdslNaiAcpywF0dc&#10;3YptKkaU2lq6XOBJ/u4v2ArxGyAothkuLCogek2JpaVX5NB1fJE+9F0vevi3HnTvr0yCr9rTjo/5&#10;In2HRcTuk1p2TK2adPELyhxBYV0/swiMppQsBANhQVS6uHr9/ez+aVFhlgIKApAFRiJqIosquXk5&#10;Z8Y3CnA7DI8i0Gr8KSk0a2MmLbk8h+OrhrTubhRss7ieZHI934ouebEVXfpSS5l7hu2BYfuwrSIs&#10;FhMEZUiF7Z57ScYM/VMlp3Fc9JDHDQwes5IyJT0YrOMrRSc2y/2DoCRhsa2uLCACF/CEjek0nX3t&#10;SRwMjz4piTpNjumrf/aYrUGH6ldJrZ1OQEBUUumNsSV2bzC2JHOGzNiSFpYqEYLrV07Kg8T1g7j4&#10;QodBVMEDs0ItfgRN8NwMwoIK8je8B7dQPxdXK6JMUZUaZX+NiC77eVRyhdcScytuim1aLk9vfkir&#10;WTNQPVAhkFIpukz/itVK3c80E+EIxfi3IESMh8VnVqL6+RE0bH4ynXt3Hj3wfQ96+chQevnoUHrg&#10;QHe6/dsOhGLgq99rLYvAYKBVXCb08OzW4cLExSj2oiUoR1R5cvMBTPUJKypNKuP+oQAbiQoUVMNL&#10;QYeJTrJ53+p36F0LYFJki56RTKsYGrowURaRmX0BhFWPvZtcvq5UEfe5D0Jg+B3lauI3sR3YLmwj&#10;5vI5265NrQbVDGQspX6tBLVwtLIzgatv4GBV00riKyQttNsHcYmoWFAnckyFA69EpVxAjCdNOiOF&#10;xpyMurvYg/onf7c16VZ9NtNqP2afYso3poBnNK2qZrw2YDeQ3R9chJi2AHJFJ1eUgU8RmV39bWrx&#10;MIhbQxuyf1pwUouHTCAbLmy4j6iTQ0V5dGKFH6OTyz8WlVLhvNi0SvMT6lcagHEc3rxiXZKI5Aop&#10;lWuXnlqmfKkt5SuXeo6pVigkYyJC1EiUoEojp3V16ndCHK3c1pBufL47Pfv9UHr+8FB66fBweujn&#10;3nTHd4g7OC7BcmTvtlarKb1pJpUiqFfmukxaVJawMDkVF6xNKhGVFU9BVDKY7hFVY5nBgHlkmN0A&#10;Ua3g845kFFZq6jYp2llGITq1/Ev120ZQu8G1qTfTdMTSRJq4NpVmnZ9BCy6uK8ktXDvosDETAnHa&#10;+vsai7DggkJY2C4RFsiKzsCYnvd36h05d+mfKzlt6jlJbURQhlY6rgrnAoobeI0WlnYDl1yu4imI&#10;CokKuH9Isc5iUc3YkE5TzkqlsackSWzVc2rMH6pkz+sTqJzRvkLXJj0iH87rHlnUvEckNenE7iH7&#10;8vXzq1Num+qUzYLDGAsm12U0rkqp9ZXoUO+WyGSLZ5cRhueYiJdcDxnDivuS6ld+OrFxpXVxDSv3&#10;iUwPJEblBKomJwcq8s9CNL/bO1ZJDcRUiytzeukyga+ZPr+xSygCgoF+ItCYstSYt3faunS6/OU2&#10;9PLPo+iHIwvo/aJJ9MyRwbT7p25029cdncD92vfb0jXvtaGr3mktBjFdiVnaIijcpcMVlEMpQyo2&#10;r6iU2aKCoBxSYR1AiasgKqxKq2MqJpUtKnSyGCtcvD2bZpybTn1nxTqiYlL3SG1QhRoV1KDOo2Ko&#10;34w4Gr4kiSafnkYnbMiguRdkEcawMN6J6wjXl5BLJs82lbUIbWJBREpU6hGveZuLmg2vmKh/suQ0&#10;FsjDHheQReUISxNLaCVVFippIfHUFfVkUBaCguu3UESVRXO3ZMo4E1zAqUhYnJZCSJVjWa3mQyP+&#10;tFWY/oRWtkpCufplygSGVowstYkFsxeum6KPTkCwq5lYtzK16FWTBs9JorOvb0X3ftiHXjswhr4s&#10;mk1vH55ATx9UAsKiMBDQzo/byQI7IiItpKvfVVQyghJR6WUP1NIHSlRGWCZjhrt2hBWVvig9pEKt&#10;pCMqJpVJVgST6l411w5LKWCSKs47Os+ZTKDBC+LdBX8iAxHwDrK4U2vRsyZ1Hh1NfZnAQ09MpLEn&#10;J9PUM9NozqZMWnxZtggL1xImwiIZgt9DGh/bgG2C4I24QCkjLrw+456GJe9exCCCKyplXjdQEcuJ&#10;rZhWEBUEhR7MEdWlKqYCqSAquIBTz06ThR1Hr2IXcFE89T6hzl79s3+7xrRqXLlWmU2ly5d6imOe&#10;r1g8RXDdQB4kPnAB1WtVnQbOTZD08d1v9Ka3vp9IHx6eTK8XjaFnD3H883NPuvO7zrKmBVanul4v&#10;rAMRiZA+YCLBRFBtRFCuqGxKaQsRlYmnwtAqSFQiLC0qJSx18YaIStdSSlr9AaaViIpJxaJCJyui&#10;Yjcfbt2wJYmeZEWN6LI3ItbNbRNBzXvUpE4jWFgz4mnY4kRJXkw/J53mb8mS/8f34NpCvAY30AgL&#10;1EQCBcJHDGgTC8+x7d3nxaTonyw5rfus6H5eYan4yhDLEZXOBAqphFJsLKhFLCi4fyIqTSr0bHAZ&#10;Jp+ZSuPWpNDwpQk0cF48tRkS+b9cSrhM1TqBqHI1Ag0j4sqcX6lq6QPitum4p0r10jJoms6uZMGQ&#10;aDpxaw5d91Y7evbXQfRp0VT6sHASPX60P92/v6csSXbzVwWKPp/kM4FYOJaAPMZCwmOIqLSwri5O&#10;WBAVu3/BMVUoqVQWzRWVuiDFrdLCMi5gqKhUAgEXOcaqQBKQyiyvgPOOYRR0loiPW/aruVIfS2kc&#10;gxaikLdxpwjKH1ibuo2PoYFz4mjU8iSadHoqzT4/U9xAxOEnwQ3k78T3IykiMxB4G0JjLC0s7AMb&#10;3tc/V7LaiqvrvWILyxaVU2mhq9cRV0mSgkUFSomoLlaimseimnMhx1Wb2AXkuAqiEhdwRSINWsC0&#10;mhZLf8YEuXCtduPymTUTys6pVKPMZZUjy3wA4bCQJFGB5AaSBj0nx9L8Tdl0yZ62dP+XveiZQwPo&#10;ucMD6cnf+tPun7tJ4gDkQfIA4kEa+7oPlSkKKcHYRPKa+rsjLBYUhGVcP1tUYUllYipUHjiiskgV&#10;VlTuBelmAK24ii9iz1iViEoNAENUiKukquL2BnLeMVaF84oMX8dRUTv04ZVWO6Xs6qTsykLxFkyr&#10;DsOiqeeUWMkIjludTNPOTpfrAdcIvBy4gafdgcwgZiA0lnEyibFY7DKtx9AKBtpiP/i95dfVnaN/&#10;suS0vJGB2hCVMccFtGglhbbaBUTPA/fPERVIxTEVDr4kK1hUIBWSFUZUQ09MoH6z4qjruOh39c/+&#10;N1vZ2NxykyNjy37I7tqvVaqXKUS2j19TUr3K1HVsjND16jfb0J7fetKzR/rTY4dxp43usprSTV+w&#10;aLAQDIvm2g9wJw3zaExTRsRhmyWcY5n1/2HdP368yoqrnESFIyxv9s/Qynb/jLA8onLcP7YgUZkM&#10;oH3DAiEVRKXT6jjv6ESRhAJ5OoyKCik/q5NSUejepGOk1BXiWGP8Smh1WqokLnBtLOU4HAkvdNoQ&#10;LeI35QbqjKAVW3mExa8vfLYpbu1T8mYKz74wY70RFQptvQkLk15XwjKDwSIsFhUQL6Tig4eeCWMW&#10;M8/LkLhq8hmpNIrjqhHLEqn/7DjuyWKoxaDjL2EKaqUTGpRrEJNScXh0WoUboxIqHI5ily05tzLl&#10;da0hwfKiS7L54mnGLhqWg+5Iu3/tTHf+yMLZi8X/VVU0Fn+5Gree8Rje47/hYjfuGVuwsEIFFSqq&#10;HfZr+Z9g988Vluv+2aLSpLKEJaKyaRUUU4UTle3+ecaq2AXEXUCwupYSVWNnrMomFc49vBOc3yln&#10;pfG5q4OFfjwZ0trJ5UYiswryN+tek9oPrU09JtahQfMSCEW3U85Io5kbM2ghUu0cOkCo+G5kGRHH&#10;gZQurdT22sIy+7FsZ87Z+idLVlu5o96PtgtoSOXEVjLVnt1AJCwkrV5PjVPpmEoygEhWMKlwIBGs&#10;TkJcxYEr7joxeGE89ZkRS51GRR33HUTS21Tql9Wsyl2pjSp/UD+/eiGEM+fCDN6+XA7eW8hNz2Q1&#10;JbbrP1WiwRqBsm6Fdp0Q6DvP2VAPJzRgwz2dxLSoMMhqi0oJK1hQwWaJKIzJ//6OqLyk8opKbXdo&#10;XFWsqLTrZLt/IRlAiIpdQLtUyWQADamQ/YWoFrGoMKA/mF341JaBGH1qnFYnrcLnWXnVqFGHGtS6&#10;by3qPDqG+s6Io6GLkLRIFTdw7oVZ0gnj+kGHfdqdDSUxgmoOiNvQyhGWFpVDXX5f/1zJamNWJ2Sw&#10;kIqUsFTCws0E5nqnhpjYig9UWFJpUaGHG3+qygKishkuYPdJMdR2cK039c96Wu/pNeP7L4i9a/ya&#10;FPl+LFe29YU8Wf4ZN6HDOhWII3ATAznwemxDToCOK+Qi48/gokMZDy5GyaBZosLFKsIyojLCYlGJ&#10;sLS4rg0rKojFfn4ME0GpR/M9SlRsoGJxouJtM5SCoCSlrkVlhHVsUQVlAEEqtmBRmVKlDbpUCRe6&#10;OwBcn0WgxqpwPocvTqS2A2s00qfKabWyAtnxGRU1rWowraKEVgPnJIgbOJFDAHguiL1lYHhnjlxb&#10;EK+s88iiBjmDkxZCKZxXPPLrjY81ekv/ZMlqcy/JuNTQyhkQZhNRgVY6vY4xK9sFlJjKkIpFhTQs&#10;4qqp69JkOseYk5Jo+JJEQjV6j8l1ZGyjfo+qBfpnnTZwXuzPuI0MRvKRisXUeqR4MS0Bfj9cFTvA&#10;ld6NDb0yLiZcWBi3QU0ZLjrMFYKwVFraEpVDKlzIQaSSi90l1rHjKliQkMKZ+X+HVEpUxZLKiEpI&#10;FU5UurIiSFRSqoSOxohKCwsXqodUIckKFhXS6iisNQPAEBV3oohHZ2/KlDGoFv0jp+tT5Wl10iu8&#10;hNiqYUEEteqjaNVraqzQatzqFMJAuCQtOA5ffnWOlMJJ0oLdTZQzQdxm7ApUFVHBtLBgWOt/6gVJ&#10;TfVPlqhWyomtTHodxDK04oNhXEBTWYEDZbt/Qis+CeidQCtkjnBCUNU8hF3A3tNjqcOIKGreM3Kf&#10;/k2ntR1W60lQDT0jyqDQU+L3T2dhwTVBKhaiwgVhCwsXjtCKLyhcYLLyknaTgmll3D+HUGwiKC0q&#10;h1ZGVA6t2rBAgoUVRkBi1t/weaaVV1Tquw2pRFhBovIkK/T2hyVVGFrJhagvTEdUmlQwERUfv3Bp&#10;dREVBoD5uGOZuqXsMcy5IIPgPbQfUetlfao8LSYtEI0FOlHpktc1kgqGRFHPSbE0YFY8jVyGpIWq&#10;tlhwUV1JWsDjQYrdHrvCOQ2XtDCG99Y/2PAT/ZMlqxVMrp5hXEDbDXSqLJggTsLCcgEhqnmblQsI&#10;UuEgglQorh27OplGLE2iAXOYVJPqiKhQjVC3bZVT9M9KazOgxsphSxOEchgHw4IzIqq7lKhw4nER&#10;iKj4wnBoBZfBEhXcPwTzjrA4/vKSCnGXJax3tbCCRGXEFEIrWDHC8iQq2Oz/gzmiEiKiWNZLKyUq&#10;tiBRFev+6bR6iKhwIWpRISaxRSVpdRGVygDimCJxoAprG3EnpuZV4Xwvu0ql1ZEBxLCIPlUhrU56&#10;xcsyGlfh2Ipp1ZtpNYppNSWWO9IEoRWuhTkXZIlng1S9SlrUl9875wG1HdgmbJ8TW4UR1owtya30&#10;T5astviKujcYNxAXtTtuZRIWSK+7dYCoqlgAWkFU2v07Qdy/dPaptaiWJdKg+fHUi09Mx5HR1IqD&#10;2vrtqlPAmnfVuFeN/giIUcQJoSJQtkUFFwUxAGrXICq4MnAZcNHgBEBUcP/Qe4v7B1HZLqATU+lk&#10;hSUqO6YyojJmC8sVk21eIXneDxKVQysRlSEVC0qLygjLCEpcQEtUl4mo7MJaCMotVwpPKtX54Fjh&#10;mIEIElcxqUy5EjosxFUYRzrdyQCqtDrioWlnp9GgefHFJwwyAhWSsisVYtyqWfdIPSBch/qDVtyh&#10;TlqbSjN1ih0dMTpmdNbINp7tVFpoN1B3lCIsS1TYH+yL/sUS10qdclPuQUdUlrCUC6jrAU16HYPB&#10;LCwZAGZRwf3DADAyP+L+sahGctA6eEGCygByTNVmQC0pPM1sVvk9/ZuBtLxA0oB5cTTlzFSpeIZw&#10;8dsSV3GPhsAWLiAuhHDBLS4oQypPXAVSBQvKFpUIi8VkCcsRlEdYShheQRkzYgoSlX70ikoJSkQl&#10;wsJvKxcwLKkMrURU6CxcUYVNVshFGCZZYcdVmlQmrjIZQDNWhQpznHOcA5zbGezKj1iShAu62MLj&#10;6JxyUzGVX2iF2GpUNPXkGBrnfcxJyXxe03SlRZabYmc3UFVauF6IeCD6vMqgMEwLC69PvrHeufon&#10;S1YbtjreWYzTrGmhaMXCwrgVBoOZJDg4TmzFvZBx/1CtLokKTaqROqbqOxNrUMRQuyG1cS8k8cPj&#10;GpbP0j8b6D0j5jCqMdA7QrTozRA442TjwOPkG1dBSPWMihlwwHFBCanYnLjKxFQsqmJJJaIK7wI6&#10;4jKiMKIyjyEiMqbfw+es/4WobFoVm6zwiAoxlar/c2hli0oLyxGVoRULK7yoNKmsZEWIqMwUEO48&#10;F19WV+Lc0XwOcztVO+YcucR6Fb9TtKpJ7QZFyYAwaIVE1YQ1qezBYHEfRSt8N64puJsSMyNpoWkl&#10;wuJzK7SyRAXb9GSTw/3nRfwl1Tn/9TbvkqyX7aSFkwmUwWCOrUx6nUUFWiFhIVUVOvsHlwG+OIJc&#10;JCokrc6i6j5Riap5z0iZyhFbr9yp+icDnSdGfYpi3Pl6wBAuiIgK5S2GVHzgjf+tXAV1Dy5HVHCJ&#10;gklVjPtnC6s4UbmUCiMuj7lkch7lc2EGgLWgXBcwiFS8fV5RKUGJqNBZaFGFS1SIBZOKOx5MrTcu&#10;oCdZwZ0Ujivca1zcblpd1X2aDCBE0WFM9N36VIVtsdkVuqY3qkIN8iNk3KrjiGgVW81PoLEnmdhK&#10;1QXi/OJawjV25t2q01Tr6Id6IbaosD9Lr67rKZsqMa3zrLhaq2+qL26gGJY1s2IrU7qEgyOxFRIW&#10;3Au5otKFtack06iVSlR9T4gVUWFKdsveNeWWmNHJ5T7TPxkoGF77WbiMcCVREoXfgvuH0X6IyvG9&#10;g0XFB15iKr6whFQsKrn42CCqEFohWRHGBbTdQHHRICpjRhgiFGMWlTzP9Wvrf8QcUmlBOaJySaXE&#10;ZYvKdf9ChCWkckVlhKUuQKycZJGKDZXhtqhAKyMqOwNokhUYRkHGDud1MneQfWfFhR1jtFtCvYpv&#10;5bSOkExg/iCOrcbFSCYQ7uPEU1Pl2jC0wmxhxxtB0oK3AXO9VMysXcBgWvFzvJ8/KiJS/2TJahPX&#10;p8xVtFKGAwBhOaVLTCuICgde4ip2AdGrwf2bvp5FdYYmFUSFGkAmVY9JMSjQpFZ9a8od/LCQi/65&#10;QOMeEWtRkDmPiWeLCm4JMlQYqwrJ/umDLqQyogpJqwfTigUFUTnCUoJyRYULPrwLCMGYR4+Awhk+&#10;p//PiEplAF1a2aRSgmIz7h+biIqtuAygiatcUfGxAKls908nK5So2BxRqcwbOiu4gKoG0CxXpgtr&#10;+fwu2FqXpnMnOWBuXMhQSHCrkxGIknGr9qrKouNwptXkWBo8P5HGrEqWa2KWrmLHMmegFa4tSbFz&#10;x2liK4gfdA1HK7ze8EhDJx4vcY2F9IvjBmpR4WA7g8E6YYG4CnVeczdnOVUVRlQIVIctTqCBc+Ml&#10;rY5kRdsBtWRNCtwYQP9UIKlZIA2fhTBFVI77p0SFdepCRGW7f1pU6L1FVBBUkKiUsFxRqYtZuX8h&#10;pII5ojLmisQrKPPael8+E8b9w3fq7zeiMsLyuH9aVCBWsKhMwiIcqYRWfOF5BoBBq7BxlZ4F/BBu&#10;pO7GVU4NoE5WIKOLKglk+vTpKrYl5Va+LbtFdWrKcXP+AEUrlC+hMgOla8YNxDQikwk0br6sb8FC&#10;x/Y5CYtwtHoujyZvTP1/3crpf9YKVgcqOrTSBbcSW5lMoK4HdMasHBcwQ8apIKrR3EMhWIWoek2r&#10;Q13GRlNetxqU1riKzGXSPyVt+NJEOeAQ1ckglYmpHtBlLUZUOOBWMOum1HU8ZZOKzSsqZS6pglxA&#10;E1eFiMoVFCxUSMbCUArGgnJcwPc0rYJIpYQVSipxAbWwpLDWEZUmlRaWiEpIpY5LOFGhYl1ExeYk&#10;KxBXsagkrrJFhWQFn1skGdDhNe9XvZk+VcW3qEDVtIZVjmIJBIxbdRoVIwPCA+fESyZ48mlpkmIH&#10;AUFCQyuIWRJSuvOU6feaVq6w1L7h9YZHGuH+0yVvoRi0JVdnn+QKi0WlaSUVFtoFxIEHrTBmhSzg&#10;Cefp+j9x/0CqRBnrQFVF20G1qEnnGrKwS+3k8r/qn5GGAUOIchlEdX2OiAoxlev+6fEM6cUwAh9K&#10;qhBRhYurjKi0ORe1RSvbBVRxlSussEJyHosXleP+sXncP0tYtqiKTVawGRfQEdXLLVxSBYlKXEA+&#10;ZiIsiIqPoaGVR1R8rJE4wHEHQUASxMyY1jPh1BTuGGMm6lN1zJaQU+n07BbVqEnHGtSOY6uuY+pQ&#10;3+lxch1M4GtiBocHWEUX1w3CCPwWqmfOvhdZXkUrO2HhiEqE5e5b/xPjB+ufLHntpOvrfQ1R2el1&#10;jwt4hZoVbNMKGUDU/4FUOJioqkBKPX9wbWrcOYJFVZnqpJf33Nig3+w6v6EiAydSerDb6jvZIZx4&#10;uCsqUWEGCnW9GB/oEPdPRKV6eCemckSlLlpXVFpYlqgMqcKNV8FERObRIyr1vv1ZMVtU+G6ISoSl&#10;flMJSonKEZZNKltUEJQRleUCGlGBVnZVhdBKk0rFVYpWIJUU1rIXIFNAmFRnaVHhXMMbwbmFW4+x&#10;pp5TYrboU/W7LbVBlSP1OW7GuFUHxFZTmFbsrYzmThaJD1NsC68E1xJ+D5TEgLBUsbPgwwrLiIoN&#10;7/NPlUxatZxcJUZWYHJcQD1mpQeD7SJbk7CQKSB88FD/h+Ws+s+Ko24TWFQDaytSNalCMVkVOumf&#10;kNZ5TNRWHGycSBxoiEqqmjmIRjAtg79wDXRMhQsGB9cmle0CGvcvHKlsWhkX0FzgNqkcUYmwXJE4&#10;ggp+zsIyf7c/77h+jqhwl3yLVhC1EVUYUhlhmQ5DRMWG/TXunyMsfeHBhFRw/9iCF9c0NYCSAdRp&#10;dcSwyADiIkemF+49xiERCw2cG/uFPlW/2+KalG2d1awqx1aossC4VR3qw56KTA3RxbZYgWnRNjNu&#10;lUunmxnC3Ima2Mo51+gg9D4Zw3un3d1gu/7JktfGn5VyutCKRQVaSdICwtK0wmpLmGeFE4C5VUif&#10;igvIwSliKmT/uoyLprYsqsYdIyitScXv9Vc7reu02u2FVFpUZmIbTjZOOi4A9K64KNTiIXywcYD5&#10;InKEhayYzgCq3l0JK0RUWlDBcVWwqIx5BMIWKiqXUiGCMhaWVJaoHFqxBZHqWKIyK9W6olLJCkdU&#10;cP/CikrFVM4UEKYERGVnAHFuUeWCyorRK6Wy4rhbaoPKX2CJOTPtHokq7wzhdLleIFxUxkPIUkTN&#10;biiELm4gUzWsG+jsXx71mFM1Sv9kCWsFgbLcc31pDwhLJpAPhkwJ0UW2QDqmgeCAoXcbe3KKuH+Y&#10;U9VljCpTatghgpLzKvfS3+y0rlMiUpGOh/tnRIWT7BWV7RaoHswjKu61nVIlS1hyYYYj1bFEhYu/&#10;OFE5ZLKe2yYiKyb7p4XlCIp/0ysqTSsWlAgLgnJEpYQlokIHYuIqIygjKuMm8fFRtGomghJR6XIl&#10;E1Nt0KSCqGQWsElW3KhmJiy6lOOqjRlyLvk0Hbe7Fd+kXEPEVo05tmrbv7Za1oxjq6FSbJsqtEJi&#10;CgUEyDTCA8LvmqSFSU6pFLv2TPT5NqISWt1Z33PbnxLVCsZXzTaiMm4gRCVFtiwqGQhmFxDVFRAV&#10;/HBkjWSc6oQ46jSKRdW/FtVtV/V+/ZWeltAqUAk9IogHwarsXyNx/6Solg+yxFUmWWG5BXB5pLcO&#10;EZUmVZCo5ML9A6JSwgpPLPNoC8kjKJgjKiWocKTyUCpIVC6pDK2OkQFkkwvOEhVIhWOGC9SQyhWV&#10;mVdlkhWuqJBIwEU/98JMmnBqKgXUHUuOu2U0qvp8g/wakglElUXvKXFSvjRqOWKrNBVbbVVTQ2SG&#10;sKaVcvn5fAuttGfC+4B9MYIy+4jOtWaLQHX9kyWv9ZkbPxjCskll5lnZpJrGxEH9H8qUUFjZeyqq&#10;1KOoWa/IV/hriu3tJp+R8pOISsdUtvuHoFq5f6rHdUSley9cTCquQg/uHa8qVlRsxYnq92gFM2Sy&#10;n4cICsZiCiusIFKJuFhQHlKxuaRSnYUnWYF9tkUV1JMrUilROaTiC1VExRetWVlJXEA+1kZUOMcq&#10;WcFx1RaVrGg5KHKhPlXH20rXa1ldqiwwPtllbAzHVnE0jGMrlC9JsS3H4IjHcR3hmpI5V7wNnjlX&#10;EBZvu4mvPMLi15ueaPyt/r2S2Uadntzx5J05R3EAcNDVjGC1JiASFRgAhuuH9CkmqyHrg6XBWvWr&#10;ifqx0upbwrfxa5Lvh6jsRAVE5ZLKFRUukmBRiQsIUhlRsR2/+xcmWWGLylhwJjDMo3nusSBRuaQK&#10;df9MhtJDKltYWlSKVN4pIBi3C3X/LFGBVFpUIAFoZQprJVnBFzSSBvBGcB4Q82BwH+VngxbG/+EF&#10;UtOaVV7doB3HVj05thquYiuZGsLXBtZjh3eCrLGilUmx83lHbGUNCIvbr8cnxSxhgVarrs8Zon+y&#10;5LbZmzP2rLym3lFTXIuUunL9lKgwSQ2TFNn1+6lJv0q/P3DIbepZqZsw5iUxlSYVek+XVOqCCE8q&#10;nVoXUqmLzohKKitYVK6wwpCKLURUWlAeYYUTDJuilFdQ9uxfR1SGUmFEpTKA1rwqW1QSH1oxlRGW&#10;FpVzax24f8GiggtYHKn4uIJUOMagg8ytYhdsza1uskJVVmTQOBVX/dFWJrt1tcNNOyO2wrT7aOoz&#10;DeVLCZIdtmmF3xJamQFhTSs7G4h9cc67FhWec2eBG2OUzBS73XIKAlXnbE5fOO3ctN2zLsj8EYHn&#10;9PXpB0asSnhj+JK4TS2H1i721jPhWvdpUYNAPGSD4IKEc/+MqJxUK5vpoXFRmQDeJpVnvMomlRGW&#10;XNjq0RaWvW6FIypLWLaQbDN/d8wWlRZWuOyfSytXWMfMAIJUMA+ptKjYcGyUqCxSSVyV55AKx9Wk&#10;1VUNoJkFbMqVcsQLgQeCAX19qv5Qy2hWeSLWsmjZC+NWetr97HjpdFFsqzKBKrZChbwZEAat5Nxb&#10;biDOuwgLpkWlaNWMZm7KDLuexr+61aobqIbYzE2pN3JIpbJ/XlFJBhAHVUjldf8MqULiKi0sR1SG&#10;VBCWJSiHViBLMaKyzaZU8GpKYo6oFKlEWFpURljG/QsvKmtulRGVkCoopoJZpFIDwOp4IeA3pLLT&#10;6kZUcAGlBvAu3F1RzU5AsgIuOaplsO5ExH+44nDd5tUONu2sZgebO4cMWaBvcLAuXTKMZq1AyQQi&#10;tpJxSjUgjA4A243OQbwUS1R4xL7iutA/5ze7Ldpet1BiqlvdwV/EVDj56K2CRSU9VYio1AXniAq9&#10;fIgL6MZVtrBETA6ptAC0qERYwWIJsuJoZVNKBGXMIpWhlJMBZJNtlu3XghJRubOAnbiK990Rli0q&#10;TSsjKkUrU1WhXEARlYmrkAHk445ODdk4ZOWw3iOSFYir2o+tNUqfqj/UcLPwhu0xO1jFVqAVigJQ&#10;HIAyKAynIHzA5EjcJ0sVVaubydkpdjn3T/M+QVh6/8T0Pp5yS86V+if9ZtribXWPqqXKzFoGTCo+&#10;4YpUoZkgGC4iW1QiLCMqNscF9IhKk8oWlqGVTSpLUCKq4xAWzCMsFlNYF9BQCr8bzv0TUSlSuYkK&#10;7QI6olKkMrRSS5ZBWNa8KtCKg3zXBXSr1VUGEMJSC8E46wBqUUmygumB6fDT12cgo7tVn6o/3Oq2&#10;rPpAs241KX9QlGQCMW41ZCHTapWKrWZJih1JCyzCiVW13CWjhVZ8/o2ozPk37q1xcTc+0fho37nR&#10;IQuA/qvbzPPTP0KqXhIVOvvnuH97msgFgQOLnkp862BR4QITUXkzgJ65VVpY4UglorKEFRpXWWI5&#10;hoUTlUdQFqm87l94UYmwwrl/ElfxvtsuIEjFZkSlXMAgUXHnJHEVaGW5gBJX6XIlVVlRX9229BKO&#10;qzZkIA56TJ+qP9xAq0YFEYVYVavTSEUrxFaSCeTYCiSUqSHbsglrBSJpYWJroRVvp/FUnLErbdg3&#10;GPZt8ZV1S95dGf/MVjC59hSMU0FU4v5BVCAV96iyXLBJqZupASHun7rIhFQwHVN5kxW4YN24SgQl&#10;pFDC8pCKL3wxW1i2YLTZbl849y+sqLSgjKjCkaq4DKAjLJOoMKQSYalj4nEBceGxGVGB+EZUuFiF&#10;VnABJQOI2+uYQWC1vjqyc3M2ZdHY1Ym/O2HxWK1e2+qXN8daFoPVWhaIrVATqCYyYkA4XQSMsU97&#10;QHgdqtiZViYEkM5VC8l0Fmrf1D7pn/ObbqVVSl0HqraonANqTwExovJWq5ueXC5ALSxHVI4LGJSw&#10;sEnF5gjqOERlrFhhOaJyv9OJqfC7HlLx9rylhCWkMi7gcYvKSquzKffPvfjCkcoRlY6r4HbBBUSy&#10;AjWeprJi6llpxMSpos/Vf9JKYQ12VcGuMoG4ud7IZck0fg1oleZMu0fm0ZQvyYyFBxo5nasau9LU&#10;sgydBaib069qjv49v6HBnzaiMu4fsj8m+2cOpvGrPaSyRGUuPiGVEZURVrCo2BSxNK1gxvX7A6IK&#10;aywmPDqkgmlBBdPKEZYWlZ0BdEVluYAsKkdYlqhMssLQyskA4sLziEqNA6m4ikVlxVWmYt3cYRFp&#10;b8xA6D29dqY+Vf9Ry2hddUjznoit1K14MDsYmUDQytw8DoW86u73boodmUkIH9uKbYawsB9yTWg7&#10;n/cHY21T1qddpn/Ob2gnMfaN+yei4gOJHlVIhR6KDx4uDvGnuRcOSyo2IyqPC8iCMhZCqmBRGWFZ&#10;ojLxUYhwtIUjlLFgUdnCOqb7h+0tjlRs9lhVsKgc98+IyqKVMwMYotK0UnFVYxGVpNZvtZMVdWVw&#10;f8iiGM+0nf+glW7cqcZHWMvCxFaDmFa4ObczkXFzlo6trBnCvD1wT3E9YFvNNWGuC7wGZUHYFddm&#10;h12u+l/b5m3Nek9q/7SoTEodB80WVfGkQu8dhlZ2skKTyhZWOFI5sZVFKkdcwQIqzvBZS1DyHIIy&#10;Fk5YHlEp85LKTat7SaVnARtRBZHKdQHVsRRa2aLiCxbJCldUurLimnpykYMivWbV+X9TIKtlxfxm&#10;3SOLsE4g1rLoNyNeaIWJjMgEotgWy99hWhEmxNpuoFwTOs0u14WQVrmtEBQ+t2pn9hv6p/yGNvP8&#10;9HUyTsUn1Ssqr/sXslaFTapXw4lK9fg2qcLSKohU4UQlwgonoHAGIelHQ6niBBVCq7CkOj73z8yt&#10;UqJCXFVMBpAvShNXGVEhWSGiYjdcpoFYFevsoh3Qp+r/1Rp3rvE2poUIrSYrWmFJM9AKsRUygUiQ&#10;LGNKImlh6gKNsLCt4rLer6es8LZCUHicc2HGrfpn/IZ24pUZo3AycVKxdoHplXDy4bI4okL2zxGV&#10;TSolKFtUahBYC+s4ROWJq/jiDxHUHxEVzBBK/l8Jy3b/lLC0uEJIpUWlhWX2yewjDAPAwcJykhV8&#10;jCStbkjFVlxcFSwqyQCisoJpgTIiJBEwUKtP1f+vFQTKotC2/ZAo6j4es4MxbpWgYispttUr22LO&#10;FVLs4gaq+MpU2yiaqgoMx3ibmw2u1kb/it/QukyuWc+ZTo8eiUllROWNqZRbEyIqNuX+WbSy4yot&#10;rBBRsSkXUIsKlDLCghi0EFxhBQmnOHME5T6q73Kn1YuQbVIFu396u0VURlhGVIZUQaKy4ypPBtAW&#10;lY5FICrQCmlrWbMClRV84eIClQzgDrV6FgZnUVyrT9X/uzXsHHEWSpe6ypT7OCm0xc0NMGtcBoQ3&#10;qgFhJEpkWTPeFrikiLmRRIGp115R6a/3m9VKM+qLFKm8olKkUi4MYgShFUTFro64gB5RqYvOK6ow&#10;cZVFqmPSyhKUElV4WoVNVvCjiMkRFIsJJqIKEpQYb4sWlQjLElUIrbSoRFgeUSn3zxaWJ656goUV&#10;Iio3rQ5RmdWVZJb3VTmSrMCFntW1Qqo+V/+vlpERqNCqb62fOo1Uy5lhMBgJC6HVaWk0Y32GcgO3&#10;qSp2CAtFt9geCEyJykuqxVdml8w7MP7ZbeV19b4x82o8omJ3BRcDhKVEZdf/HUdcxeaISgvLJtWx&#10;soAQgUdQYkECCmf4jBEU/l++Ry9VpoVlRCVmk8qhFUSlkhUmUWEnK5wMoBYWjoUTUzmiUsfMyQAy&#10;qZSo1LFVcZWurODOzFRWSLLCxFXbs6UOsNfMOmfoU/X/bjmdq40vGBpFXcfVob4zYmnIAoxbMa3W&#10;pMq4mCQtLlLZQAwKY/wKMxlcUXkpNfHM+JBbqvqN20k35r4EUkFUKqbSA8Da/RNR8cXhFZW6oFxR&#10;WaQyorLiKkUqXLjeuEqEBXoEicqmlRJJ8aJyaCV/z/eKCo/6u4z7Z8xLq+NMVtiiskglMVVQDaA3&#10;A6hI5cRVEBVqAE1cxcde4iq+WJULiDXWs+XuiFPXpTyvT9V/pbXsU/N90KrXFHWne0wLwU25jagQ&#10;W2G9DLigIiokLsKIauFlWTfpr/RbcJuzJXO7pNQhqqDJanZKHReKcXGMqMQFZFEZYf0eqWxROZQK&#10;FhYEYEQFO15KwfA5LSpHXEEr1RpBFS8q5QIaUSlhhYrKCMsRlT42NqmEViIqRX3PeBUfZ1OuhGMv&#10;WTXu/XHxIlGwDONVF7Oozk477iXLjqu1ClTqMDLqYM9JLCqdBcRE1ylnpsvYGNYfXHQJkwopdiYm&#10;SIU0O1xTW1T8TSV/ouKf1VqNrN5CrQUHUrnLVon7FxRTmQsHF5HpqR1RsRlRBZcrObQylHKEpd0w&#10;LSyXVpawLFodl8AcQen/1+YIir/f/V0tKsv9M3GVyQAaWomoIChjlqiUsDSp2DykslxAiMqk1s2k&#10;RbuyAlMwcMFKHaAprj0//Yg+Vf+1lpYXiOg5Ofq7QXPVBMbxq1MlWYFJjBCV1ASyqAypkOpXopKq&#10;j3f4K8qob/Jbsc2sqIReE1kpuCfhRIVeWEglyQovrWQcx9BKiypcWt2mlRKWMb7Ig4RlhOQRlBGV&#10;/TxEUK4IwwrrGKJySKVFZToKV1SKUh5RwSU2cZV2/5zC2qC4ynYBISpVWeGtWBcX8DpMWswWdyy3&#10;f8VEfar+q63X9DrbEVMpUqWp2/CAVBizYvcPFexIWGBQGqKavjF9rf5Xv/1ec5cpU4N8RlRIBYuo&#10;dEyFCwY9sR1XuaKyXEBHVMd2AY8lKhFCOEHBbCEZMYWIis2IybYg98+zXgWbdALY5iBReReBcUVl&#10;Cyvc7XXcuMoVFQzegC0qcQH1eBVcQLhdoAXS3CNWJAzUp+pPaYMXxD06+YzkQyeck14k7h+LCvWA&#10;y6+qV7T8mnoHpq1Pu0F/1G/H2xjrhXA/cHJBKrgmRlS4GEJFhQspuAYQF521ZJnu7R1SFSMqNwvo&#10;pVSxCYtgIdmG97QpMQYJqzhS8XYYURn3z8kAamEJqTSthFg2qURUKraykxWKVmr6uSQr4AJapEJc&#10;hWRFcMU6RCV1gEwLXOATz0heqU/Vn9qwJmT+mJotu06N7dZ6bESTQE6gvP6T3/5om3lB+l2oOIZv&#10;H0wqk/1Dr2t6YXEBg0glwjKkYjPJCqGVEZaIii/cYkTldf/Cj1mJsIIFZV6LmNxHW1QiLC2qYFrZ&#10;pAqXrDD75JAK++uZWq/o7RVVMKl0BhCmx6tEVEyq9YZUu8xdFhtIsgLjVVgHfdypSY/oU+W3ktIm&#10;nJ48yBTV2jHVJhmncjOAsggIRAX3DwZhaVfIiMoIy4jKuH/FiUoubJtUuPhtQcGCRRUkJMf4tREV&#10;zIjKdv1EUMcSFVt4UfGjJpWdqHBoBVGB4paonMoKi1TGBXREpUllkhUiKo6rEMcgUbB4e12ae0HG&#10;YX2q/FZS2tyL0jLN9A+ZR8OigotiqiqEVJYLqJIVLq1cUYXGVaGiUuaQSoSlLYhUjriCRSXmCsl5&#10;blkIpWxRaUGFiIrFFOz+iai0sKTTMKJiQ4fiEZUnWaFFxRYsKpNWN8kKkwGEt2DGq2Q56Otyacn2&#10;bFmymU+Tn8IuSS2jR6C6GQA2pBJRaRdQSGWtrKNEpS4m6a2NqCwX0OP+aWG5cZUrKNf9CxWVLYpg&#10;YSlxsYAsUYWjlBGUPEJU/IjfcYQVTCrL/TO0+v2qCohKWXCywlSsS6LCIhVuaG1E5QwC3+3GVcgA&#10;SskSFtncVpeGDvXT2CWu8Yk8BFHhBMMtMaVKuAjQyyI1bNLqbgZQj1eFEZWbrAilFcRkXECIya6s&#10;cIQlpFJiCBaSR1SwMLQSUcGMoGDHIFXYsapiSGXMiMqsrCRxFUjFJomKoLjKI6qQtLq+xQ57DJKs&#10;uFkNAmO8CusBNu4f6VeDl7S29KrsZ0RUfIJDReVWq5teOCypdE9eLKkc988iFewYohJhWaIKK6gg&#10;WnlMi6o4YYUTVfixKn7U+6dIFer+hcZVoLvK/tkuoBIV4iqs86CSFWasCrHt6Xeo29SKqK5VN6UY&#10;dVLSPfpU+a2ktDW35G49U99hD3VppqrCIRVcQO51Da1CSMUmPbgWlSMsCEqLSgkLF69LLEMrZV5R&#10;GSE4wggnqmLMKyjv/X9FVFpYxyMqIyzTaThxlS0qkwHUpHJF5ZLKuIDhSCVpdYmrlAuIDCAqK2R+&#10;FaaCXCxxld9KUpu4PmmyGgDWaXUtKpOsCC8qvpggKjYRlb7oRFQWqULT6l5RFZ9WV6JyhCWCgmC8&#10;osJ79mvznisqZcGUCiuqYoRlOgpbVKozUal1R1hBorLdPzuuMskKE1MFi8qUK0FUGK9C5bg+VX4r&#10;KS2joFICUrqqVEmNVZlkhVSr48baVlzliIqtOFJ5KiuCRAUxSVzFYvLQisXk0gqCUo+OOCxaGXEp&#10;oQWLSn9emyNQR1jKIKjgKSDFkcquARRhgVRs5jgEZwBFWB5RaffPEpWpVhcXkEUFFxwuoKmswCAw&#10;yoVQ4aBPld9KUjvr7oaFCJhxko2oxP3jC0FIBVHxRSKi4gvHCMuQyqTVPaLiC9Pr/llmSKXFBXI4&#10;lLKE5YjJPBrROAIKfXQ+o//fFpSHVkZUlrBEVLytIiotLLNP4UTlkgrCstPqWlRsobOAVdyK+BXD&#10;GCauElHp4lqpWNfjVShZaj26VnN9qvxWUtqZdzU4ghPrZAA5mJa4CqRi10WJSl0sRlS4oLyiUhee&#10;I6pjCMsRFJu6yNW9q7zJCktYMBETTIvGeR4sKG36/4oVFZtyAXk77DUAZZu9dwBRxrSyRCXCskTl&#10;xFWGVJYLCFHBpKoCcZUWldAqSFSYOSBx1U1YuVbFVVPWp56qT5XfSkpbc0eDn+GC4ATbGUAzA1jS&#10;6nyBhBOVuICaVNucC9By/8KIChewI6wg988IyxGTsTCigpiUoNT7IeLS/xssLEdcmlTG/TtWBtB0&#10;Gq6oVExlhHVsUSnqO8kKPr7wCAytMPXGHgSW8SozxZ5dwHlb/YmBJa4NX5lwhkmr42Q7GUCLVCZZ&#10;YUSFC8lcVCFjVY6o0OtrK4ZUEltpF9AhlTEjKGOOsExMZV4bIVnP9f+IoGDBgrJEFeICekSl7Nii&#10;wjFRwvKICseNTeIqHEtMWISokFa3RGVoZZIV4gJCVDJexaLanPm+PlV+Kymtek6gJkSFTBSSFYpU&#10;YeIqvlBwwShRaWFpV0hco+C4yghLk8oIK1hUTgYwWFhaEMWLStEphFAw5//cFZWCReUIis2QyriA&#10;RlSGVqGicjsVcQFBKotWNqlMBlBopV1AR1R2ap3PgQwCa1FhvAqzcJEF1KfKbyWpoZeUsSo+0cWP&#10;Vf1eDaC68LyiCu8C2sIKnwEsTlS2kLwuoCMu+3+0OYLCbxgBW8IKFpUIyxEVmy0qLSxbVCIoNpNW&#10;hxlRwSSuckSljjGEZUQlcRW7gEZUcP+QrMAM3GVX1aMGoyIi9anyW0lpwWNVkgHU7p8RlX3LSumd&#10;tajcuOr4RYWLOBytHEppYXnEoSmlaKSeO0Jynpu/sxlBGTOUCkOr4JjqWKIytLJFpSor3EVghFbo&#10;iDyVFRapjiUqHVOBVIirsNDlmNVRGfpU+a2ktNU35n4npNKFtY77Z4kqlFTWhEU25QJqUbGFjatE&#10;WJaghFR8YYcllTElDiMsr3jMo3muX9v/wxbs+omxmCSugqC0eWIqmBFVMK30PjuiMrQKEpXt/tlp&#10;dTumwnHHSsHo2Oyp9atvUHEVqtZnb8r0lwUraW3OxZnbFanUCXfGqooRlSeuMsL6Q7TyCutYtPIQ&#10;yxFOOLPEZQkKZkjlEZamVIj7F0QrJSreH71v4dw/M05lRIWYyq5Ud0SlExV2PKWKahuqwV8WFMap&#10;RFQ3KlrBBZx3YWZjfar8VlLa2jtzxsP9cMeq3AygiAqxAVxA9MKOqNwLCxeaIZUjKodWwaIyZNCx&#10;lSMoZV5RQRDq8diiCi8mmC2oYGGJqCBwW1QiKHesarstKr2fIZSCmCxB4VjhuMGMyyduX7DLZ8an&#10;7lRLgGGMCqJCogIuIMQFYQ3x3b+S10auTmghouKT7UlWWKKyqyqkWt0SVlhSiaiUG2WLqjhaGVI5&#10;LqAjKmUesRxLVEHuX7CoHFIZURlSaWGFG6sy+xUiKJNKdwQV6vKBTEInLSjJ9PGxNjN+UZoEQSlR&#10;1adTb/EKC25gTNf/190V/fa/aFj8AyumhohKu4C2qBxSaRdQBGVEpYXliupYtDpGet0jrON1/9jk&#10;M7ao8NybVg8RlamoYHMEpSllXD8RkwhKj08ZQYWhk+3q4Tiq2Ak3JtBiYjfPVE7AjKAMqUdatPkA&#10;AOzxSURBVCAsEZUW1uIrsz/Sp8lvJa2tvSP3x/BpdaaVcf9MBtASlYdUYeMq3evbonJoZQnLElQw&#10;rSCQ8LQCoTSlgghlzCaVEhM/akI5lHIIBbdPr6ikxWTTCWKSWb58DFTcxELiY4OUuS0kuHkhVeg6&#10;s2fIFCwo9Z5avNJxA9nmXZx5ij5Ffitp7dTbcl9zRGWSFdr9M6IqPgOInlwLK4RUrqhsYRlihdIq&#10;VFTGHLHYdIKZ95zPKIGFI5QRU7CgbDphH2wyKSpBTM0VlRwXz1rW+RF1k2l37QlUSDRQQgoSjwgo&#10;zGtDKkdYTCo+Nf46FSW1nXRDzi6Iys0AKlKJqNjEBUTvHFZUXlIhqDfCsqsrPLTSpPIIK5yoLGG5&#10;otEWhk62kELEJK4em6EStonJ5AhJRMQG947NxEroULD/QiSdeACRzn2YjxcTCUkHueHArgYq6WAJ&#10;6bTbVVYvxIoRGwyCQjyVP67mEH16/FYSW49Z0QNltVq+SGxRiftnRCW0UqKyM4COqPjCtE16fhYU&#10;zAT/obFVGFGFEZZHOLYFiSi8kLR7Z7l4HiKxCZHg3tmundBIiciML8nYEtNIuXUNdRUEi+EYInEs&#10;3Ges9zCd3giKY6mH9anxWwluZaSwVqfVPTGVR1THuL0OYhBLVB5SaVr9EVEZYbkCY8HoR1s8toUl&#10;ksRJSkiXvdrSIZLK3inXTtGomZdGEBGTGwQ3A7QQERINjhiCH22z38PzcJ+xzAhqxXXZn+XlBcrp&#10;8+K3ktyksJZ7YcQGprBW6tZYWBBVaFylevdQF1C7gcGxlSaWKypXWB5xWeYIJdhYNLZ4XAF5YyMI&#10;/RIWkVBIRKRIhH1RSQbVeTgkssaRFInYhTteEgWbFtKx4iqJnZhQqooil+ZdlHmvPh1++yc09MQq&#10;rlIuIHprJSrlChlSiaj0BeoVFVwpV1S2sEJiKy0uJQgtLjy3RCZCs557XDh8jxaPx5UzFBJXTq3H&#10;BxE5WTpQiF1biYkgIJOl4w5FSoWQXNAisrN1YsWIo1gL93nzniUm3Elx1bX1jk7ZkNZJnwq//VPa&#10;ksuzJAMootJpdZkLZLuAFqmMqDzCYlNuoKaVJSxDEce0uByRhVioeOC+GQKJgPTvS6pbCwhunIqH&#10;9Bwm3hcZL3Jm2yoRYczITAz0XPDBz8O9/gMGGtnPZWAXYlLT5n/LH10zR58Cv/3T2ujTkqbA7ZG4&#10;CqRCWl3iKisDKFPrg1PrrrCM4YI3LmG4eKtY059zqGMLh8mD3xTxIAaCCwfxOHcsDCaQqv42CQVU&#10;MIQV0PG8tu0PfNYz7qTFNHdzJg1ZnPhOjn+HjX9+W35tVrbEVUwr9Ozo4SEqjFc5whIX0CssQ61g&#10;ch3TxE1Tz83/OFUKRjgS+7jUgXjsJILQR2fjnFo6GR8KLQE6bjP/c7z/a30O4jFUUvGSKjUCkSau&#10;TaGek+tQ+6FR1H5wbeo4PJpa94s8Tx96v/1TW8H4QA3UpOECdVPrViZQDwaDWDIgrN1BXPwXPWfE&#10;xsaCgCjCmytKybjB8H1PKTdTKhMe59/do377vEchcEWecx6A4F36SP0cx0DBY0NhBYH3zPv28+DP&#10;BL9n7Bh/M2IyRMK6ffO3ZtHgeQnUfXwd6jauDnUdGyOPPSbUoe4T67DAYqnPtDhqO6zWIn34/fZP&#10;bWtuyf0VF6vEVnADhVgqLoG4RGAgl14YxhjE5hCFxYE1A53nWixiII3QxogGxOHf4XhH3DamjlkM&#10;Zd1u3JdYu26gj0llH0sU5v1wfzdW3N/s/7ffs1+z2SJCAeySy7Npxvp0GrsqWe7+PmB2vFj/mfHU&#10;74Q4MfMcjwP5b7ihNUQ3ZEEidZkYM1Effr/9E9uSK+veggsYF7NZZcmMXYkxvSAEU30NYSjTr7UA&#10;xT3TLppx0+S7RDQ6WSDCUVk3kzSAcOwUdLEVCcFm/scShvO/wcKwP2u/fwxzhVSfTtxWlyacmkLj&#10;Tk6lMSykkcuT5ebUuOv78MWJNOxEtkWJNGQhLIGG8nN5nx/Vc/4cfxb/g/vvjlqeVJSUXyFNnwK/&#10;/dPauFOThiAewIUNtwoXO273ApFBACIENriIjuG1fv8sTRdxzyAUIxb+LkkU3BEmVW3b8Vzo9mfM&#10;8+P5v+MxFo55vkrfK2rOBZk0+fQ0sUlrUzk+SmPjx1NTacKaVLkp9diTU1hgKTR6ZbKyFcpG6Uf1&#10;vvqMsmT5n/GnsDj5//HYfVbtpvo0+O2f1k69JfeI50KzLfiCZrPJ8l8z/d1h/2Zb8GeCXoMu9utg&#10;M4WtK66t9924tSnnnLQzt/mIVcnbcJFDNJNOS6XJZ6TR1LPSaMqZ6fIcd3UX4+eO2Phz+LwRmhjT&#10;TL1O0a+18Wv7uyefrp5PWJN8sMukWnH6NPjtn9TGrUk+9bguaGPH+iz+9jvfFUKu4p7/B2a7bWtu&#10;qV940o6cb1bflPPq9HPSL2rQv0oDvcshbdSKxCcNlSCeqWel07Sz2dbpR23T9Xv4O4SnHpVBhCI8&#10;LUR5Tz83r+X72Mz3wPKGRkbozfDbP6mt2FHvi3AX6XHZcQrhPyJc0P8Y0giRNJWQgcPrhdsz3553&#10;UdY5S6/KHtdxSkwu71ZZtXfH14YtiXtk0ml88bMAREDr02nGORmOnXCuazPOUX9zXrNN59cQC/5v&#10;+nr1GXnNZj4vj/p/jE1bn/ZT3X6Banoz/PZPaXkjq9Y+lutkLua/wsJth6KPMoho1gUZz3acUHPQ&#10;tIsD5QKrA6X1bvy/GxPrzalMnOlnayFtyKCZtp1nLFNbBs3Sj/is5/POZ5XJ5zbyo5h5nonVk2jG&#10;hvTv9Sb47Z/U8gdFpJ10U+4huXiDLmTHwlzkytRkO+/fFEG8pj7nfa1pcwu/1oYFUBZuy/rkpBty&#10;rp56TsqJrYdF1teb+ae3cauT9sItg6hw0XvsfCUCY3MuyJLExhznuTG8zqS5/HwuHi/kxzA2b7Nr&#10;U89O/UBvgt/+Sa3fpFrVllxR9w2U2LgXOh61WWJQbpc2fq4+r17juTERjf4+x/g1luXCHdpxB0Ek&#10;CoYuTJTxnl5TYqnHxFhq3jdyjd6sv7qVHn9q8j64bUISCEmLyREKRMFCCBbGvC1em3+RMtx9fsFW&#10;86gMA8byd/4cjgFs8jmpO/Q2+O2f1vKGVG+x7JrsT0/emVuECx+3e8HjKTfxcxYDHuU5v+881yIx&#10;Jiuuyn2XsuWCQtA+aG68CKbnpFgRT++pcV6bEifvowLhfyiqQEzDQJXp69L2w50DnUAiIyZbQPMv&#10;YnF4hKMNIuHHhfy48JK6tMjYpdr4Od43tujSbLmTImzY8oS/jMp++x+0hgOrRM/dmjHxhI3p5884&#10;P33P3K1ZH7BAPpu3NfNjjhOemHpu+nVIF2McZtSyJBo8P4H6sDhUqU4d6j5BlepASL1ZLBAMynVg&#10;fWco6zfDVCPEU9/pWlz89+b9I/+ni6A07Fol2sRGQigtKBGSppARkYgn2BzB1KUTLdHYtvgytu3Z&#10;Mj4mdnk9/p+sz/Um+O3f2vpMM9TxWi888t/wd1hfFo+ISJfvODZL2QA88mv5HIvrfy0qtILRNRMg&#10;LLh+cPdcl86lkkdAxlhExk5k4dgmQoKJkOpJ2ZOyenLXD9Bd/7zf/q1tCNMJdW0D5yZIjdvAOQk0&#10;AMbxEZ7La6mPU8/xmXCmPuuKq+WAmqv0T/xPW5cZ0a0QU829MFPFP5aYbLfOQyGPcPQji0ZZNi3l&#10;R9yOVIyFBDOCWrUjh4avil+qf95v/8Ym5Tns+qG+DXVuqIVD0mGoroPDcxSSDp7PtiBB18i57zt/&#10;Y2EacYFcLQf9PUSF1nd+TC5cwHlbgmIlkMhy7SAeY4Y+IhwjJghIi2nZVcqWi+XIc9yjCjcqWLUj&#10;9yX90377NzZk7kwt3JiVKVL7hsLRkcv4EUWkTvGpMjxHcakrwiQtQi0wTT0W1Ur9E3+LNnJF0mAW&#10;VpFDKiMqiImppGIiFg4Eo8kTYkZEV+ewKTJBSJg+gpsTYChBr6n+rv5Zv/0bG0pwTC0c6tyk4PSk&#10;ZDa3mBSFphDZqOVec6u9FeGGLVICA7laDvn7kMq0kSclzDTxlCMq4+ZpKjnigXCMiIKEZAyCQiEv&#10;xKSyqmq44aTrc3xR/ZvbjPUZNHWdKj5FmQ8qulFQOv4UVdE9jimmBJaszKrshrAgNiMuoRamUTCx&#10;/o6iQhu8JOFEpMydWMqKnUyywYgIwhExBQnJphOGHjBbWESlx/NW35T7uv45v/0bGwZIUcNmikRR&#10;OOoRmBDMFRlcRTFNMgjMkMu4ipiL1HrY31NUaOPPSNkCUQXHUnD/jKhERCyeYCF5xBREKDOwPnld&#10;yrn6p/z2b2woyxFhbVC1byjvcQWmqrYxXcKekzR+NQSWaolLk8vEYyyu1kNrLdM/8bdso05OugEu&#10;IOIpQyuTgLBFZUS0ih8hJGMOnSAoXXliah3z+gQq65/x27+xIcbAwOicTVlSzoPBUiMuM30CcVdY&#10;cZ2SogR2MgsM4jJuIdvfXVRoU85KvQcuoImp7ISEoRNS5DBDJjEWFMQEd8+UfhlBMbEO6K/327+1&#10;obeGsDAwqsSlik8danHMZdxCEZee5CfuoSUuleBQBmG1Hv73FxXarPMznnUodWWOcv+uZlGBUEIp&#10;l1AeOkn8xILSYjI2fl1SZ/3Vfvu3NmTAMG7jCksVoDrCQry1nollUcvMovUmNrSwkJ5fmQJRlZgB&#10;0DkXZH4dnPkLEZVOl6+5mWmk3T2bULClV2c/p7/Sb//mhl4aLhCEhVQzyngMsbzuICbvueIyM2Nt&#10;cYFcSGgggdF2ZMkglW5lF11S9wM76xcuISFkQlU/C8hDqNsb0Oqbcn7j7/HvT+W3QAA9NLJeyILB&#10;FYS4QCwUn8q8I4taMksWM2MhLDYIC5MCg6kFYrGoSlSpTnJBoOK8rRnfmyQF4qmTmFKOoBA/BSUk&#10;jK24Nvsr/84ffnMa3B0IC8RCyQ6EpYhVV805ukCJC8KS2a/aJfRmCSEul1qgVdsRJXPhySnrU7as&#10;vKbeUZOQULGTdveCxARCLbmq7i79r37zm2oiKo4lRFSXBbmCmli2Owhx2RlCuIWeLCELC8QqqaJC&#10;y2gRqL5oe9Zpq3Zm/wpReYTEdsqtOUcXbk8/v9PkKjH6X/zmN7ch0wVhLTG0YjdQhCVZQTVVAsJC&#10;QaotLHEJmVgycKxdQjNwDFG1H/XPWCK5x5xAhUnb6lZbfXVG9cX8iNf6T37zW/gmg5xsEBZSyhiv&#10;wYCoQyw2uIKglhCL3UFHXMYdlNS7l1btRkbN1j/hN7/9u5oZ5JQat6swfV4lLqTSQKfbTYwlwjLu&#10;IGItLSxJYOgYyyQv8ofXnqZ/wm9++3c1pIyROgatICyTuHCEJe6gLS41gxbiEmExtRBjgVhGXCBW&#10;65FR/kL+fvt3NiUqVecmtNLCwkCoCMvEWRxjLbokSFw61nLjLLUmBFzBNiNqjdE/4Te//bsaUsd6&#10;tqq4gYpYKnmhiKViLLiCJoFhxrMcalnuoImxWg6pPUL/hN/89u9qGIuRMRmIi6mFSgJXXLY7qMRl&#10;XEJDL0dcmlqSct+QSS0G1+qvf8Jvfvt3NVQLiLDYQCwTY9nkMu6gWaMBbiEm9WFcC+KS9Lse0zLu&#10;YOMe1Zvrn/Cb3/5d7ZSbcgsxhQHFoqtvcAVmyCXiYnoZtxBlPI7IWGCwxdvrSTJDYi4WGGIu/fV+&#10;89u/r808P307SnBQiiNzhGBML4dgweLS9BKTxIYSmaKYmpcEgumv95vf/n1t1KmxeWYag6ypjlo3&#10;Qy4Rl9c19LiHiL+02THY+NNStuiv95vf/p3tpJ0575q6NpnWoMklBoFpkSmh5bKbCLPcRYdmLKpr&#10;6xV2n1o7Vn+13/z272z9ZtWKswtGRVyaXrg5m3quKrU9QvOITQls+nmpm/TX+s1v/+42ZHn89GBh&#10;yZ0Qw9xB0QhO3YZHCQ0CW7Uz17/5md/8ZrdZG9PXBgvo98wIbOW1Oa8FCv7YLUX95rd/Res3p3aT&#10;cOIpzhCDTd4gNzv7r91m1G9++ye20suvzrr4pBtzfwknJGPLr8l+MH9inSj9P37zm9+Op41YlZh7&#10;4lUZg6dtSFs2eX3KyQsvyxw564L01gF/TQa/+c1vfvOb3/zmN7/5zW9+85vf/OY3v/nNb37zm9/8&#10;5je/+c1vfvOb3/zmN7/5zW9+85vf/OY3v/nNb37zm9/85je/+c1vfvOb3/zmN7/5zW9+85vf/OY3&#10;v/nNb37zm9/+iS2hVaCSfuo3v/nNb37z29+nnXxj9vgXDvT98TCdSPuK5tKzR/vSJa82e2PRNSnJ&#10;+iN+85vf/OY3v/3v2rpH6ve6b1+nDz+iSfRZ0Qn0wC996LLXW9JZuxvS8FWJ6/TH/OY3v/nNb377&#10;37S516ZlXvd+m0deKxpOH9N0evRgf7rizVZ05r0Nae7FmZ+OPzMmRX/Ub37zm9/85re/vvU4P1Bh&#10;45ONL3yqsC+9RePoiSOD6er38+nsBxrS4iuzfjnhvORB+qN+85vf/OY3v/1v2qxL0yY+eKQrvUjD&#10;6YlDg+m6D9vTOY80ouXX1D06e0v6xuSCQEX9Ub/5zW9+85vf/vrWeVLtJnfvL6BnaDA9c3QY3fRF&#10;Jzrvsca04rq6RbM3pz7JoKqjP+o3v/nNb37z21/fCqbUTLj529Yf7inqQ88WDqc7vutOm59tRqtv&#10;rkfzt6b/0n5sZGv9Ub/5zW9+85vf/gctI1Bh5xetb3jwUNfC54tG0H2/9qVLX2lJa++sTwsuzaRO&#10;E2pP0Z/0m9/85je/+e1/0IYGylz0UpMFt+0r2P900VB65NBAuuLttnTmvQ1o0fYsGrYs/jL9Sb/5&#10;zW9+85vf/jdtyytNW+38os2Xewr7054jQ2jHRx1o/UONaMlVWTThtMQnBy6qEq0/6je/+c1vJaSx&#10;Fz7n/IwK06YFyvGrUupNv5XUNufqjOqbn232woOHetKewiF085ddaMOexrRyZzZNPyf1y+Fr4jrr&#10;j/rNb37z29+/TdmUlHrze21v+qpwfOEvNI/eomF0+7cF76y6Jdufc1OC2ym317vy7l8702NHB9Gd&#10;3/Wkzc82p1U31aNZm9L2jzstcSl/xHdI/OY3v5Wctvn5phdc+krzous/bUd7Dg2kt2kiA2ssPV7Y&#10;i27Y2+azloOqZeqP+q2EtInnJ8+/9Yf29PDR/nTPvr50yUut6JTbc2nWhWlFE85IuCuQJ9Gz3/zm&#10;N7+VnNZyZLXMmRekPrT65pyiC55qSjs/KaDHDgykV4vG0vM0mO75ucOhS15petny6zOi9L/47W/c&#10;hq+JbXf1xy2+ufdAL7pvf3+6/M12tPbu+jT34nQaf3rSF6ktq8Toj/rNb37zW8lrAxbG5s/ZkvHV&#10;2jvqyxycGz/vSI8eHETPFg2jR470ohu/avPN8hty5vBH/23po9LNh1auM3pFfKtll+cM3fJw0/m3&#10;vJd/1uP7Om97obDrtS8c7XbDE790vn3PTx3vefi7To8+9E2HJx/4uuNzD3zT8SVj939T8PKDezu8&#10;eN/XBc/c/23BEw981/GRR37ouBv/9/ShLjc9X9htx+P7O16x68t251/yVN7S5dfkjBq5OjG/7dCK&#10;ScnJx7+qRK+ZNZK3vpb32O0/dKH7fxtI17zfic7c3ZDmXZpOE89MomaDI5roj/rNb37zW8ltuK8R&#10;d5KnLLgs88jau3Jp83NN6YbPOtLDhwbQ40UDaPdvnen6L1pT/xPjGut/KZGtYHWg7PVPtqp0+UeN&#10;asxYl9rujJsbnHn7B21ffPlI16OvUU+y7fVi7Pf+DrO/B/aqWA96xbKXg+wl6u7Yi2wviHXjKFfZ&#10;s9SVnjrc5citX+S/d9adDS6auC61z5Y9DSKnnRNbe+Mzjc/b+Xl7uvunfrTz42501v2Naf5l6TTh&#10;jMSi9mNqT9O77ze/+c1v/4zWfUpk7vjTku5dtD2z6IzdDeiSl1vQrV934whrAD18tA/d+l37w5tf&#10;bHzLoquSUvW//P1aQaDs5DPSM657pfWQp3/tuuT29/KveeirgvdfPtz9yGsMBVgwXN6gXvTm79hb&#10;1Fs/N4+u4f+N2d9pv4aFAqynB2AGYja4wsOruzw+wwCDPU1d6Cm2PUe70K7vCmjby83o1Ntzaeza&#10;+NvzT4iI1EfGb37zm9/+Wa3T5BoNp21I+XnZNXVp/YON6PI329Cufb3okcKBdO+B7rTzy7b7l+zI&#10;Ook/Wlr9x/+slR2zJqXlzldab3vuUOf3nj3Q5YeXj3RzoiQvOPCozAbNW2K9w9rblqnXfUI+45r6&#10;m4JZqBl4KYAps+EFswEWHHUBWC60XHA9p+1ZDa+nEYExuJ4U68wA61T44G8d9j1wsMN7V7/bfMfE&#10;dSkFOG7q8PnNb37zWwlvDbsGqgxaGrdq5qa0fStvyKZzH21E17xXQLt/6U0PHulLd/7Uia76qMXR&#10;BZen9+CP/9nQKrVoS1r0jjdatLv86RbnPrm/849Iq5lO3gWSsuJApMDTh94JY+9S3+OwfmGsL/+/&#10;bf3k8W2xPtpwaw7ArI8FL9dceLnmgkuZgpayF8VccJlUoYGXAZcLr64Crye07WGIPVLYqWjXTwVf&#10;b362yTnnP9u4YOwZcbX0sfab3/zmt5LXukyLTBp5Uvzts7emF665PYcufKYZ7fi4I923vx/df6A3&#10;3fBV2yMXPNfk/rlXpDbU//JfaaNWJ6Xd9XH71Q9+3fHhJ/d32afgpADlRkwKUgpMoVDyggkg8ULp&#10;PQYL7H3H+v8BG6CtP39HqL0rBnC59ra2twReyt7kbYIpaClzgWXMAKunAywDLRdYxlxgBUPLgAvA&#10;ehxRF9tjYp3oUbZdv+Z/d+M3be7Z/ELenDGrY/xVLvzmN7+VvFandSB54rqkX+Zvy6DTduXSludb&#10;0M1fdqX7DvSjXT93ox2ftaEl19U9K6BWwvijrfTlHxVUnHV++pSHf+z4zcvc6SIVhk7ajZyC03c2&#10;nFwgBcMoFDL96UOGjLKBjn1Eg4qxwZap1x+HeQ/2IT+HfaDtff5eY+/x78EUxJS9w/Y221sCsH68&#10;Xwpeb2h7ne01gVdvgdYrlhlwqSjLBReAZacGXWB1CwGWscc1vAy0HmF7mDrSQ2xXvNvitTFnxnda&#10;fUNOeX2u/OY3v/nt790ShgQq9ZsfPW/SWYlfn3hlJp1+bwO65JU2dMve7nT3z73o5m860KVv5R1Y&#10;ujNzHH/82KXuOYHy593XpN89X7Tf8QRHThiXAaSC03tIjxUHKC+kVJTkRkv9GRgDHFNA8kIJ0PnE&#10;sSFin9LQ47ZPLPtYbIhjH2n7UCA2OARg72l7l7fNQCsYXG+wAVgGWq9q8wKrpwdYboSloBUuwjJp&#10;QTs1aCItE209ygZoAVgPsj1Q2JFu+LL1B9d/1WbtpPOT/VJ4v/nNb3//lj8qInLwktibJm9ILlx2&#10;XRaddX8juuz1fLr9m55054896JqP2hSes6f+0xPWJzTX/yKtxehA9Uuebrb40R87vvvc0S6FbgTl&#10;mpvic8efQiOocIAycAqNlgAlBSYXRp+JDRP7nIbTFzSiGBsp9qV+9L4ewf/rtc/4u2Cfig3j31T2&#10;MZsLsCG8nQDYYN7uQRpaA3mfAK4BQdDqp6GlwPUaWzhgGWi9IGZgpYCFqEqZNx1YHLAUrOwoS0Or&#10;iKF1tCPde7igaNev7X++4r0Wdyy5Ij1Xn16/+c1vfvt7toyOFdJHnBL3wYxNqbR8Z10655EmdMVb&#10;BRxp9aDrP+9E295sTmvvzrl0w4NN5jzyY4fv0ImiMKD4KMqMQQVHUKp4wYWTO2bkRk1eKBkwGRjZ&#10;QAJovqJRju2l0fQ1jbFsrPU4lr6xzH7PPN/L9hV/3rXR/DujxD4XGyn2Kf827BPeFhgA9iFvo4LX&#10;EN4fBa932d4ReGEZrAF8HAY40IIBWC60evOxhPXSwOopwHreMhVZuebCyi28MKlAdxxLAcvAygAL&#10;hijr/qMd6L4jHejeQx3ont8K6NzHG9+8+YUm9fL8JZ385je//R1bztBA+S7Tak4ctjL2sxkXptDy&#10;67Now2N5dMfezvTkkW70fFE3B1AwN5JSkFKgUtVwLqhU5ZyKpAApt3BBAcpETmqsCGk3pOLCwelL&#10;DSQDpb0ME4DmWxon9h2N1zaBvndsIv1QjOFvtn0nNoG/y9h4/v7xDLFx/FswgGwsb8cY3p7RvF2w&#10;UbytgNdI3nZAazjvhwLXB2zv8/68x/uloKXApYDVn49Rfz5W/dj68jEEsPpYwOrNx7oXwwrA6mnB&#10;qruYApUyF1am4EJZMKyCoysDKwdYhxWwdh8ooLsZWrd82/arC59tumnupan+8k5+85vf/oaNoTXt&#10;3NTbH9jXoQipJ1SlYS6QApWaL2RA5QWUOxdJAUqVf6uycABKwUkByi1mMHBCqg1pN6TgTHrOjpYM&#10;mAAkA6MfaBL9qG0fTaafaIq2qfQzTWPDo3ke3n6ybB9/FvYjf8cP/H2w7/m7FcgmOiDby9sAgCl4&#10;jeXtHcPbPkoM4PpE4DWC93MY7+8whtZQ3n+Aawgfl0F8fACtgXysBgi0XuNj9Cofr5cL+9CeH7vR&#10;6mtzqdWAGpTevBLFZZenqLSyVCuxLNVOKUvxOeWpYFgt2nh/E3rkt070ZBFSgG6hhQsrF1hm3Co4&#10;upJ0IIB1lIF1pKMAa/fBArqHgYUo6+5f29Ndv7SnW79ve3DUqUl9Vq/+n8/H85vf/PZvb1jo9tq3&#10;W5384L6Cz5/jzs9AypvyA6hU+bUNKlO2bSDlgkpByo2iVJGCG0EpQMEUoBA5mVQeUnRu1KSipEka&#10;UJMZKlMYNlPpF4bMLzTdsf00g+0Ex36jmWHN/oyxX/h/YT/z98AUwKbx703l353C2wB4TeZtmsTb&#10;NpG30YBrPG//WAbtGLHPeB8+4X0BsD7ifQO0ACzYu7zv7/AxMNB6k+3Vwn6046V8GjA7TgBVO7Us&#10;RdQpTZVrlKKK1UtRhaqlqHxlbVUC/Dog71epVZrqtqxCZ9zWgB451MmBlQ0qG1bBaUAvrNx0IIAl&#10;Edb+9gpYP7enO/e1o52ftv5u64tN1825zF8U2W9+89tf3Aqm1cp+cH+HV5880ukoBu5DoykFKTei&#10;AqjU/CE3ogKo1HwjzD8CqEyJNyrmUD0HSKEoAdV2dhQFQMGQ1nMBZdJ5ClCAkxstKTj9ylABdA7Q&#10;LMcO0mw6RHPEDtPcYmwe/32uxw7y52EH+P9hv7Ht5++D/cIQ+5ntJ/69ffy7P/Lv/8Db8j3D6zsL&#10;XF/xNn8p0BrH+6XApYA1kvcbUdZwibLes4D1Fh8XwOryJ1tT0x4RFFu3AlVlAFVkOJWtVIrKlGcr&#10;V4pKlw14rEw518rx5/A/fabF0u1ftrNg1cUBlQ2rhyxYOaDS41YqFcig0rCyo6s7f2pPd+xrT7f/&#10;0I5u+rr1ke3vtnim2aiINH0Z+c1vfvPbf79NuzhQ7ozduX12fZP/Gpb0wUA9Bu9tUCGiMpNWvREV&#10;QKUmvbqgUhVvKN1GCTeq4t7njhhVcgZQClKIolBtZ0dR4zSgJkiqDWk3EzkZQCHaQeSjoiIXSoDP&#10;EYYP7CjNFyukBWJFtFDbIseITnSeFzq2kP8PtoC/Bzafv3c+f/98/p15/HtzNLxmMyABr5kaXDN4&#10;O6fz9gJcU3kfJvO+TGLoAlwTBFyA1qc6yvqI7UPe7w/4GLwn0BrGx2sow30IDVmUQNFp5ahyBEOq&#10;AsOpTIBKlWYrpQ3Pwxn/DZ8tU5YjLobWnI0Z9NDBThpUXUJAZaf/QqIqBpVJAwqoJLJS0dUuhpVE&#10;Vz+1ozt+bCfAuvW7fLrlm7a0/c3me2ZuTWkZ8FOEfvOb3/6bbeWOesN3fd/2XVSPAVSIpmxQKVip&#10;1RRQQo2SagMqTGg1oEL5NSa8Yh6RiqYwUVaBCpVwABWq4z7iDhkl3wAVIIXKOlTaoWBhb1hIAVBI&#10;6bmAUlGTiZYAJ4DJAMkFEdFitiWWLS3G7M+4VsTfUagNADvCpqA1n7cB4JrL2zSHt20WbyOgdQJv&#10;8wyOtKbzPkzlfZki0NrL+/IV79MXAqxxvO9j+RiMFmB9wLB+X4CloPUu24pL6lOVmmWoLEdSpUrD&#10;FIwAomOZAVZAA23YokS69+eOAioFqy4MKsCqsxVVdVKwcqKqjlZUFTRmBVjpyMqB1T4FrNsYVrd+&#10;246BlU83fgVotXimYEZkfX2Z+c1vfvPbf9RKnXxTveH3/dThS6SJbFC5qT81p8eAKhhWLqjMygxY&#10;pcFEVACVghTKtlG+jXJulHWjxPszhhQq51BJh6KEr7kT/0ZDCmNBKGhQRQ6AFMaPTASFlJ4CFOCE&#10;KEjByQYT4LNM23JtK7StZFulDc9tM5+Bmf8z36OAVsS/AXAd4d88LOBaIOACtH4VaM3mbQa0Zgqw&#10;vud9+FairCkMrMm8vwDWBN738RpYYxngANZIPk4jNLCG0yv7B9HgqUlUSiCEyEpFV2WQ8uOoCSav&#10;y6m0oJh5X/5WimrHl6cNDzR1IGWiqoe1KUixAVJORBUKKif9J1FVgYqqNKwMqBBZ3fY9YIXoKp9u&#10;/rot3cTA2vlZm6LLXm/2VLvRlWP1dec3v/nNb8fXlt+Y1fmWvfnPYe7NE2wKVGpCqYqqVGRloioF&#10;LLWKAub7YN4P5gEBVJgTZCClQIXVGjAB1gsqlG5/wp0xKuMAKZR6A1SIpACqb7kT/46jD4AKBQwK&#10;UjMYACh8wPgTxpAAqfmSmkOU40ZONqQMmAyADJhOYjv5GIa/GwuGmYGXAlcR/1Yh/+ZR/v3DGloH&#10;BFjzeFvn8nbP4e2fxcA9gfdnBu/XdN6/aQKsr3gfASzA6jPed8DqIz4WANb7fGze08B6h8H++uHB&#10;tOXONpTTvAaVxXiUhhEMEVe5CmwVS/MjTL9mK1+pNBUMiqYrX2tNe/hcPsamYKWiKgMrAyonotLV&#10;f4CU2EGGlQOq9ir9x1GVmwJURRa3W2lAA6tbvs4XWN3wRRu6/rM2dPW7LfdvfLzxeUtvSIvQl6Hf&#10;/OY3v4VvrUfVSL7n1/YfwLtGZRgiKlSLmajKhZVaxgerJNjRVTCsFLCwZJCBFVZnwCoNABUmwQ7m&#10;DhigwgoPiKhGcgdtQIU5SgAVSr9dUKFY4Wfu4FU0NYsBgAIHRFNI9SlIYVxJRVI2oAykDJhsOK1m&#10;O0XbmjBm/obPwYIhZsDlQquIf7eQf/8oQ+swb8tB3jYDrF8YWD/zdu/TwPqe90fBaqpEVwDWF7zP&#10;nzGwPuFj8BFD+0M+Jh/wsQGs3uFj9TYfszf52L3Bx/A1hv5j3/Wm7Y/l0+AZyRQVX0FgVdaKqCKj&#10;y1G/yQl08ZMtafePGKPq5oDKwOoRNhVRGVAps0F1n4aUAdXuAx3oHhNRedJ/3qhKYMWgciKrvRxZ&#10;sd3wRVu6/vM2iLDouo9b0xVvttw39OSEkfqS9Jvf/OY3t617vG61qz5sde59Bzr8homgqAhTsEJk&#10;pWAFUClYqZUQvLByo6qXinrS0791p1vebE8rL82hNgNqUmbLSpTStCJltqpEDTpXpbZDIvlvuXTf&#10;+93o7UNI/2FlB4AKk2bHaFChvBugwpwlzGHCXCZEVAAVoikXUoimjjKgkH5DGi58FGVHTwCODaNT&#10;ta39HbP/xwCseGgVMbQKeTuO8DYd4u07wCD9jaH1qwbWT7wPPzKwfuD9+Y736xvev728r18ysL7g&#10;/f6M9/9TPg4f8fEArN5nWL3Lx+kdPl5vCayGMqyGMKwGs2MwiJ2EAXwe+rP143PSl89PHz5Xvdl6&#10;sbPRU+wJPk+P8zkDrB4TA6i6MqRCQYWxKUBKgYrtUEcNKWWq8k9BykRTdyGa0qAyEdXt3+viCjsF&#10;CFiZyAqw+pTtEwbWR63p6vdbFV38StMXx56TmqUvUb/5zW//9rbspnq9bv8p/2OstI0KMMAKoAqG&#10;lUkDGmAZWClgqXXpbn23HfWdGkt1MspTtejSMqenciSsFFWqUUoeq9YuTdWjy1BMejlKy6tE3cfH&#10;0G0vd6ZPCpH+w0oPLqi+EVBhoi1ANV2q6QCqX7mTR8UdKu9QzHCYAeCCyoxHAVThIGVHT8GAOs2y&#10;08M8x2cM2Mx32NGWF1gGVkcZnockulLA2s/b/Atv+0+8Dz/yvihYncD7O533e6oDq08tWH0gsBrt&#10;gdUbDKvXGVavMqxeYVi9pGH1AsPqOYFVX4HV0wKrXgIq2B4+ZwpU3QRUj2hYPcT2YBHDqrAzR1MM&#10;Kw0pk/bbzaACoIwBVDCBlJP2Y1ABUs44lS6skEpAlf5DVIUCixu/VFEV0oA7P21NOz5pLbC65gMB&#10;Fl36SvNvV95U74Tk8YGK+nL1m9/89i9spba8mPcoBs5RmozKL8AKFhpZqaV5FLDUkj0KWIBVD3r6&#10;cDcaMCuOqseUlomn5aoEqGzFAJUpH6DSZn4PP3fm+vBzlFtj4mr1mDLUoGM1en7vQO6kscKDAhVK&#10;ur/lTlvKvIum049FM7hzxyRczGXC/CaAaoGMBx0RUNmFE+FAZSBlA8qGkbEzwpj5WzhgBacH8XsG&#10;VssZVIislvK2LhZY/cbb+6uG1T7ejx94f75nWH3LIP6aYfUV7+8XvN+fC6wmctQ5nqMqwGoMvceR&#10;1TsMq7cZVm9izIph9ZqG1csMKwWq/uw8KFg9w5GVC6qefD4NqLozpLoJpBSougZBSpmKpDpakVQH&#10;VUSBaIojKc/YlERT7T2QMmNUblEFQKXGqgAqgZWAqo0C1ccGVq3o6vda0ZXvtKTL32pJq2/PfQzX&#10;q7ps/eY3v/1bWqmzH2o4+I59bb+893ABPVDYQW4DoYCloisbVgZYBlo2sACrh/Z1puGLEiVawmoJ&#10;MucHE1HtUuljGMZUMN9n/TUtGFZY3WGi2NfcYaPgANVyKPXex6D6mTt2VNNh3AfjP4e440cBgxdW&#10;duoP4DAgMWm7YFjZoIIdL6xMZBUeVgpUywRUh3nbDvI2/sbb+isD9hfe9p9oro6qZnFUNZP3dQbv&#10;93Q+BlMYVJPpM4bVJ3wcPmJYfcCwek+iKgWrtxhWb1iwQlQFWL3AkdXzDCuA6lkNK4DqSUn/GVj1&#10;EFAZWAFUDxV1YUgxqI50pvsPM6RgNqgYUgDVPfs70C4Bla74s6OpIFDd9p0ao5JoyqT+ACkNKqT/&#10;btBjVRJVaVBd+6GKqgCrq95tRVcwrC5/syVd9GzeLzO2pLbT17Df/Oa3f3LLmxaovOnpxqvv/CX/&#10;wL0YLGcDrB4o8sLKTgUqaAFWodEVYHXhQ3mUlFtJVkVA2XQ4QBlwOSal0/w3mP77A2/2FVhhrhHm&#10;HAFWmIP0PXfgqJjbxx26gdV+DauDAiuUiaNcHLAyUZUNKxNVwf6TyCoYVDasDKjwGwZUqxhUK3l7&#10;FKwOM6wO8vYd4O38VaKqBbwf83l/5vJ+zWZQzeL9nMn7O4P3fRpHVQpWANXHfDw+ZFi9L7Aaw6Aa&#10;JaB6k4YzqIZxRAVQmahqoAZVfz4v/RhUffkc9eHzhqiqF5/DngIqO6oyoHqwkGFlgQqQUqBi05By&#10;Iyqd9tOQUmk/rFKhVqowEZWBlEn7YYzKRFMGVDJWxRGVAyqYTgECVIisAKvtb7Sgba+1oM3PN/15&#10;7T0NF+rL2W9+89s/seUMDVTd8mKTPSgvRhUXlsgBrLBsDiZ8AlZ2OlCtuq3WicPqBgDW4xpYT3Jn&#10;9xTbM9zxXfJ4c0prVEmiKRdQah6PXUodagpS5SuWopXnNqWPjmC5IUyIBbAUrBBZoawbsPqRO3SU&#10;e6OKDgUKv2lYoXABwMK4EMaIENEce7wKoDFmA+tYFg5SBlT4fhdSsCMaUocEVEt4WxWofmFQ/cTb&#10;/aOAao5A6huOGAGqL3k/v6CpHFEBVJMYVBM1qMZxRDWa3hZQjeSIaoQDqpcZVC85oBrAkOrP56Qf&#10;Q6ovn58+fJ568znrxeevJ59HRFQAFUfDRQypwq4CqQePalAd6kz3HQSoOilIsd0NSP3K0dQvMECq&#10;wEn3AVAKUgZQbtrPTfm5hRQKUnqMyhmnUhWAJqKS9J+AqqUC1dsqqtr+egu6jGG17dXmtPX5vMIz&#10;7sxd02pBoJK+tP3mN7/9U9q40xJa3PBl629RtXX3b+3pngPtFayOILJSEz6RCjTpQDN2ZSaJusDC&#10;St0urJ7mju/xw11p3nl1qUpkWQdWJoISKOnyaSmlNobXbGk51ejSO9rTe4ex4vgY+pQ7ZsDqS+6s&#10;v+JO+2uGFUq6Udr9A3fqqJxDBR0q6RSwUA4OYGE+02KGBOY3GWAhurJhZQPLpPBsaAWb+ZttBlAm&#10;mrIjqRUMzBW8DcsdSB3gbdrP2/YLbyMgtY+3+QcNKkRU3zCs9npANUVA9ZGAaoIG1VgG1WgB1ZsC&#10;quEMqmEcUQ1hUA1mUA0SUD3HFgwqRFQuqHrwOe3Ozkg3BhSDSiDVhaMphhSDykDqnt/Y9sMUoHYx&#10;oAApB1QaUE66D6AKHpdis1N+JpqSSEpDyq7+M6AyY1V2VGVgte3VFii4oItfbEYXPd+MVu6sd62+&#10;vP3mN7/9E9rKm+pN3vFF6+9u/zGf7vy5nZQZ38PAwsoDSAVijTdEVzJ2hSV1dHSlIiy17I4Cllro&#10;1ADrCQFWd+4ce3An2YP2/NaN2vSpJak9wMmehApTk1RLcyRVmjr0rkNPfoVllkbI3CFMeAWsMKcI&#10;c4s+587aAAvl3N9yZ45qORQiKGDN4QgLk2vnMwwWMLQWMhxOZEhgTtMSGSdCCq6I4QFT0AoGl4GX&#10;MRMthTMvoIr4uwoFUIiilvNvGkDZkdQiDakFDKn5AqnvBVKzNaROEEh9zvv3GYPqE97Xj3mfPxBI&#10;jedjM47e4WMCUL3BoHqdj9VrAqmhHFENEUi9wBEVIGUiqqcYVE9K6s9EVL00pHrw+eSIqhCg6kYP&#10;HAakugik7jvIoDrQSQOKoymOpO5GJAVA/cSA2gdzIykDKDUmpUBlACXFE1YBhQGUHUntAKCstJ9A&#10;CmNUzjiVjqgAqjc4otJRFUB1yUsurDY/k0crrq/3rL7M/eY3v5XUVlAQKLvh0cZTrvu05Y9Y5gaw&#10;uuOndjJpc9d+RFdqpWxJBTrA4ihLUoJeWMEMrDCRVAGrG3eM3cUUsHqKPYvxkf096PrXCmjzva1o&#10;4x0t6PI97ejhr3rSq0cHcsc7WOYHvc0RwrvcAWNVBgWs0dxZYxFXrNwwQUq3UcKN6rivuUNHWbcL&#10;LEyoNcCaJ+NAKF44wIbxoUMMDAWtZQyt5RL1wFSazkDLNhtgCkjBViSmIHVER1CAFAB1QAAFM5HU&#10;It62hQKpH3U09a1Aahbvy0zeJxVNAVSfSjQ1maOpSXwMJjrRFED1Fh+TNzWoVDQ1lKMpgGowR1M2&#10;qPoLqJ5gUD3OoAKkHuNz8Sjbw0UcTbEBVA8c6Sp2/yEG1cEuDKnOtPs3jqjY7v6VQfVLR46mOqpI&#10;CqD6sUBHUtoMpOziCZ3uk5SfHUl9DrMhpUvTnbSfjqSsYoqr3kFEZYoqWshYlUr/taBLXmZQvdSM&#10;tr7AsHouj7YwrDY90bTo1Nvr7W41pHpNfdn7zW9/WSvbZXKdevPPzxq79ZHm6297N3/nQ3sLdu3Z&#10;1+nBXR/n33zdK623nXVHg5VjVyf3yhkS8C/QY7QTr80cxxHVoVu+bcueMMPqB46sACuOru76lSMs&#10;AOs3BSyTEjTAwqRQAyxMFFXRlVroVEHLC6ynGFZPa1g9x53l89xpwl7gDhQTVDFZ9VXuXLHSwuvc&#10;0WIiK+YJAViYM4SSbMwh+pA7aMwp+oRh9Rl33CjfRhk3KuQMsL4VYGEiLSbUzpFChZ8YCBgPArT2&#10;MyQUuBBpYX6TGjs6zOAy8FKm0nYwEyXZZv6mwLRCwKQiqGUMqGX8/UsFUL8yoH7xAGoBbxciqXm8&#10;nXMZsHN4u2dzJDWT92MG7w8gNZ0hhWhqigWpCXwcxvPxGKshNcqJqF7hY/WyBtULAqpBDCmk/frz&#10;ce/H50CBag8f+8cEVL0kmnqkqAdDqruKpoIgde9vAFVnuudXjqrYdv2MaKoDQ6qDiqYAKgdSHFE5&#10;kZRaiNaOpNxUn2sGUg6ogsamJJqyUn5mjEpAxZByx6lMVNVMoirAagvDCpHVBU82pQ17Gh095Zac&#10;KxsVBGroS99vfvvvNXj9F+/JS9qwu+no299q87S6GV8vFmof9ir7snBxC3N1G3NzS3PcnA93lMXt&#10;JnD7CSzvgzXqnuSOdPf+9vu2vNDk8ovfatym/7yIf/1FO+7sxHE3fNlGBrdxS4ZbGVgY/AawsLIA&#10;0oESYUlKsEBHWWrip4IWgOVCC6saKGip9ePMEj2PM6xgmGj6JBtWSMBqCc/yecLqCVhFARNUMf8H&#10;wHqFgYWVFrDiAia0Yq6QARYmuwJYmE/0IUcXH7GhGg4l3KiOQ5Xcl9zB7xVoYXmiE9gwmRbzlBBp&#10;zWXDRNv5DA0Y4IUJuIsk2kFqDpEP0nTKTNrONgUiPAeMjKmoCWBCeg9gOpG/fxH/Vjg4uVHUXrav&#10;NKQAqM8kkprK+6UiKaT8AKh3JeUHSI3h4zKKATWSjxEgNZyP2zA+fjakBgqonnIg1VcgBUMk9YhE&#10;UxpSR7rTA4e7MaS6akixaUAhipJIygFUB46iEEkVOJHUbd+1twDVzgFU8FwpARRHUgCUJ5KyAOWB&#10;FJtEUgIqjqQMpHQ0ZRdUCKgQVWlQXfQcw+rZZrT5aYms6Pw9TWjDI41p2Y7stQlD/KILv/2X2shT&#10;4zPv/qztpU/83OWr11lUgA9uYY47wn7CgvyCBYrbkpvbkeOGerhv0V4WMRY3xYrcWPQUC6G+xiJ9&#10;STpGpKLQgXaiB6kD3XOwXeF1X7R8e9MzjU8avzq5jv7pf0078aqsE677uFUhxgkMsDDHBRHWrRJh&#10;qVs23InyYwYWSpJtYO0GsCQ1iMVL9fpwTqRlQwvAwvpy3RlY3bnTxHkAsHp5gAUzwMIKCwZYWHkB&#10;84QArLf4vGKiK+YRYT4RyrQxtwjQArBQxv0pd+6olPtcoDWNr5PpUkWHajqMARloYVwIBQyouDPw&#10;wrgR4IXIBxFQqCkA2QYY2fYTG8AE+0HgNJ9/ax5foypy+lqiJwAKcDqBr2UAaoYG1DTeD0RRk3mf&#10;JkkUBXuH9+9tDak3eb9f5/1/1QOpoXzshvAxNJAayJHUAD7O/QRSjzvRFEDVix4u7EkPHWVQHTWQ&#10;6kb3AVACqS7s1BlQIZLq6EDqzh8ZVD8wpL7XxpASUDGgbvlamRNJfaUjKRNFCaTaOlGUgOpjb5Uf&#10;ytHtSMoDKl1EgWjKRFTbXlOQEmNQYaxq6/MKVDBEVRcGwerse+sfmbIhdYiWgd/89p+16een9N9z&#10;oOP3uEEfoiJEUrifEe5fhBvr4WZ6uLsr7uaK+xC5N8bDCgW4LxDGJ5D+warUE1j4o/j/sSbaABYz&#10;lpPBWmddpDgAE13v2s/e4A8soi9bF511f/2neRPKqC35Z7dJ5yUPuOy1Zl8wrLjTaE3XYz4LA+vG&#10;YGD9qIH1UzuSlQhQJaihpcraFbCw1I6sDceR1gMCrc70EEygFQosGCagAlhYOQFL/TwrwDIRFpYD&#10;GsDXwEDukLEAqwIWJrhi7tDbHFFgLhEM5doKWuO4gx8v0EI5N6rlDLS+YAhg7AdjQChYwHgQwPUt&#10;X0OIbpCCQ7QDQ+RjDJGQMRMZFWcAkjEVNaHkHICaI4BC5AQDnIx9Jmm+abytUxlQU3j7JzOcJvL+&#10;TOD9QqoPNo73GZGUgdRIPiYj+NgMZ6gPE0g9r0H1jIbUUwx8Bap+fMz7aEj1diCFSOrBwwwqQOpg&#10;V4YUmwOpzgIp2F0/dXQgBTOQUpGUhpREUmx72wmgxL5kUBlA6UhKRVHaGFICKkAKUZSx4JQfIqlw&#10;0ZSJqDSoTEHFxYioACuOqDBWdeFTKgW4kUF13qMMq4cb0/oHGtPpuxoUVc/xhwf89sdbqdPvrNfu&#10;ru/avoD15LCWHBY7xUrcuE3EB9xJfc5CxUKlABEWJMVtFVTJMQa5TYUWBrgxhrCYMLcGJcyYh4MB&#10;+bf4O17i70KniE4TnSnGYO78hWHFnfINX7Wha7njvuz1vMIz7s25a9z5iel62/5xbdbWtGYXPtP4&#10;havfb0lXcwcBYO0AsDDIzdC6kY+FAla+HJvbUH7M0FLjWGrpHKxO4EZaai04BS61RhyW4EG09UCh&#10;WppHLX4KaJlFUZEWxPpzPS1oYSFVAAtLAGGB1X7cESPKGsgd8yCBFuYMwTB/6A3urFGijVJtzC16&#10;lzv09zj6gKH44AMBl4LWpwwBFCig5BvFCgZeyjDJ9gSJdIx9zRBDFBRqCj7KVJSkTKXyjH3J36Gi&#10;JmWInBSUEDkhvYfoaQpvI1J8iKAm8fYDUBN4X8bxPo0tFlAv6khKAWowH7NBfOwG8jEcIHCCPS4p&#10;PwWpRwrdSOrBwz04kupO9x9EJAVAdWVAdXEAtetnNgbUXfuU3fGDAtRt32n7toAB1d6NojSgbgSc&#10;NKAcSFljUSg9V5BSUdR1Jt2nU30CqGIhpaIpk/ILTvsZUElExSapPwtUiKo2Poaoqgmd+xDD6v5G&#10;dNY9DWnljnqfZ2QEKmhZ+M1vv9/OerDROQ8f6XAUy/UoWOEWErgZXz8W7mAW9kjuTCaw9zqdcI8f&#10;wEhN5ASgMBHTrByA+S2rCXNnMGiOQXXM9MeYBrxxdHqYqY/Jjvcf6SIdLjrhm7hjRmd9FXfe297g&#10;i/2FpnTWA7lfL766bj+9if+YNuT0OlGn3V1/5xVvt6Ar320p+3zNhy6wdn7emlBGLBM0+bjcjHGs&#10;7wAsNYZloiwDLVmtwEDrN7UuHJbf8QDrKKIstfgpVkLAigiAFqIsrJSAFRMUtLA2HaJfrACOZYAM&#10;tLCOHSItLMCK5YIALSwfNEwM84kwAfYt7tRhKOFGhRwq5Qy0MBcJxQmYl4Syb1TVoWgBAMPYEErC&#10;kYaDYczIjn5gNniUmb8pECFCsu1TNoDJwOkjNkRNBkzv8XYATIicACfYmxpQr/P2v+YAaiTvswLU&#10;Cw6gFKQMoBSk+vNxRBTVlwHF13gRQ4rtYQbVQ0d6KkgdAqS6M6S6aUh1ZUgxqH7prCHFkRQD6s4f&#10;lQmoDKAQRbHdwqACoG7+inXDcFIRFDt7n+dLik/SfBpMAiUBUxuOmjAOhRUn2EyKDxV9b6v0noGS&#10;PQ6loKTtlRZOmk/gxBEUTMamdNoPkJJo6mmGlIAqjzY9jvRfUyeqOufBxnQ2w+pMhtXpd9UvnL05&#10;fYuWht/8VnzrMy228lUfttqDyjKMc2AlBKx+gDk5z3HH9TKLD+XLKFlGmTLm0exjLxZlx2puDCIp&#10;AGsNPz9FXqMqCxMsMQaBdA+8anRe6NxQuvtYUS/J0d+9n8X4Y3vplHd+xgL6gIXyVgu6+OWmdMEz&#10;7IE9whf07vo08ZzklXpz/xFt/raMGZe93pwjyOZ0Oe/vFe+0YI+WgcURFuayXIfBbist6I5jMbAk&#10;yrJTg2rNN0wIlVW1BVoKWDAswwNwYWkeWU+ODSshYFUEBS2sO6cWSwW0MCkVk1MxSRWGCauYuApo&#10;4dw9x4ZJrTAXXFidYSh36oDXcDFUxaE6DlVyOPdvMwBQlAB4oUABhQpmLAiFC4AYxodgGCsyhujH&#10;ayoisp8jOjIGGNlAMlAKBtNbDpjGCpjCw2k4w8kACteuG0G5UZQXUDDA6eGjBlA9GVA9QgH1Sxe6&#10;+2cG1L5OGkps33fwRE2AESx4rEml7nT6zhRCsKmoiJ0fKypy0nZsKm3XXMaYTFSk4ONW7m19IQ+r&#10;Tqhy82ddQ5RkKvpMpGQM41CImgRGjzQWO5ehhAgKBjitf6CRAOrs+xvSuvsa0lm7Gwqs1t5Rn07a&#10;mfNhl5lR+VoefvNbaMvoEajOXv2Nu37JP2oqyzA4r+bpoHKvB3dOfVi4A1jMQ1nsmAyKFQtwW2/c&#10;5htlyKjiQtWVKgneRwtlrADjAvCW0RkhjYKUCfL4jxb2loHku9mTRM79xq/yuWNuI6kwgOqSV5rR&#10;5uf5wn+8MZ3FF/Zpu3Jp7V25tPiKrKebDiz5t9Ju0KNSwpZnmx685OVmtI1htf1NBSyJsBhYOA4m&#10;ypJxLF14gdUFEGVJWhBRFqCF8awfFLBsaMEEWAIttW6cirSwOrdaAPWBo2qNuYcZWgAWVkswy/sA&#10;WJikqtapA7SwwKqCFkqvUYINcGHuEOwF7sAxlwhmoIXybcw1elXghZUcsPQQyrtHMSCQEsYEWhjm&#10;KMEwXwmVdsZU5Z0aN1JmoGOb+RtMjS0pe5sNQLKh9IYTMSl7hbcFYHqZt+8lMQUoGOCE6OlZtmcE&#10;UoP5OAxkU4Daw8fhsaK+9MhRjpyOMJgApYMMpd+60737uzGMutLdP3Whu37sTHf90Imjo4502zcd&#10;6NavO9AtX3FkxHbjFwwiiYbYPs3naKitREDXwqTIARFQaz2fSQPorVZ8vbBWrOhHRT46HWeVi1/4&#10;lI5mABDAA1ENoHFvI1rHhjTcmbsa0hl3NaDT7mxAp96aS6fckktrbq1Pa26pT6fczM/14yk34Tk/&#10;6vfw2VNvq09rb2tAa2/n/79DG3/P6Wxn3IWoie1O1rB+f+3t/L34buv7V9+UQ6tuzClcelXdS/x0&#10;oN+Kbdd80HLRzXvbHIKHjnQS7iCKcQ+kjzDGgVQRln6Bhw2PGp40vGbMK4F3bLxgDEzD4OXCq32P&#10;30cn8Sp3BvBMn+L/e4w7ugdZ1BDxHSzem/cWiFDhGSIdAfGhA9/8bFPayKBa/wCLiKOq0+5iQdzJ&#10;Irktp2jZNZkf9VoQ1UNvfolsa26r9xZSJpgwCTDDy0WEJSlB7pAUsFRaEOXEiDidwgsGFiIspAVd&#10;aKmxLNyTyIUWoiy1ThzWi1ORFqCF1blhWARVQQvL+GDduYeLuimTSAsLqMKwmCoWVVXQcsGloGXA&#10;9Rx34sZccGF5IYxRYgUHTJAdLobqOdhrDAmMA8FciKHKLtgUaH7P3hDD+BKApMxACYZrEabghMhp&#10;hEAJ16cB0zNsuFafYCA5MCrsw9FRL3rwUC+6/0APBlF32v0LO1s/dRUQ3flDZ46IOnFE1JFB1JFu&#10;2duBbvqygEHUnm74rB1DqB1DKJ+jIICoLUOoLUOoDV3zXhuGUGsGEO6220qAgzTaRoYLoILIA+BY&#10;cW09WnRZFs2/OJNO2JhOU89JpSnrUmn8ack0dk0SjV6dSKNWJdJItmFLE2jE8gQauiSehixm40c8&#10;H7wojgYtjKMhJ8bTwPlxNIBt4AJ+nBdH/WbHivWfG0t9ZynrP4ff18/7znQf+5wQS72m1xHrPcP9&#10;W29+Lc/1Z2D4DtjA+fE0bEmCbOPUs9No3tZMWnpVPVq1I4dOuj6XVu7MoRXX1cP7H49em9hNy8Rv&#10;fnPbuLMT0zc+3uR+MzaCGe6qTJo7O+7w4J3v/g0eOTo17swKu0v6DiW4iJCeZVEjd48UiVf0iKAG&#10;0xNFA+ixwn7scfam+37rIeKGqAGp61nE8B5RCnsZIMVe4UXsDV7wlEr9rbuPPbO7GVS7FKxOvUNg&#10;RatvyaFl19TdN3Vj6uyMOSXPCxt3esp0BnHRhU83pc3s+W59MU8AfSnvP44DUjZXwIPW41jXfqQj&#10;LMyHQYTF5wqFFzKWJalBtSqBAy2cPyyzg9W1f1LrxKn0oAKXLNHD5xTndfeBToRlexS41LpzOM9Y&#10;h+4hAVd3ibaUKXBh8ipKr7HqAgwTWzF3CBVvmEek4IVrA4bS7UF8PeA6GczXhzGs6KAghio6GAoW&#10;YCheCDak5cIZoAMzzwEgFSFhXNQbHSEqAoSeLBpIjxf2p0eP9uVoqI9cm4DQfb/1tCDUjXb92JXu&#10;/L4zR0MMoW80hL5iCDGAbvwcEGpPOz/OZ+i0pcvf4Gv4tZYc0TSX8ZmNjzWls+9rRGs46ljFHfGJ&#10;2xVoZp6fTtMYNJPOTKGxpybT6JMTacQKhslSZcOWxNHgExkqGiwD5zNE5jIEZivrM4shcUIMQwKw&#10;wGMM9ZgaTd0nR1M32KRo6joxirqMV9Z5XBR1HF2bOo2pLY+wDiOVtR9RiwrwOLwWtRtWy3lsN9S1&#10;toNqUv6QWtpqUtvB6nVbvB6sjZ+309Z+WG35v/byfbWpgA2PHUao3+w4irdldBRvD28bW5dxvL0T&#10;omnQgngaz8dj7pYMmrI+5bSEVv7cK78FtQ1PN+x0yct5PyOywUAsllpBbhyTB7EkC8phkaa7/YcC&#10;7vw6SHUSKpXu3d+Vxd2NvcxukvZ48FBPEfwDB+F59qT7GUy7f+lOu/ax4NnrvP3bTix0RFHtacfH&#10;belq9iqveFsJ/OKXmnMkpfLg5z3G0dSDGHRtQKffzbargY6qGFa3M6xuZVjdzN7YjfVoxc5smnJu&#10;4s16V0pEy2gRqL7ugfovbni0cdGmJ5vQBQysLc81FWBdbIDljGExrBhYMoZlIqxP1QTOGxFhYRwL&#10;aUENLBdafM4ALTZAC2vEYRkes7CpAyxjDC0A696Das05A64HDbSOdlPGjoqCl1q3DpNZYS68sGyQ&#10;MjgzCl5YUkgZnBuUcwNexlCcYAxOj21wgJSh4g5jRu64EQypOThEAiD+3ifY4BgZCD14qLdcj3CS&#10;7v21O93zc3e6e183joQUhO5gCOG6vHWvF0I7P27Hx70NXfJSCwc6p97WQDz/BZcwcDalCXAmnslR&#10;zalJNIajmpGrEmg4oIMIRsOm/7w61G8OjKMMfuw9sw71nBFNPaezMWS6T+GOelKUhgt34mO5QwdY&#10;+LFgJHf+DA8AJH9YTWozKJJaD4xkWKjH1gNrUusBNalVv0hq0SeSWvaNpOa9a1CzXjWoeZ8a1LRH&#10;BDXtHkFNuilr2pUfYV0iqFGn6tS4c3Vq2NGyDpYVhL7XgN8zZl7jsVEnfF8ENcaj/i58f5MuNagx&#10;/xZ+tyl+n61ZD9423sbmvI0teHthrfrzfrABim0BOQZoz+kxX/SZXStbS8ZvflPtvMcaDcAAK7z5&#10;K99pIdVBSD3Bm7c7RwzsogzWVB1hwPeWrwvY24R1oNvY61TpDyX8m78soJs+5+jpk3a046N8uvaD&#10;NnQ1dwDItWOAF7+JnDogtemJJrTh0UaS8jtzd0OOphoqSDGgMPAKA6jW3JZLJ2tQrbo+m1bsyKZl&#10;19alhdszfyiYHpGid+lv3WZuSZt71t319537cCMBM0e1HElyhPVsU7roeQbWSxawEGG93UKAhZJi&#10;AAuD6TgvOCcSZZlI60s+N5IeNNBSKxioSEutbOBEW/vUGnIA1y65jQTDC8v37FfrzWE5HyztI+A6&#10;iIVTsYBqVzEUxDxwBAurdpdJrDCsvAB7pKgnWy8xzCMyhQYo24aZUm4YQKZMVdC5NpAjnwEckfen&#10;PWL9GEAMn6McAR1h+GiHCFHQbgMgREHsFN31QxcdBTGA+Fq8ma/DG/ka3PFRO7rmvbZ0xRut6eLn&#10;m/N11liuqZU76tG8izPohPPTaOIZyTRmTRINX8nRzXIV5SB9ZiKcAVaE05sjGwAHEU3PaSqqUVFM&#10;bTEAB51uu+E1qR0/tuWIRAFGWYu+3FkzUPDYrCeDBVDpygCBdYFxx88wqV9QjRq0r0b1O7AxHHLz&#10;q1JOfjWxeq2rUjZb3ZauZcGaV6HMZmx5VSgD1rQKpTeprA3Pq1Bqo8qUxq/T8NhYPxprWJlS2dIb&#10;VZHneA+vnc/Zj9rSm+rv59/Cb2MbMvgRZrZNtrUVb39b7ENVagAIAmy8n9jfPICMIQboNutb494m&#10;XSrFacn4zW+qrX+0UW90lpgXgYFZDNRiwBYd5eXw7t9uKWk6jCcBZGLvq0FfUwILECH/fvV7yq56&#10;1+TgW/N3tZQ8PL774hebSz7ezGJH5RCqhOC5nsFR1BkMqNPvUiYDvbcDUvUFUjDk7k++ycCqHi3X&#10;sFpydRYtuCxz7/h1SaP1bv0tGwpZODLccda9qhLqnIcaMaQb0/kMrE0cVV74DJ8HBjiqsgywtguw&#10;VISFuVimUtA4Em5qUC2hY0daEmUBWDrS8oJLrcyN1RBgWBnBLOWDxVEBL0xKFQO8BGBqjbr7DzK4&#10;tGEiK+YKYVLrg0ewCoMyzCUy4HKskO1oLylEkGKEI7oY4UB3hk93jn66MYC60d0/d2X4oCihixUB&#10;uWNBcIYQAV37YVu+XlvTlmea03kPN+EIvIEAaMGlKvqZcnYKjePIZ9TJiQKgIUviaMjiOBrI8DFR&#10;j0mr9QB0GD7dJnOUM4Ghw5FOxzEc4YxS3n47jm4AHaTBWg5g0PRTsEEUY4CTx9GMwKazgk0DhkxO&#10;u2qUq61eG3TYVbjj5g69pdupZzarrKDCnb4BAIACSCTXr6QsVxlumJmUU4kS6ylLyGarqyw+syLF&#10;scVnKcNzWGx6BYrL0K/5sU5aBarD78Wm83O2WH4Pz2HyOWP6dSx/3vMd2szvxMvvV6TE7Iq8Pfyo&#10;tw3bmcLbrmCnwAmAZjYDVAEwPi75OE44ZogGq//atGfEpoYDq0RryfjNb2478fKstmvvrP8Fyk7F&#10;w38G5apqUh/gAkNZq5S3smGOBeCD9B3MzLuQuRcvMZTY8D9b2YO96LnmtPlphtNTgJPK42MyoMyv&#10;YECdiQhKg0lMVxKpSEpDCpVJbKtvtkB1Qz1aybBSkVW2wGrxlVm08IrMwglnJq4I/E2riUavje+w&#10;7Lrst5HiBKyQ7kSEhRn953N0ibE6VG9tfZFhhaILT4SlgIWyZABLIqyPVerWiX41sARaWAvOSg0a&#10;cMGwwKmYhpYBF8wsjGrgJRGXNgMvrK4Aw0RWGCa1yhJBMrnVLcve/atbmn33T53prn0oROgkY5ZS&#10;FScAYvgwgG7+iiNxaywI0TgcHVw3a/maWHp1Ns3enEGT1nEEdEqiZ6zHRECIfvrP4whoTmwIgDpz&#10;5NNRp9kwToMUm0qvMXz6szcvKTQGTs8IJ30G4MD7R2eKtFdu++ocGVRzogREDBLFIIrQkYyJXtI4&#10;MklpwLBhM4CB2XBB54/O3oCiTpptFSgmRVl0svtYO7G8WFRSBbHaiWwJ/Fwe+W/x/Dd8hh9htYzF&#10;Wc/Z5G/8Hv6nJj/WjHXf85j+rPmNaP5NGH5bnmPbUtX2YZsFYgIytY9mv5NzGb58LHBsMvI0rPgY&#10;IuWIVGFu52qnsERKK6X4zW9hWt7IqrUZWFeg6ghzIFDaeh4DBVGPePx6DgVABkMZLCIjx8zMdLbz&#10;9aQ/QElN/FNgwveiRFZN/lMlrhgDQMlrODMlrQCUgdTJNzKobsiRiGrlTgbVddm0HMawWnp1XYZV&#10;XTrxiixadHkmTTgr6Z7YvEBlvYt/l1Zq+bVZJ5xyS07h2jty6fRd9QkRlgDrkcYKWHy8UXShgKXG&#10;sC5hBwFzYlAliXsFSaWgTguaKOs6LJfD0HJSg0gL2pGWRFsMLm2SIjRpQr2eHOCF1boFXNpU1IW1&#10;6LTt06/1ZNU7ZG06e7Iq5gYVMHwKpCT7pi/bMYBQlt2Ot62dLkZoQ5czhODM4BpZy+d76VV1ZWB9&#10;6noUHSTRCKTilqmxH5ik4CQKUuk3AAjWBWM9HAUBQu1ljEdFP20GYyxEpdsQ+QiAEPVwp9iwk4YP&#10;op78qiraYfgghZapU2iAjie6aaCiG3S6ifUQOeiIQqIKBg2iD448JGKBceddJ7UixXBHHs2duAGL&#10;QARA0WaAUDOuHEXGlmNg2FaeIuvw+zFs/Fgjmg3PLcN7EVGwstrUe9Vr6de1ten31WfV56ub923D&#10;b2hzPsvPzTaI6e3Cdpv9ALRiUhCBaUNExsACmAEpQBupw0yGVHbLalS/bURRw/YR77MzsD6noEKG&#10;1off/Pb7bczahB4rrqv3ASCCeRGIeM66RwEGERBy/OfAGDwhpv+2/n5ES43VvI3dmLvRiM7YpeZW&#10;CIAYPmHNmm9hDOk+NfeCQXVjrkBKgSpHQIVUDwa7Aapl1yhYLbkqS2DF4EVKkE7YnPJNq3HVW+hd&#10;/J83pABnnp++EeCVOSwcNWJcToDFMDfAAviRDsT4FSIsZwwL6VlJzapJniYta4ovpABDIi3vOKOK&#10;tvQacWwOsBBxYZkeC1xYFeE2vTqCrJDwdXuOzLzL+NxgVkj4FBNTlaFgBiXZqOy85r3WEnHD2YED&#10;hPM0Z0smTVmXQhNOT6bRJyVIRKSiIY6E5mMcKIb6sPWYHkU9pjKAGEJIw6HQAKk4pOHaDlUQatlf&#10;peAwUA8ANeEoqFEXNfYBCOW2YwC1dcdIMlswfAyAmnK006gSpTRk8OiUWqJEOwo6cQwfdLKAD9Jj&#10;YohyGD5RyYhmdESjoxgTsQAsAhj9XKBiAOMBgAKEWG2GCgNDjOFSzTK8rl6zHFWDRfJ7bFXxWNN9&#10;LlZDPVapUYaqRJRx3quC943Zn5W/6c/Kazzq/2PD98tvW9sB2NkgM+ASWMWrYwEoA9LxmXw8Aagc&#10;BlR9Ne6V1awq5bauTvXbVfs1N7/qtQ3aVW2f3Cjg3xbEb/95m7oxbcmaG3P2y+S+YLMn+7Fhsp8x&#10;532JljRwbsZEP203cYTEwLENEwvdv5vXGlAaUsWBCp2fgErDSkVW2QwrE1ll0UKG1fxLMmjmBanf&#10;D10ZNytQECird/N/1vovjUk5YVPaUysYtEhloqIR6U6M1a0zwNIpQUSyUtb+bJ5AS8awnLSgghaW&#10;xFFRlhlH1JOIJdLS0LJThFKMoeBlCjLkOb8vEZlZFYH/xyxsalZFcNaL49/C7yL1i3QxViJAWTai&#10;oslnJ9PYU5CaS5DU3MCFsTRwgUnL1aFeMzgqmhZNXSUlBwjVog6j1XgQQNR6YA0FIisaasIQQgSU&#10;W4CxHzUwn92mioz7SBSE1FtTREAKQCmIgBhACTKWw569A6AKFCeRT3mKSeVIIMWAR6XMTMRTK14B&#10;BxDCowMdRDFsEokIdCzQaNjgUWDDHb4DCG0GEGGN/1aZHytX91qlavzIhsfg55Wqhr6uqE2eV1Hm&#10;/J0t+PthVSJ42/Rv4zkAJkDUUDTwUrDiiCpGwRigik6qKIYoKqEunwMNp7rNqxXVa1ntAMPpk/od&#10;q92Ukl+ppZbA37mVHnpWZMQ5z+Ym3vFt6+xL38lrcc59DbufelvOkFNvazDktDsbDbz4+bz8x4o6&#10;5ex4t2n68uszonKGBsrr//Xb/6KNPiVhZDCkPK+LsVNvdW3NLTAdITmwUsA6+QZtwc/ZBGQGUvpv&#10;mCx4EkMKHSLMTBxcfq0LKhVZaVghqtqWKQPsgNWcLekMrJRDo9Ymnt1mUq1qejf/J23qBakN5l6c&#10;8f0y3lYB1g31JKJEWb49hoUxPQEWR1goa0eVIIouJMLCmKFMHjYFMG5a0E0NKsCoiEuBC6lCE30J&#10;gAAfAyBY0LpwiOKQ4sWkVIwZYjLqCRtVxRxKtIfq8mxVIRcrkRHGiFCKjaio0zgdEY2sRfk6IkIV&#10;HCDUvHcE5fWqIZVvDXURQm57hhFHQ6hws6OhVBQbNGEvXRcaJOaoAXyJgjgCAohQKGDSbxg/iYIx&#10;hDCuY8ZnkGZD5INUW2QdBaEa0Rw1WOBRaTMNIYkqENmoDlwMnXcQgNxO330OsyERbBWrlHYMYFFw&#10;Ua8rVHZNvafBU7mMft88Wn9zzPyPbepvBm7GquhtNrAyrw2ssO8wHBvA2oxZId0Xl66ip5T6fI6a&#10;IK1XvZDP24fZratd1LBjtbHpKq33tx576jItMmLt7tzh13zY8rKrP2r17u4DHY48VNSJcINS3JgU&#10;d4N4jnrS84SVe2B4jfvwdaNnqCv/Hav6dKF7f+nw482ft9m949NWJ8/amtqAv9ofc/sr28JzYmsv&#10;vzL7Mw+MzHMLXgpO9bXp1xaoEF1JhMWwMsAKhpAy9Vrel7+Z9y1IcecuZsPqGhjDCqC6sq7YiZe7&#10;wJrHsEJZ8pyL0mnWhek0dm3iq3oX/ydt1tb0pvMvzizC5FAAFlHiyQxmFJJgHA8ps3X3qwrB86wK&#10;QYwTYk02Z7ULFLuYtKCeQGxSgwY2poJTVsg29oYyFC0AdiiIwQRWjCsCmosuq0tTz06ROUPDlyc4&#10;Y0YAUl+OjKREm2GEiacoVpA5QaOUtR1Sk1oNUPN8JDWH4gQpv2brpEqwVUGCiojS81DmrEqdASKk&#10;4wyE8Oik4jSEMIBvxn2kwECPlagUnBv5SKpKP9rRj4kWBDjWc4GOdNqq40ZnjefHCx4Dm2DohJr7&#10;NwMbsUrFW/mK2vA8yOQz9veweX4Pr+U9/l3n79a28rYLtARWar9xTABrHLuaDPRaHEEhvWeKQNIa&#10;VqHsFlLR+GPd1tW3pTQrXzcvL1COL+1S6gr/+7eJZyadfPXHrQ7d9GXbQkzhwLzChwtx1+xeDCbc&#10;GVvdFRt3xH6bhtJb/Pgmv36dcB8+3Ii0D2FRb0DsGQbXUwytPbIkXWd6qLBj0b2H2x256oMWb7Wd&#10;WKOR/km//dltyIqE+BO3Z9546i31Cw2cgs0BFYNJTEPLgZUGloDKmBVhAVCrduYyhBhG1zGU+BGG&#10;58bkdZCpqErBahlMoqpsWnyFgtUihsFCjgQWXJrF0RVDa2sGzd6cLnNppmxI/a3njFqd9G7+pW3U&#10;6qQu8y7iqI+3CUDFOBtAjLQngIV0IICF1Nq5DzWmDY+qCAtVgpISRJUmxrE4yjJjWUgPGsNrdxFS&#10;1zbz/6KQAcUtAD5SdoiQsOwNIqSBUsatgIRUHeYOYZJq5wlR1GGMnpSqYdSyn5p0KkDiyEhVy5my&#10;7GqqHJujIhQpmAIFDK47Y0OSlqugx4QUhFCAIBERIGTScYCQiYb02E8EQ6i6AMg27mQ5CjLgEdg4&#10;KTfVEcMEPDZk2CpW5Q6cTUEHnXmo2TAIAYV5rt8PgUswaPTfy1UwVirISlPZ8qUccz/nNed39HfJ&#10;c/5+e3vEzDbyYzCgTKRoxqJwvDH2hOKIxLqVi1JyK/+a2bTqi1ktq16XnV9tQWrz8ln6Mi5ZrSBQ&#10;dsaW1HbrH2jwOGukENNtUPSza19nWfn+iSLcRQB3v8bdrscRVv//gqbK3SH2Eu63NpU+J9wVAHcK&#10;wN0DcCsc3B4Hdx7APd+wBB2AhTsY4Ean6h5y9xxoT9d/1ea7TU80WbX0hrQIvTV++7NaqyGBSjMv&#10;TDt39U25B8PDyjYXVsYcWAVFVybCkojKwIoNa58pw3N+j2GFKGqlZc54FX9OwcpKA3JkJcBiWAmw&#10;tmlYIbriDhrR1Yzz0mjqOck/jzw5finv4l8asvc7MXbgrAvSac7mDAdY2AeMxSH1icU9MU/oLBS1&#10;MLDOAbCcKkF3ZWu12jVuu6CeI/oS478hIkPRBiJO/NaE01No5MoEmVskEdIsNaFVIqRJ0ZKuMxNY&#10;pYwbqTpMVO3lFi406IiSbYYRihaQotMVc4iKkKZLrq9hVK+SUxlXhy0GaTlUwunCBDstZyIiZzyI&#10;O8zqukJNIKTHfsQAI3SulploqNgIyIpy1PNQ83TsbNLhazB53jdwcIARDBllCh5B7wM6QSYwKle8&#10;lSvP32Nb8Pc526H+ht91tldvv9rv0nJccJxwzEzUJBFTCqIlzH+qUpiWV/mNtLwqZ6Q2rtC1LkdL&#10;NVsEqutLtkS3hJxAzZU76z2HIjBMn9n+eiu69oN8unVvZ7pvfy96snAwQwcAwt2scdfqebSPFslC&#10;3PtpCRsW5MZdpucTbgqKRbs/ZmhhEW/cLRt30MZdtZ8k3KkAdy7oJKC67xDW4cQyZ+1k+bOrP2q1&#10;b962zMV6s/z2Z7ZeM2OGMWAUsJAG1KlAG0yuKWh5IisLVgpYekxKp/8k1SewYruGIyek965WMIK5&#10;EAOoFNTM34whulrK0ZWTCvTAKlNghTk6MzcxsDam0bRzU2nYivgteUMDf5nX03d27EjAchZvA6Ib&#10;bBvginliABaKS1CgYlKCZuIw4IVH3FIBRRgyDeA+VFs2IJTzL7gkiyOlFEnbSUHDHEAJC40CSjEy&#10;x6jTOI6SRtWmfKz1NrimKmLoXcOZxIroqH6BWl1Aihc4OlITVNGhoWhBlWvDEBlJmg6RkYmKBEbc&#10;EeoiBRhApMaEMDakxoSq6UgIMKoSiSo0XYkGABlDJGSByAUQd8JsFTSEHLMAY6IYp/PWVr4iOnXV&#10;sRszAAiOZLzQ8UY7YmEAU5ahYp6XCTL7Pefz4d6zvsPzO/zchZO7jdgvJ9XHhmOE44fji4ipdlz5&#10;opikCofjMyp8l5Bd6QOOdB9La1F5cXzLQCZfjn+HsZVSgZxAeSw/lta6SnRuu4qJzXpHpHUcXatu&#10;jxOiGw5YGJU/YFH8oCHL4voNX1Wn3h8okiozaGHskmVX1StC0dc596PCtjlte7kNXfd+R7p9bw96&#10;YP8AeqYQq/9PYgDh5p4L6SdaRgdoFR2mk+kIraZDdBK/XsHAWkw/MLBwi6OPOfLCrW1wz7YXCLeH&#10;wU01sXpLV7lXHBaJxoLRABXuhIA5jihgwrjxttfyPhq0Kh7H3m9/Zus2Mypj8RXZL9uRVSiwwqcB&#10;veNWupACwNKRlURXQRBaxrCCCbRscOnH4M8pULFx579Yxq3qCqyk0IJhhRWeBVgcXQFYgNWkszjq&#10;ODn+9dROgRi9m39q67OoTs8pZ6fSdP5tAdZFGbKNACz2BdBG1aMUm3CkhXEkM+8M7y3jfZx9YYas&#10;so0VtbE6NlZfwFiSLF46IVoWKS1AlMRQwtpxLftFCpCadGMgdQKQkLLTZd1I12H8qAnmEpkybm8B&#10;g5OqCxMdqWIFDSVERRIZlRMQwWQ8CCk52yQlp407V5Oac9Nx6HhVB6yKCVRBQTCEbOgYM2AJ7tQF&#10;OnhfGwBggyIEGrbpzxszny1T9v9v9vfK7wSZ2X5jJmrCccKxxbGGM8BRamFsSvlv+Hzdx+frzITs&#10;ClNSmldsH91Sruu/FEpJDQKRCU3LNUhsUqlvQoNKM5NzK61JblD5guTsStekNa5yb0ZepVdyW1f/&#10;smm3iN86jYym4Scm0qTTU2nu5kzRNqbMnPMgO2S4IePd3JfcliPp8qkbUn4ZfXLCSP0zxbbkgkCN&#10;USuSts7cmHZo8eXZMvSw7p4mdP6jzenS59vSNW91pFu/6En3/zyInjyK1fdxnzPcvHMBfcfR1E8M&#10;p19pJUdVqxhSK/j1Evqeo6uvaQ59RjP0bY5G0UscWeEuA1jEGWtlYh1NrK+J5cuwpBnuhIDpIai6&#10;RVUuCpowvnz+U03fW359dle9uX77s1rByKq1F2zLuiIYWMYEVgwoYwZYbok6w0qbN7JicyIrhpAG&#10;EHtGjjnQsgzRlLEQWG13YYWUG2CFaAawwtjV9A2pNGW9Ata4tYkHWw6LGKx3809rgxfHdUYEhNW2&#10;p/FvqwgL25dFi3hbsc0Q2JIrlGF8C58fujhercgwvQ71mBpDXSdGy4rVBSNqywrZgJJZ8gcLlWLF&#10;Bawjh5UWYFktqkplnRlDUhNbUdBQSUq61WTWik66DpGSN12nSpaddB1SdQwjKdPWUEKEpIDkRkgm&#10;MvJESBg7YTMdr4ISd8Y2jPDa6qQ9ZoEI5uncg547rw1gwlkYiJQpG1CP9mfCfL60NnleJsDmvg5n&#10;Bkz4rHkt26mjOER+JlqSFJ5AqYw4AkiZxqVX+DmlccW7kppX4dijUpxepQXRxp9a4FAtO1ArrkGF&#10;ztG5FVdGpVW4o1Z82Y8i6pT7JaJW2QO8bYdqxpU/EpVUoTA+s2JRYt1KUoTRtn8tmnhqikAI01uw&#10;kAA6a9wMEkuG4d5tcr+6Z/JkEQGM0cqiAQwrjN/CmUUqG1Woc1kH085NoQGL6mw6ZooyOVCx59SY&#10;U8asSi6avj6d5m3JolXX1ae1tzL87s2jLU+1oe2vFNDO97vTXV/3o4f3D+Poaiy9wtHS2wysDwVI&#10;8wVcX3Kk9SU//5zf+4T/9j5NkXThqzRaFlDGGpaPMageOtJDlh/Dwt5Y/eW273H35nYyLQTTQRBR&#10;oeIWBU5S1PRqC9xR+eDqO3L9W6D8Ba3s/MvS155ya+5v4YDliapgBlSe6EqZW2ThFlYAWBI1AUYW&#10;rDwmoMJzBSljClbZ0unDcKEDWAtRaIHoii96jBdhLAe3aXCAdWYyR1iJv/adH3Naw66BKno//+tt&#10;xNK4JiNXJRwYd2oyTeDoCNCaup7BeU4azTg3naZy1DXm5CQavDBeUniIljqPi5b0HYoc2mBNOo6U&#10;mvdBtFTDmQSLteeyZc05hlKennMkKy5UlqIGVHLJ+m4MJSlmkBUVdJQUpwbXFZAUjCR1J2NHDCG7&#10;ck5SdC54HBABQhaIpHCBoyMBknS+KkLyREa2MYQUfNyO2wMf3ckbEDmv2RwY4Hnwe5YpmGgIHcME&#10;OGze99T/2t8R/Dl5jt/n7fP8v36vrN4nOQaAUbXSAvcaUeUK+bh/Xyux/CvRiRV2cUS7LaVR5cUJ&#10;TSq2r5nxXxs7KhvBEU/t7PJZVWPL5leqVaZfxWqlx1etWXpF9Zgyl1aLKv1YtdplP+dzfFiV5pdh&#10;Z4QjZr4eUPSCib7ZLatTXpdI6jQqmgbPT6AT+HpFRgQr3QBCuDko0l2IIq77CNMh1C3xMdVC3fxR&#10;3dLe3KMLCwioxQMaysIBuDkjVjJBn4F+AYVA0LiCVYZkQgYvrvNpt2nFr8TeblCN9r2nxB4ZuSxJ&#10;orXZ52fQokuzBVin3dqYzr2/OV34eGu67KUCuu6drnTbZ33onu8G0UO/DqUnOMp6rmgcvSxAmkSv&#10;McBe5SjqFRrPUdQYBtRIjqSG0RNFg+iRo33ogUO4lUw32vVzZ1nBBXd0vknfyRlzFeXefAwpVOZu&#10;lwpc9+aYOCaXvNScZl6YPltvut/+zDZoeWzbcLAyY1ae6ErDyh6/csatNLBw4duVgJISNMC6UpsD&#10;LI6mtIWDFSIrE12deBlDywALqUCGlQALY1fnqRvYARpYWWHs6sSj/ebFXo8IUu/mf7V1mV47s/es&#10;mLdx47vhyxJoxMpESechauo+OUZFS7i3EFJ4AxhMWH1a5iNFUANdcQcoocgBC6Cm56kCB5R+I30n&#10;qbusSk7JN6BUm6GkxpHsKAlpO9dMlBSctsO4UXFFDGYCqmfsSEdJdqRkzEDKBpIdIRlYGSAZ+BgA&#10;OWaP67DZn3MAoeGhzAsaA5viTH3G/n/3O9TflcnnsQ16ewVEOvpDZIRjBdBH1ilfyI7B1zEZFe+J&#10;zih/Ukxq+T4JmZVaJORUyEDKjC+L/zxNlxCoVKt+ILt2esXhVaLKrK1QudRN5SqVerR8lVIvlqtc&#10;6r3ylUp9y+fiAJ+nIpwTzKWqyucT5xzXQWxqRXZsqlDzHpHUd0YsTT0rTbS38ZGm3KG2kDsV484K&#10;uMMC0llYxgtQQmSE6RJyR+KXmsmUii0cIcni1E9ypBRmybVzH1LLrqmVbtTKOLg7MUAlsOLoC+lu&#10;9A9IhWM7kDGBdudtyaAZG9JkPchOE2sO1Hsf0pr1jHys+/g6NHBuAo1akUzT1qUxsLLoxEsxfIAI&#10;i397dzPa9FhruviZdnTFKx1p53vd6JZPe9Ide/vSPT8MoPt+HkQP7meA/cZ2cBA9fGggPw6gBw/0&#10;pfv396Z7fuKo7MeusrI/1rTEepZYzQV3dlbzF1vLvEeAGoDCNBH1yMfLhhXu5MzAOvWO3Cv05vvt&#10;z2yT1tWqtmh71jMCKds841hsBlpiHH3xBWnK2A2wDLTsKAsWLspaylCyIeUY3tfAUtBS4JIoa1td&#10;SbeZsStEV7jb6rRz02jyWRpYuOPqKck0+MTYL5sPqFZL7+Z/raV1rRJdMKbW9T2nYSWHGD0/SaXx&#10;cLsIjC1hAVUpdtCTZE0peGpjjpY4YpKJsViXTpeAmzElrMogkZIGk1r2xxQ5qCjJLfMu41TaqcIG&#10;DScLSsacSElHS07EBAuCkZOqsyMl7sSVeVN2YujsizHAQB718z9iwZBxXwd9Nvi1Zc5vsyH1WIH3&#10;CfvIx+EoH5ffKkeW/a56VNlPaseXfSM6o8Ld8bmV1iQ1rdAJEYw+3cfbSiGdF5kWiKhcOxBboUIg&#10;tVzlQJOqsWUGVostc1qVmqXuLlel1Bd8LI8EHz9sj0RofJ6q87lElR+WhUrJrUwN2kVQqz61qN8J&#10;8TTjnAw6/Y6G3FG2pFv2tuMOtxN3vl3o/kNdZP1HLLOFJbR2fKQ62svfUGtRGhhhOgQWtsZcP6Tt&#10;NjOUYBeiIhWmq1QBKAUpta4ooi7YBgaVF1YcVe1W64Qi7Se3vb+zoYYV+gLWvo6sUCgFzZ5wfjqN&#10;X5uE26/coY9bcCvfpHMN6jAiivpMj6UhixJo7EnJNPlMBtamTFp4SbYA65SbGtJZu5rShgea0wWP&#10;taKtT+fTthfb05Wvd6Rr3+lMO9/vQjd81JVu+rQr3fK5ti+6sHWmm7/oRDd8WiD3OsMiy+puz7jD&#10;BEdQbytAGRjhEZGUMbw2hr9jYXAAi0FftOGxRrf3XhbxR68bv/3R1n9eRI2F27POZwAd8kZYtnnH&#10;sCTCclKCutgCwNJjWAItBpYZxzLFFAZaS50oy0RY5rUGmQUsE2nZ0RVy4E50xR4b0m+Tz0qR8SGk&#10;6EafnESjlice6TQ+aoLezf9OywmUbzukxvK2Q2q6YNITZlEWjjQeFlNFFZ6UhDeoREnWqg1qtYaK&#10;quBBUnk6nWciJ0AqqBxcoic9xqTGlmxAeceVTNRk0nkCKhtQwVDCc/26XEUGklVtB1g5HSt3+GJW&#10;R2u/b6BgLPg957UGiQMd671jmfkd/KaJ6gAgbDtSlIgQVWl32QM16pT9KDKh3IM14spcXCO67Mqo&#10;5LIn1OZoKD63XCOUQvNZPO5IKKJRoEZUZrnGVaPKDC5frfTiMhUC68tXLHUZw2d32Uql3uDt+IG3&#10;6Qi2zdkuPnY41pWrl+ZtkjQhRfH5xVp7TbtGUkfujFGUMGtDJp2yoyFd8HBLuub1dnTb5x3pnh+x&#10;okJXjgC60u6fOtOd3+N2Ku3p+k9xK33cS87tVB0YaQ9f7q7wAu6U0EwMcFKA0gZIPYM5e+oOCmrx&#10;arWAtYEV0nwusFRUJbDSkZUCVhNZaxSwQmQlsLIiqzW3qP4ATiu0D+2auysj+9FvXp1DsbGhC1TX&#10;yS1fL6d1dQF059HRAumhDKwxq5JpCgNr5oYMjtDq0uLLsmnlteiPGJZ3NZWxrPMeak6b9rSkLU/j&#10;Xmdt6NKX2tBlL7ely1/LpyteZ3sjn658E/dCa8Mgxy2PWtH211qpu0xgYr0+fng0JkASaBljUOG1&#10;/h+5iwWbzIvk433G3Q3um35Rcom4H19Jb6XGnZm84KSbc3+xgRUKLY6qwgLLSgsyqIKrBFei8MIa&#10;ywKsbAsBlbbgdKAUXOixK1VskSEiQDk5IixAy42wEmnE0vgjA+bFbeL9+6+tAdakW8Tghh2rf4ci&#10;iFzcRE/fbgJVeXJ7CcxdaqSWFkJ1HiIoU5mHcSe3Oo9BxZEUQGVPnrUXUgWspCACaT4dScmYhIEV&#10;0nw2rCxIBcNKAasMw0qNPRkoOWaDS3e8El1xROWk+TSkTLTlQOsY5gArKDLzfDf/Jjp4VVGoUnAw&#10;zCuqzccjKrn893Wyyj8ZW6/Chrj65YbVyiqfHagVqBZAp/efFCkkM4SyyuZXTyy7vGJEqV1lywU+&#10;K1M28BND5ze2Q2XLlT7K21xkYCkQr1SKjydHQUjDsfOApZ6wdBEg1LhDDeo9NZZQFACNbH+pNd27&#10;tzvt+aU/vXh4CL1wdCg9e3QgPXa4N93HINq1r5OGEBYPbiPLa2G1kivfUgP5KvVk3b5HOkp1PzkD&#10;J9PBGkjZoLKBZWAlEZWOqrx3W1Bm5gAGpwANrBSw1MLXbhpQFVRIKtAZs1KVsFi9BnqHfpERmbUp&#10;QxZCxiT2nM5V5ugz4bSYhoFUrEvYuGMNyh9Ym4EVQ32nx9HgBQnseCbTpNPSaMZ61jyirIu5f9he&#10;j1Zegz4H4OLfv7Mxnb2bYXp/Hm9rHm18tBld8DhHX080p81P4TZHzeWeaRc+xbB+kv+m9xvwNmDf&#10;iuMIaGlwGSCFM/cccOTK/4f/P/u+Bp+vviP273aniH9myx9Xo+GK67K/Cl5P0IVV6DhW2AjLirLs&#10;lKADLSvC8sKKLSiiWuyMW7mpwPlbs5xii9kXZEg6EONX06XIIY0mcYQ1dk0SjT4piUasSMTdYW9r&#10;OaLKf628PbNt5UYcTd3coKDaQYxDAVj1WquqvSw92Ta9sYJWakNluM1Ckq7gS3AKJpTJrShS2PRy&#10;RO74FMMLpeUaWvDSnXEqKTFXK3oj2jJFFHjtgEyPV6GTdaMuBQXASz1XkYkz1wlmAAeAhHvOJjDk&#10;77PL1wFORHuAKQDL23s0ok65n2vUKfd5RGz5VxnKj0YllLurTkqFHbGZFTfH51Rcltio4rCkpuXy&#10;qmYEovjQllFH+DhbcqBircRAXOW4ck0qVA50L106MLxspdJzK0aU2VK+culHGah7GT6FTnRmIKkB&#10;jX2Qij0+XnAUcB7Sm1SlJp1qULvBUdRvRgJNPy2L1l7XlLY+lE+3vd2NHvuuHz27fxC9WjicXj08&#10;gl44NIyePjCQHtrfi+75GWMhHWWFhes/bScgkpuavteazNqNZuksNWivoSRgctNMBk7iweuUk3SQ&#10;VifpdpYAFTpMdLYaUsZ0JwxDZGXMSQMiwkKnbUdWKKLYo9KAKKZwYIXIyk4DYu6gFV2dycDCYtgm&#10;FYhl1wArVPciIwKdQpsjVyRQh1GRX+kz6GnRKRUO1m1WjZAObN2XI6xR0dRzSiwNmB1PwxYnSVpw&#10;4mmpkhadfUEmLdjKfcM27isux5iWco7RF6GvOu0ObJMC6tm7GWT3KsO2A7jYJ+wj9hvHYgtHnQbs&#10;OF7iAFjgCmfKWfAe+wuebnJ02Jo6zfUu+e3PbFggcs5FGbd6YGUBy0RWAqoQYCkzwLILLxxoWREW&#10;ctommvLACuXfGK8CqExUdakG1cVZkgOftwWwyhQRILo6gWE1Q6KrNJrM0dX4tck0ZnUSjVqZSMOX&#10;JlD/eXFfJRewR/7fbaWy2lVIbdihcvcGnaqd2aR7jZeadY8satq1BnuIEdSwgK19BNVvizJ0ttbV&#10;qV7LaljVWu4LlIEb/DVkqDVgoLHhlgxJ9diyKzPQcNdY3Nyvklpfj6MxdKZiDDa5eR5uc8Fgkxvu&#10;cTRWK55BpyMzvMb6cAAcytZNpWANfo4xMDzHZ9UCpzD+PrZacbh1hjJ9Y75D8Znlv2HIvl0nq+L9&#10;cXUrbovLrngyRzmT4+pW6peQXbEgObti65TGlRslNKmQkdy8cp2onEBVPjb/n1XyS0XmBhJrpJbv&#10;XbV22ZVlK5XaySB6pHT5Ui9wxPM+R33fM3wOm6hNIj2OBCtULsUgVYDGuB4iIFRL4jg24nPRbUId&#10;GrUiiRZzB7fh7mZ01TMd6YH3BtDLe8fQ+79MoncOjadXj46kl44Op+cODaUnDgygB3/qRbu+Zwh9&#10;09G5u/GOj9V4xzUfsDGIrhYYKcPdteUO2xwlXfGmvbYjnmOuThCoihkXAayCU07FworNdJZ2VOWA&#10;SjphDSpjdmTFHbYyVYZuxqw2PoroqqmOqhSscKshRFZnO7ByoysDK/QPMm7FesdYNDSMKR5wJlEt&#10;23tGnaL0lpXz9Ll2WlRauQ246SNuSYJoFcAqGBJF3cbVoT7TYqWKcfjiREkNTlybIpHsrPMzaM6F&#10;ClyLLoFzq/oSTKGRLA/3Qy7AGvC2qqgQ0FXAUvutoixlABeOmxxLDSJznL2G9y1Y6XOw6akmP8zb&#10;lvbfHYLwW/iW0CpQacG2zFPX3BpmHIsvRDu6MmagpQovVJS12gALERagZa10IcDS0FIRlo6oHFDx&#10;RW5FVIDVQgOri5RBAHMuxNiVC6zpJh3I0ZUAi8UxkqOroYsTaMD8uKNth9dEuel/XsH1n7UyiU0C&#10;cWkdKrbN7lR9RG6Xaic27lH97Mbda2xv2qP67c2613iQQfd0sx41nmnSOeK1Jl0i3srrGvluk06R&#10;7zbsWOPdhh0i3mXgvdsgP4Kf13g3u031N3PaVHslp13E89ltqj6T3arangYFEffmtql+a91WVa/O&#10;yq96QVbbKqdntaqyICO/8sT0FpX6p7ao2C65Zfl6dfIDUbXqBv7K1evLRUUFqnJcGx2oyLFQ+UCO&#10;FB/UKbOuUkTpxzna2WeKJ5zUIqIgnYpElGfSb4gkAVd0aBkcuTZqX4M6DI6mUYtTaclF9WnjPS3o&#10;5vc60xNfD6R3DoyjLwpn0vdFC+jrwjn04dEpDKLR9MzhIfTwwd60+9fucrv9W7/uxJGQghCioR1y&#10;Ty8MvDOI3kdUhLEiYwwmNgMmG06ImpDGgwmoioGVLETsiaoAKhdaHmCxmbGTcLAK6Tx1KjBsZAVg&#10;YcwqKLJS6TAdWbHZY1YSWUk1YGNJAdqRlYxbeYDVSGCArAwmw6MfgNbhkMLpRCYE+px0egoNmBtX&#10;lNenxiX6+nBa+dqBrMjYsu8h65DZtKo4eez8UdsBKi3Ya3IdqXocxNAasURD69QUmnJGKqFycPo5&#10;DK+NGNvKpEXcX6BfAbSwHZiUjz4K2wewYrsBXkAYUMb+IrIUaPMxQZrUE23B9HF1AAYLBy3+zMYn&#10;mvyy5s6c2UOH/sFsgd/+szb57NRRp9yU84MHVkERlg0tE2GFRFkSYTGoxHIFVmJYmkmnBFXaT0HK&#10;mA0rA6wFDCuVBmRYcWRloisB1kYNq3WAVSpNZGGgOnD0qiSJrgYviqf+s+oc7DopektOq+oYbPfb&#10;f95KV80K1I5IL5dXPbb0yIrVS69guJzHUdC15auVerxc5dKfY/zHiX4YPEi9SQWcTr8hXYnoBynQ&#10;9MZVqWXPmtR1bAx7z0k0c30WnXZNHm1/sCPd/Wo/euqz4fTyD2PprYPj6b3CifRe0UR69+hEevXQ&#10;GHr2wBB69Nd+9OAvfWgXypK/ZQjt7Ug3f1mgbrHPELr+EwaRREQqKrrug3wB0rXvuyZwkkdETBpU&#10;xjSwrioWVtrCAEugxYAyoLr8DY6wNKyCo6vLGFAwE12pVKAVXVmw8gDLdJS6sxRo2aBCZGWqAa3I&#10;KqQi0BmzQiduYKXGq2TMKiysVCrwtDsVrDBcgHEr6F1Sgaxr6HYmR0GTz0wVx7HzuOiXUUGpryWn&#10;RUSXGVgjttxelOUj04AsRKMOERpataRApTtHyL050howJ56GLkygkcuTaNzqFBnXmrYunWaep6Kt&#10;hRxp4beXXw0nWUVZuKsElnACsCRFyPuBfQK0kPIEuLD/iLZwfATsfLxMtCWmj68LqzDngf9+4dNN&#10;jiy/tu6KoTf4wPpLGibZrtpZzwFWMLSCqwRtaAUXXpi0INIDBljBsDrxMtvc8SrkvRFZubDKFFjB&#10;kL820RVSgdPWIxWoYDWePS+JrviCHnJiAg1aEM8XeVxR1wlRDzcYWClB76bfglpkTiCpVka5UdVi&#10;ylxSsVrplzjq+Z7tFwbOAQYPyrCLZAwIqzZI+q2UzOvC2BnG2TD+llC3EtVvH0HdxsVwR5IqHu6W&#10;p1rQ7R92oee/H0rv/DaRvjrM0c/RufR54Qx6s2gsvVA0jJ4+OogePdiX7vulB+36oQtHQF3otq8Z&#10;PjoNd8NnKgrayQBCGbJtKElWZcmWMZTE9GuBlDEHVPpRQ8oDKyeyCoWVCy01JmWAZWDliaw0sIJh&#10;pYBVTHR1vLCSjtKbDnQ6VwGWgpUdXblFFogmVFShIqsmYia6wv3ZEF1tMNEVGzp5NxXIHb8NKxm3&#10;qi96B6yQ2nfGrc5KE+ex+8SYvfW7VBmmLzdPq5VRvm/txHKfx6XjtiZVKSuvGtXPj6CmnSOpZe+a&#10;1GFYNHVhp6bXlDgZzxqyAOnBJB1pcZR1VjqdsIGBtYn7jK2qghB9DPobbJNEWNyPodweY22ALgB8&#10;7oMKzAA0joNEWoiyAHVEWoiu9PGUY6zBJNAKMnMe8D/zt2fdpHfNb392G7o6UH7O5oxL1t6qbjfi&#10;gRWKLsSsaCsMsJASNONYskq7AMtbzi7AkogKkwmtqEqnAE1xhRNZcbgPA6xmM6yQv1ZjV+kusLiT&#10;nLBWAWv4skQaxl7doPnx1G9WLAsm+vuGvavU17v5T22lsJJC7dTyWTXqlG1ftWaZgZUiS0+vGlVm&#10;Q6XIsg9UjCjzVYXKpQsVdNxCCimYQOqNIx+MZWHuD8bcmveoSd24oxixKJnmn1ePzr6lGW3bk0+3&#10;vtuFHv62Nz3920B6pXA4vXV0NL1+dAy9cngEPXVwID18oBc98GsPuucnjny+VxMyZQzoi/YMIFWQ&#10;cP0n+Qwchg1MQyeceUDEFu491zSkDLDCgMrAKjiqcmAVBCwHXA6oLGNAObDSUZVKB2rT0VVxoAoP&#10;KwUqgVUQsBSouINkM52n6ShtaKnois1EVlZ0ZUAl0ZUdWYk1lYhDFVro6ApjVxi3CkoFYhULFDYA&#10;WKdwPwC9404LmJ4CpxPpOaTqxp2STL2nxxYWDK+9ma/PsCl5TBmolVD+O6QEU+tXUcBqW53yujKw&#10;etWk9kOipAADUVbfE2JpyEJU/6rU4ASkBhmKEmFtyqT53FcgykLfoqKsHOmT0FdhW00hBvbl7Pvs&#10;AgyTGlTRJ46XFKkw9B1gsYXAis+JfR7w2dN2NXi4YFrsn7JYgd+CWkaPQIVZmzPmnXRDzj47yjJm&#10;w0rGryxgGWhJhMWm1hLUERZ7XjAFLHu8ygKWgZWOqnDxwXDxq3ErNh1dCaw2qKpAE11NPE2lAzF2&#10;NWxJAg1emIDoSi7ynlPqFLYaXGOF3s0S1+KyA7Vicit0jEoruziiTtkd1SJLPcyR0IsMpY8ZOD9V&#10;rl7mqFTsoeigBsZ9sCoDRz4p7LU2qiKe6tiTOQI9JYWWXFaPztnVhLY904Zuf7czPfBlL9rzSz96&#10;4rd+9OThvrSnsA9HPL3o4f096b6futE9HPXcISsBFHDUo6HzGcAD6LRliCi7zpiA43jNgAbfYcPn&#10;eM3+HjYDK/3aE13BBFQMqCBgGVjJc4FUaFTlAVYYWLnRlYmswgHLhZUDLAaVMRtYngjLiapUR6k6&#10;SZms6kQBxoqDlUoFIorQsAqXCtRVgSYdaFKBsLM0rFC+bqIr9AMKVip7sljDCo4k9IiS9I4jox5O&#10;zS9f7H22IpIDNaKSK7yGApnUBgysZtWkYKlpFwUslLhj+SiVFoyjgXPjafgSFWFNWJNKk89AuTuK&#10;MFCQhf7DjbJQ6AXHGWNr6L8kyuLoEPsiUZZJCzKwJMoCzC1gyRgWH1MBlj7upoIwLLCeyStkGO4Z&#10;sjopR++e3/7s1ndhdNeV1+d8EQorHVXBGFQSXXkiLKu0XacD4eHgYpYKQfZ4HGBxhAVoOcBiWClg&#10;1XUiKw+sMHaF6AqVgRsBrAxZr2/qujSaoqOrcWuSadRKlQ4czh4Y1u8DsHrPqEPdJsQUdRxd+5q0&#10;vL/udiPFtoxABayiUDMhEF8tLlA3Oqv8gOjMCuui0so/UzOh/H5U96mbFqqSdhQcoPwdVYQYlG7c&#10;IULy+qN4P9F5nHlnI9r2cgu6+ct2dO+vXejRQ91pz5Ge9OSRXvTQge50//4udM8vneiOH7E+WgHd&#10;iKV5PmvLwGlLOz9pw1EO1knjzlputc+mq99sk45dOvrwhvJt14IgweaC5VhmIPR7kVQYw2/I74SH&#10;lBg/V6Ay262AZWAlZiIqACtk7MqkAS1YBZsdWQUBS0VXyjyRVXHRlQEWd4qhwFKFFsY8sNLAEmgB&#10;Vk50pcxEVmJIAyKyArCsyMqtCtRjVzoVqFayULCC8wq9y81W2RlFih/O5iyOdLDuH65P1t2+lgMj&#10;R+grP2yrnBSIjU6pcJcLrKqyukeTzpHUoqcCFq73buNjZBwLwBp2ohrHghOG9PO0s9U4FvoH9Bsn&#10;cp+y9AoUeKkoC/0TthcFImosq6GTFjwvTFoQxw2wx7GUY2uOtYaTOQ/qXGjTnzn9noavzjg/uYne&#10;Pb/92a1xj6pRHOk86YLKawZYDqi0KWipXDZgJeNXTkpQXdTLdEoQeW5PhBUUXTkVgQCVRFaYMKhS&#10;gQIsjq6msVelIqw0SQ2MXZ2s5l4tT6ShfEEPnKfSgb2nMbAmxmCx2ccbda/wZ85CL5PYpFJcWvMq&#10;nVMaVpqbmFNpXVxm+asw4TWhboWv4zIqFWEuFuZoYVAZAuw1JZbG8XZjBv9yPjboECCQHQwSrAyN&#10;FaJv/769urXBD+3ptm/b0y1fqwU5r2foADjXfQTQtOIOl+1d7kzfxS3zteFW+nZHaxnmBjnG/6dM&#10;d9RspjouHKyuDbZgSGgLD6biLAyIftf0/+G3tHl+H4UWGlgeWGGfbFDBjgmrYqIry+zIKji68kRW&#10;QaByoisNKzuyEkjZZnWOIdGVBStPZGVSgUGRFczAKjSyQgTipgIlsuKOHhEKChhQyABYAQZI98MB&#10;hbMJrcKJxDXdb2YctRsWdRqqj7U+wrYqaYHoqJTyO+IyKh5F0QUiLIxhYT4WIiwUXnQYHk1dx7Fe&#10;pqp5WRjHGoEoC3Oz1qbyb2J4QE0qRr+BBXKXMLCkxJ0daPRNawVYqgwf43FnS4TVWPYdx2DT43yc&#10;ggov7ONrgBQOWmo8EU5Ec0Rt3wxcHNtU757f/vRWECg75dy0VceClQ0s20w6ENDypAQlwnKBZacE&#10;caHDAKsFnlRgloIVG2AFU9FVuuTHZZKwRFcpHF1pYK1SwML6YwPmxlHfmZIOpC5jo3HLjoOp7cv+&#10;vyb1Zbar1KJR9+rntOgZ8VqLPjV/aN0v8teuo6MP95sZW4QB5lU76vFxypU7BW99MU+gsePj1rTj&#10;09ZyWwK52RsDBgYoXf0+OrsWtP1NNr3AppQ8S9nz75vpEMWszhKdJ1aVNo9iDCkbXh5gOeDSsPJE&#10;V9Zz0+FbZgNCIGEAJMCwXhu4hLzmiEo/HsuK/Yz929ZzMQ+srOdhQGVgJY/FwYotGFQKViqyckAF&#10;CwcrNk9kxWYXWRwbVjr9ZDpObehMncjKVAV6YKWAJSXsDCsnwrIjKwMsFFmEqQpUsDKRldI6VrIA&#10;rOB8wuGEcympwLUpspxSp1HRL+d0q5ChpXOsVgbAimeHDmNYqBKUoouukdSqd01qNyiKI6xomZMF&#10;B6//zHgaPB/jWABWihReYNkmAdb5ahwLTjC2SwovuB+CI42+C33aGRjHkpRgIxnDkrSgjrAwtifH&#10;zYqwTJRlYGVHVTgv5jkMn7vgmaZH+5wYO0rvm9/+glZ6zkUZo0++od7eEGjxSZdKwaB0ICwkJQho&#10;2REWAwtmA8ukAQVUVmSFVKADK4xb6cgK41aAFaIrDLZOPiNVKgMxuCuwWsrRFYtl8AJEV3HUi6Or&#10;7pNixDvrMCKqsEmviFN5/353Ymu7CRUTR52c+AiWf8Jdg1fuzJb7+SD/jbsDb3gUnlljudAxBrDp&#10;cTVrXm51j4orbfBm0VlsFq+NH59RM+vdlIP24nTnY3dQpuNCakg6s1f0WmZsAJpZPdp0kg6sYHos&#10;xYEVmx1diRUDK9Vpu5Ay0BILgZUXWAZEzmvrPQUY+7X9/h+1oP/Tv2VvSzCsHDsGrBwrBlaeyEqP&#10;XZk0oDkPNqxCoIVzp8/hsSIrY+paMJ2kmwaU6AqGa8cBlrqeNqMyUAPLiawAK7Zw0ZUDLO640YG7&#10;wHLvZYW7ZMvkYDitrHtoXErYWc/QMjQMjcJpwwRtpO7yh9Qo0HL63RaVXu4UVAmaMSyJsDpxhNW7&#10;FuUPqk24IaRkJCbXof6zACx3TtZ4dlYFWJiP5URYCljLzDgWbyvK7tGfIUo0hReecSwcFwBdQytY&#10;o+bYC6iM4fzIudHGf2fo/brs2nor/8AdlP32/22Dl8TknnJLzmc4wcZMlaAzjqXNgMsuazdpQbfo&#10;Ahd3joIVX0jO+BVfWJIG5ItMoiqBlUoFzg0XXW1gaOnKQAALVYGA1ZiTsLIFA2tZkkRXA+fHU//Z&#10;cSodOCGGvb0oajek1uHmvSOvTlV3ay22tRxetV6n8VFf4rYh409NlrEy5MaRsgS8kNqEWLHPmCwp&#10;efG7VF4cXik8N0k16Ny4gpjbaaADEQ/OEYTqdBwh6EowdFimIzOgEljpzs/c5kBMd5g2sGxYBacF&#10;PaCyYGXSgDakHGgFwUqABQsDLft5eFPjVP9ZoYVl+A35HWvsiqEUbLK9DCjbwsLKiqxcaLnHzY6q&#10;VKGFNxUYDlbbw41bhYEVzIGV5bgEd4jGvLBi05GVgZUYoit93dnpQDhZBlZq7ErByh63QtosZCUL&#10;1jo0LtEVa9pEV0jZYz4U5kYNZu21HlRzq5bTcbU6GeWHxKZXOpwiVYJ6DIuBhTEspAQ7jYimLmNi&#10;qOekWOo3I15NIuYIa7QuvJhyRpqz+gX6DQAU/Qv6G/Q/6I+w7WtvV+NwWF0ekaOZjwVg45hIlMXH&#10;zADLTCK2j7tzLsIYzseFTzU9ePJNOac3HPPn3YfPb2HarE3pu0xkhfyvKWkPLr5wgGVFWQpYasAT&#10;0ZUBFjwed/zKTQU60RVHVvM2M7A0rKTQgr0mB1ZIBUqhRZqkAuFdqVRgssAKY1dIBeK2BL2mKljh&#10;NgW46Fv0qkn1O1bfk9msQprexZCW0CpQs82gyO19ZtaR1CKABUCi8AMCEI/tOpUXx/4jRQLvUyIv&#10;5MVZ6KpUlqMvEYH2aLXnJiXFxnuDIOwIS1/0Cli6E8NAvB1ZGU8dxqCSSAupRLawsJIxLB1dBUPK&#10;ARUeMf7lwso26eAtSBnzFlp4oQVz4GQ/91gYAB2P4fus3zmWebc5fITlwhrPw6UDNbCCYOVEV7Di&#10;YMVmStk9wGILrgi0geXAygGWG13BDKzEDKw0sBxYsUmRRRhYmapAAyw4WAZYAis2RCGYt4SIxFQE&#10;mkwKILCUtYBqPJUKzBBwDFuUSF3Hx/zEUvpDd0uOSS3TNy6j/F6kBFFYVK9VdWraWQGrHUdYHYZH&#10;UZfRMdR9Yh3WdhwNQuHF4gQavVJVvqJSEMBCPzGX+w9UCipg4VYk9cR5Rj+FpeaQ2gSEASyMY2Hl&#10;eQGWnkDsOJXQqeVQGisWWta5WXJl3Ut7zJFFmf32l7ShgTLTNqTNOOlGd/V2E2FhwNUDLL6IzYXs&#10;wkqlA1fxhY2LO3j8CoY8s7OShY6sFKyyHFBJKvA8BStckKYqEFVISAWOPdkLK5l3pcrYqdv4OnKL&#10;gvZDalOrvrWoSdcauJPvN/FNK7XSexnSmvePmNJ1fNRhlMUDhIiuIEjJiePi98CqvsBKLn4LVrj7&#10;KgQgoIIANKyMEBxYBUVXMHRQnshKe+ICK5gFLDe6YljpFKCCFTpVAyzd2TKcjHmBZQwdthdU4YCF&#10;iEoeQ2AFCwVGeFAZMxCynwdb8GfZwvyOxwyYQiIrC1Y6ssI+G2A5kHJA5QLLAZUFrGONWxULKhNZ&#10;aUfEjF8Vt/ySp0NkC00DwkJhZVKBnuhKYMWGqF/DyhRamDSgSQVKRSBgxdGIjFux/tHhC6xY18tY&#10;y9AwHE3oFA4k0nMDZsdRdseqg7ScjrvFZFXoFJ9Z6WOsr+lMHO7CwJKiC1QJRsuKKIiwZJkmARZH&#10;WCt1SlADC2NYAizeLlQKIpsj87H0OBb6LxSNyHwsGcdyCy+McxkWWBa0goHljC3C9Pk57a4Gz8bm&#10;hd4+xW9/Xis1enVit+VX133PRFliQbAyEZZKB6rctoxd6ejKTQd6gSXpQADLRFgMLFxoEllpWElk&#10;xbBChCNFFuvSxZNCVRCqAsexZyVVgctUkYVUBc6Mw0RF6jFJF1oMri0LaTbvFUmNOkZgVfXCtGaV&#10;V+t99LR6Haq1bD+y5suD5sdJinGaTgVi+7DNGGCW1IKBFXtqElnBU0M+HOkFDSx0CLKCgBNZcSei&#10;OxMXVnmOVyYXPiIrdFgaVhJZGVhZoFLjV6qDtKMqT2SlzYkONLSKg5UAKxysNKCMFQ8sFxguZH7P&#10;LAgd06zP4/u12b/pMQaVB1oOsDSsjFnRlQdYQbBygKUjqmBYOcAyoDJmzpcNLDZASqD1smvBoPLA&#10;ylwj2hSs1PUjpsesBFgaWk5kZWDFJpGVia4cWNmpQCuyQiqQYeWsE8jXPHRuj1tBFxJdsTZNoQWD&#10;5SUtpz/UqmUHasVlVjogKcFmVSlXj2HJ8kz9a1OnETGSEuwhERYDa55a7QLAmsDAwlg2VnHHmoJw&#10;eLFtUtrO/Y1TeMFONYCFG2Bi/6BZe4kmRJzGwQx1LIPGsWDm/FjnyTgU5z3W+P1G/f/UimS/Bbe8&#10;oZFJfMKfcsaxLHA50NIXsoqwFLDcOVhuhaBnDUG+2JFKwK0BpOiCw3eZb6XTgPaYlSqyMPOtACtv&#10;RSAGeFFoIVWBc+KpD3tfqCTqxJFVh5FR1HYgUoGR1IS9tdz86kg3/JbWpNLpvHveAdGMQIX2wyIv&#10;R1UhIIjJyIjuDKyw7YCVSSu48znU4O3ZqDjSwDIXvym6UAKwYaU8Y0kDspnxKpiJrFR0pSwUVt6o&#10;6opgUKGDtSD1e9GVkwqEGVBJpx4KLQDBfh7OHMDguf06xIJgFGLBn/VauN82sHKAxfsRAisdXQWD&#10;KhRWbAwqJxXowEo7CDawNKwcYBWTBnQiLOs829GVAyzuAJ2xK32dSIfInaExia4QWcE0qBSsVIcL&#10;J8nASkVXClhyfbIhsgipCmTnC525SQU6hRasc1UViHGreqJbpPCRCpx8eiqNXJbEzmI8xbcI/MfL&#10;n8XXLf94Sq4qushpXV0VXfSqJRFWh2E6JajXFFRzsRJpNOsfJfSTT09Tc7EkJYgV3BlYJiXI26wi&#10;rFzZF3XrEe1o6qyIM97MxwfHDGN/cjwBLQGWPu7WuQgBlj5XFz2XR+sfbvD6tI1p+XrX/PYXtTJT&#10;1qeud4DFpqIsF1belGAQsHQ6EJEJ8siYZ2QKLmQMS0dYJh0IWGEVC4ACE4PdyEoVWCANiCILNd8K&#10;K1qoBW6H6AnCfTm66sUXc/eJMQKr9kM5uupfU7y0hh2qc3RVnTKaVPohPqf8UL1/Tmvcq9rc7lNi&#10;fsS4FVaWVrCqK5Mhl/F2Sw5ce2gurFQq0C2PNeNWrqfmpBf0ha8ufvbWrAseHZR0WOjA0Jk56SI1&#10;doWOz0n/oVPUHr3TcQYDS0PLjqzCAostHKxss2GlIBUaUQUbAOM816+PbaEwUmZ9xnyX851BwLJA&#10;FQwrAyrnuZMODDdeZZsGlQUs53hLhKWiLA+sbOciHKiCYaVB5YGVACsozSQdoWsqFQhgWWsF6sjK&#10;AMuJrgArARbSgWr5pXMRXVmwgiFFhmIESQUaWOn7W0HTJrWPVdjhyEEjWC0dhRaYF9VyYOQaLac/&#10;3DCRPj6n0mWm6ALAwkoXSAm24QhLASuaek6OZadUrXYxdFGiswgugDWdgTXbAVZdz+RhpDElJch9&#10;lgCLoQxnE+lPyYxY2jUOpsfJPE5gmfOz4bHGe1feWLeD3j2//VVt7oVpvdbcnLPfAyzutB1gsbkR&#10;lvJicHGrOVhuSTsirGU6JYiLaImegwUoSMEFgKXL1zEpGGkG5KThNQFYCPlNRaCkAlcl0/AlOhXI&#10;Fy+WX8Kkwq7jY2TcCoO0mCHfondNjq4iqD5HV+lNqlBsRoW7ayUG4vTuSUtqFkjrPLb2G0MWxctv&#10;IKqD94hlZrDN2A+UxLqwasDiVhWBELwDK+2h2bAyF7wDKn3hmwvegZUBlkBLR1caVo7Z0ZUFrBBY&#10;oXO1iy3YACcXWOig9XMdZYSASnfwjoWAC6AIhZcHMmI2eIIg5IAp+P1gU5+xf8djgBQ/OmNWxqzt&#10;N9BSoFL7HBxdeaEVDlaWaafBcSDCQMvASsDlAMvAyk0DhsJKRVdmMqrACuYBFSJ1dV1JGlCApSMr&#10;G1YaWAItpALZ7HUCxfgallSgjq4ALFznSu9K13DYoGE4nLj3FNJuMufq1FRJzfWdEfcCS+n/c/ue&#10;CvF1K16YlF3pSGZeFcptEyETh1F0gZR+h2HqViM9OMLqg+WZsGo7gLWM+wOJsFK5v9BrCnI/AidY&#10;Jg+b7MgO1Tet0Su3q9J243DieKjCC8xNwzGT4igDLKNdDSNHvxa07DlyOFc4R2NOT+yq981vf1Ub&#10;e1pisxU7cl5EGsxAy0kNYjzLirAMtOyiC8yBUMsyecewzBwseGoeWOnIygDLwEoqAhlUKLJA+TqW&#10;XpLVLBhW/U7QkdWkGBm3QlUg5m606svRVY8a1KAgQu76Wzu+/KHqdQLN9K45rdXAyNsGzIktQi4c&#10;6UekJ1X+O1uAi32S3LcZs0IKkAUeXL5uOgbloSlYuSkF96J3YaXMdFrFwoohZcNKoisLWMHgMpCy&#10;zQGUbVbHHRxl2Z29AykLBsda3cJYePjAbFAVZ/pz+B5t4X4jbGQF09vugArmRFZqX4NhpYDFx8sG&#10;lbZgWHmA5YFVKLAMrARY2imxYQVTsFLXg+kEzcoJdkcJw3UkURUM15fAik1HBQIrNoGVAEunAgEr&#10;7pTN2JWJsCQVyNc0OnCkyjB25UwQZn0ja4L0PrQLJxMwmI3o6qw0GntSCvWfm/BZox7Vu2k5/cct&#10;MbvC2uScykcxcTi3rUoJtugZSa371aJ21gK4vdkx7T8bwEqS5Z9UhKXujYUVY9CXuBEWqgT/r703&#10;AZPquu59Wx41I8Q8dEN3Q48IISGh2VhCltCAhCSQECBAIIQAAQIxChAgNKB5sixZA5oHS9aQOI6H&#10;xDdOnv3sJDfJjb/kOu/zs3OT6+sX3+QmcWI7tmxRb/3XsM/a+5zqbg1gKez1ff+vqk5VV1fVOWf9&#10;zn/tdfapOHkYp6HoBR2tQmJdgrwPK7DMXQWHRfKgKgnPMbAm1lbvHrtJv1qOfRVozVzzWNvvGazE&#10;YYm8uzLd+DLJAwtlBJQDDVhaEkTDhc3IDguPk4NtzKoSVhi3QkcgzrXSqZcuXqXnWi0ZVjtnkZ5v&#10;NWewlgIH8LhV54mH1Ro7DqwdgUvNj/xQaU6ztskHTZ+6cOhbOEq7+g7XEUifk2EVOSvayK3ujTIC&#10;beQ4WkUysFKCbOips6IN2DZ0gxUlo+CuNImlZUAvTogMq7h9PcCqJ2ARnEplQSRspxRYAVoOUr2B&#10;qijXeRl8qpbXec6/F6nqfwV5SEWwwu0pAqoIViLfvh6VAQlOJWAxqNzvXQErWU99g1UKrCp35ZNf&#10;CquSu6JtTUpYsu1FwIKz0u3TYMUOS90Vj10ZrOCuuNFC29hp395G+zP2Zey/2G8x3gwgYB/FHH4z&#10;1o5485xFQ+7U3eldxbBxH/5Uy1GH8hgWO6wzpCSIpotPzhyk52ENrU1bgsuMjGSHNXsTHNZomZ4J&#10;lxnR6ZnEYUlJ0JouePyZ8hZfGwvAQklQHRYfdJrDUmCJuxJYBWDZPmxK1pXpwW8d8+YdXznqYf1q&#10;OfZlzNnetGLba11vFtDCkQqAJa2uBay6ozEsLgdys4U6LC0HouGCmy1s/OohaY1Fh4+cazWGYIWr&#10;lAJWzQFWaJvFuBVazlEzl1LgcO4IxLiVuatJ58mYVcuEQ/gqtQNGfLQ2oOmjc/Xr+PjIWVcM+g9A&#10;EGNk+Az4TN5ZAcqAFdrXrcHirt8nZ2WwMmdlsLINHUdm1lxhsNKN27uqqAz4nXqwKlQFK1NPwCq5&#10;K8jDyoGKYQVA1QWWVxkilRCqhFPfgFUXWhGo9DMyrGJFoHJuqgpYEahIkbNSMawqgWUqThKOxyQn&#10;SYNFPWBZWcklwBhWIu+u2FkFYKnDMmdFMlghGQusimYLnIPEzsqVAm36Jbt6MPZnnn6J9glzVyi7&#10;YcwI7mba0mFfHHviQSN0f3pXMXzcR04aPe7AH7dPArAO14s4oiQ4sPaJS+CwhvCpKjafIF/IcWMT&#10;ubxRtQU3yaztONBFpYYPPN18gmgY4YNPyln4fqEkSN89HHzSb4TfCvtz1X4coGX7s4nXWbHubF3t&#10;+vL4x87b2K+/fr0c+yrm7xzxyQ3Pdv6gymGxcCRGyR3CBi7uChu6AatwV6UThmkHMIclwMK4lUxo&#10;62GF9lWca+XHrTBFC7oCASxM3YLSAcoIXScfVhtz7KG1Ee0H1gY2fozc1Uc+oV8limPP6/cAOo3w&#10;v3DUyEdkCit8D4OVNVhwGRAbt5YBDVaFs5Ij3qKMgBKgNliQzFVBZVhJgosSX1QG1K7AOsAyWJWg&#10;RWCy+wIqSdJcEouARQndA8sSvoFAVQ9WBht/v5AHU3rfCX/r5N8/EgGq0lmZ+LuoHKwYWBXQEljJ&#10;b9QjsPS3rwKWzGYh683WZXBWgJWu67qwIpVgBXlYGagSWLEMVrQdPvDNicFdQYCVAcvGrthZoRRI&#10;CRulMekKlGRu51xhH+AKiborlNlQckO3LsrzF68c/qMz5w2+QHendx3D2z9y8qjuA7+D87C4JHh6&#10;f74mG5ouJs+UMayzF0gXsMwnKNMzYcb2Yj7BVnVYMqG2OSweh7Z92gELTRcMLPpdpOlC9mf8ng99&#10;GwcH+N3l97d1EVyWrS8nW2d4/bbXu37n6s8Oy+di7es4bUa/5g3PdHyZnNVbJViR4K5klgvayK0c&#10;+AJt7AqsjQQrCAO2AiznsLQkiKlduCRIGxzcFbew41wrdAQCVhvkgowz6KgK51uhI3DqoiEEKoxX&#10;DWBXhfOsuk45rNZ69CG1xo6DaoNGf+yvDh/UUDn55sBjG4bhJGNAEa4OVzTG58PRGL4DIGwnBpuz&#10;wk6OnZ03bj9mxbDyR2QAlqiAVeysLIHZ0XcJVqTgrDRRVsGqSK51gGUKzkoTdQoshlYCK1IBh16A&#10;ZbcGI11WwKlK9WGFZf79I4XPFEMqVQEs+44xrLyzYjlQVTVZMKw8pFRhnRmoSsCqLgcGWPmkh4Rn&#10;CrCy7cl1BDpgBWcFWOHgSWHF7oq2Uw8rOIkIVrRty7iVzhWI6Zd0n0aStysIY3/1pUDMlH7BsuHr&#10;3sv58kZMaBjbPO7AP2877tA9NpcgOyyMYV0i18SCw+JL5bv5BHFAKyVBmU8wLglK0wUOoAFggBj7&#10;Nb5rMYYl+zUfhNJvht+PDz719y326WKd2EFFlew1t391/I/OvzoDa9/HxIaPrny49X7vsAKstCQI&#10;WHG9m5K9nX/FzRY6fgXnEpotHi9ghW48a2dHqcHmCMROAXc1l+w+zrVCkwVgdSEmtF08jCfCPH02&#10;zrMayHXuCVP68XhV64SDayPaDvzlkNaPXEuf/MPyBcoxdfHg/4oyAiCJczawYXOtmz4/vg92XHNX&#10;dr7GnSgFKqy4dBDVu/VEQw8rbLjYiDUZITlFwOoRVkiGFdBysBJgeUmyrQZVGVhFIicxrJDk47Gr&#10;UqMFlMDKFABl96uWGZw8uOhx+j7+cZCCqgQsBVQEKkhdlX1HD6tnAqjcb1UClv3OBbA8tNJ1BnlY&#10;FeVAAZate1MAFkMLDRZx4oPYWen2ZO6qClZVM1rETRYGK9mWkajNXWE8J5QCaZ/GwScOOrE/cKMF&#10;7a+ryLEsv09mtICjOX/JsP+C8zR1d3pPAhdybJ5w8Le5rf3Ew2sTTrcThwfUPjFzcNR0gQkCZqxu&#10;ZHCGk4fps1lJEI1cABZyDoYkuGrC+7Y1UPlzscRlSdXEH4Q6YPF6UBjRevH7dSRdb3jdvX909P+a&#10;s2Pku7o6RI53GOeuGjQBpQIBlpzPwB2CpOCuDFiY5QLAIpnD4lZ22nhQDuSGC3QHohzIJwrLjBZ2&#10;yZDQwr4N7etyYjCuXIrZ1zHlEmZeP11PCj6eYXVEre34Q2tjjj2k1tR10Ev9W3q+SOPkOQOvQkkD&#10;zgpHYgYr3qDp+9iJwdig0yYLLq8YsLBh89EYAQuwCsCSDTYkHtqQLTFxskpg5cWJz4NKYZUCq2iy&#10;QIK1+2VnVUBK71vy1tsCVoVC8ldQMawqAOLBwhDyjz2QIjk3Vcddpe8d5GBVBawyqAp5WBWuqgJU&#10;CqvIYRmoTAyrMrDCegywAqjK41YxqMR9h20FyQ5CYoSQKBVULMAqAhZtfw5WUAwrqQiYs2Jg6bhV&#10;4a7GyzWucCBK2z/2Yey7G2m/xf6KfQRTHuEUE+w3l65tfGv69cMm6u70XsYBo48++GEAC00XEz55&#10;RO14AtbJF6AkOIhLguyw0CUYSoLFGBaXBDHbBV95WMaj1z8pB8xcEsSYNH0/HHjb/m3AKsawFFjO&#10;Zck+rQegkK4jv85SIQfc8bUJf7/i0dYL9bvl2Jdx5T1NLeufav8jc1iAlrkrk0CrO3JZxfiVAxYd&#10;+UgpEM0WMp0Kzpi3k4ThrvhcK7Svr2uU+QHpiAonDX5q3mC++ujJ0wfUjpvanwdmO044dE/r0Qf9&#10;/rC2hoH6cevGtOuGdM+6YcQ/o/SIHdHKgOKsuvkoE+URO7EQR6JhFgs3hQsDCxs1JQpOHgFWsmGH&#10;jRfjVgosS1g2dmUzWUSwIhWwKoMqAMtBqhJWBKfKZgsPqipYOUj1BKtUDBsAye7b43SZLXePq96v&#10;pBRSDlReKbDwfT2sYmAptAhSAVoKqwAsByq+X+muep+JvRJWKjk6h8MSl4Xtx47o2V15WCmoBFax&#10;sxJYiUuQMiAl4QhWKAVO4CQN3QZ3RUk7jF2h0YKSOiatxj6BfRZdgTjnaintm2hqQOPTJ68YslN3&#10;p/c2RjYcNPqYg7eMPebQ/+g68TDetyeeJW3tn0Bb++XksOYPUWANDyVBHNTO10vls8OifGIztvPB&#10;KB0048Rh2ce1U1CrJ9jH8Zvw2DQ5LGu84N9T9+2wX+NAFNL9uz605FSEu79+9D+tfWrsRfTN3s35&#10;aTneSZx5df9+qx9re3jb57t/wQ6LxGVBQEvBBViFMSw0XdBGv5FhJeVASMqB0mzBpUA9URgbGkqB&#10;mHoJR0yYHzBcNZjHq4bWpswdzIOvDCs68jqajsBajz/4Xvp4faqj40rK068b8RLAiCMwnLGPjZk3&#10;ZBx5AVa6EbOz4vq2wUpKBgwrOgKzrkDeoBNYsbDhciKSsSskJg8sD6u6k9qS7Oi+HqgiSEWgsgTd&#10;O6hKif8dAAvyQKpaFhyVKrymYlkkhVUBLP1s7jO/PWcVKwVVAJaCysOqmHbJQcuBqnBWCioT1nsC&#10;Km7CSUqB3l0xsP64GLcqA6uAFVwBhO2TYQXpuVYyT6DCSkuBZVjJFYQZVqEUKI0WqICgEQruavrK&#10;Yf+LdqW3NRN7n6Or4WOtxx68tu24g/+16yQpCU7ERRzPH8AXcURj1dnssIazw7p4JeYTxDWxRodL&#10;jGAMC8BC5zGAhSEI5CC+JlYKLHKW4rBoH4fDwv7NwJLfsjQuTbJ149cZK3HJWHcPfHPCm1fdMXqx&#10;frsc+zpOXzDgjK2vdP8klATdicPBXYV2doGVtbLDmsNdcWcgwYJPFL5PrlBqrgpjVqhHcyfgmpHc&#10;uooBVtStMeB62oyBuGT2W8ecefhfdU3u05VMo5i3vXHJkjta9uDoC3V5TNmCz8xlAnZWOBelgJWV&#10;ArHjIwGIs9KNGZPZ+ho3A6tINnb0ZSeDBliROJnxUTiAJQrJjyDFJUFOlLjV7sB6zsrNZuGhFRI1&#10;HIYqAhbkoCXgisevTD2de2US4AicwjJerrfhMb1O7/u/rysHqwJa+Fyxw6oqB3pYeQVYeWfloMW/&#10;tUFKQeXlYVXprGi9RsDS9V7AirYJHMgAVkmis+2HnRWJYcXAOs6BqhpW7KwMWDpuxbBiYMk2jQRt&#10;51zFsJL9lxsttCsQlRCMBeHcJrSxY9/sOu3wSbo77ZUYddyBs9omHvKLcaf0q43/xBG1486SmS64&#10;6QLAWiAOa9o1w/k8TBnDIodFMMVQAsbAMbyAfVzmE9TOXwCLchOXBSl32f4uDqtovPDAwu9bBS3s&#10;536dVcnW4cqH2z9DX6vuWHqOvRsHzL1p1PRNz3d+B+cz8PiVtrKbs/KwSme14CYLPecK40cYr8Kl&#10;QtDhg25AnNcxc20jb4g8e8VVKAEOQQlwz4kX9v/TCWcedi59hne08s+9eugnFtzU/F24OmzEGIgN&#10;R1xvyCwWOOL0M1lYGbCAlYxbpbDijdm7KxJvuJyUAKwUViIDVglWDCx1Vz3BilSCFSkqAbK7ghRS&#10;Cawk4SusHKS8KkFSRymM7HFQnXLgC9+vcFcAlN4WpUAAVO97UAVYEZT4O6IcWIYW/0Z1QCWwEmcV&#10;YGViUOl6MiWw8uNWAVglWBmwenNWkhxt+zJYpbNZGLCwbWIbZWel41ZIwNiGxV1JeZvHrdRd4QRh&#10;K+2zu6L9AfuvzWix+uE2PqhE9938baNrn1o45A3dnfZaNB790e62iYf9w7hTyGF9UpouTjz/yNpk&#10;lARt8lvKCwDWRcFhoenClwT1EiOfxTWxZHo1bqgCsD5PwKLvjBnb8RuIw5LfyEr+tp/jt432c4ZV&#10;vJ9XlQXtOZw8vPML3c+fOOPwI/Xr5fgNxIeuuHX4gDk7mnYxqOCqaEOPZrVgWGkLO0qAtOFwNyC5&#10;Km5dJ9vO5T+MVdGOwCcEb5QrBcNVYWOceuWgn54wvf/GiWf277GBoi8xZHzDIYtua34G7fOhDPiS&#10;XDHYugG5wcLGrHDExbByZUDeiI/hMQN/1FUFKysHhgTlYaXA8kfmPgnyUbzBCqoEFSXXBFKVoGJY&#10;SQKPgKWw8mJwJaASODhVtLN7eQBVLasCVaUIRuHW4OSFz6oqQFUohZSAyiSwioAFGbDsdwekTMFZ&#10;2Xqi+279sSJg0fo26br35UB2VXwwU0DLth1sSywHKwjbGzsrbH8lWMFdSbIN7srBioHl3BV3BWI2&#10;izeO0q5A2o8VVhtp38U8n5gvEPsrAIADysvWN+45clLD4bpL7bVoPPbjre0nHPbf4LCOOf0IOQ/r&#10;Ajlx+IzZCixrulg1kmdsL6ZnkglwzWEh74SSIH035CmZuaYYw7IDVD44RVnQAcsfmMoYtR5MVFRS&#10;UmEdPvTtY9/a9nrXyxcsHxDNXZrjNxQTz284eMbG4Zdd92jb569/vP2/r3ui4+cYrzJHhQ3GxqrQ&#10;ZWQXYZSxqmacP7Fn5vqRP7l4zfDvTL92+GvHX9QPA5QflXd/72L25qb1y+9t+Xd8po3PWoMFuoXk&#10;PCtusEjKgAwrJACGlSSGEqzqHHFZ55cvBQqoJLGxElBBAqsiYbIq3RWSbC/uCpDS2wAqUwCVJPx6&#10;7ipAKtxXkFSIQeTHruqUAv3f9CgCk1cKqgArKMCKvjOUAotAVbSxkypglbaum8qwEnlQBVipszJY&#10;hQluCVIBWEkZsOSsFFg2blXqCExKgQwrUuGupBSIbTgASxst2F1RkuaZ2H+LYEWJW9wV2tiloxfl&#10;+7W0n8ChIPHjnEjA4JSZA5br7rRXg4E18dAvdZ98+Fvc1n4WOaxpAxhYdhHHcxepw1ohXYI44A0l&#10;QQIWN13QwWk0hsXAwmwXMpSBkiCqKtj3ZazaHaAytOQ39mXBACsPLN3nPbj8+tz2RvcfTd84fIB+&#10;vRzvpxh5YsNBU5YObpm1dcQJS+5q/tS1D4w9b/mDrRcsvad52uJdo86Zs7VpyjnLhx53wmX9Rg/5&#10;VMMh+md7NY6/5JBu+gx/g+mg4PwwizzDym2w5qyiBgtstM5ZyYYricNgFW24tsEGWAmoClg5YGmy&#10;i5KglQJJIWHWKQVWgSrtCgzJW1UNLCsJqhRUfQWWwSg8tvEpwMoDK2mmkOV9bbBwcp81BpWoBCpS&#10;5KxYbvolc1VeFbAqoCXgCrBSYPkxK1H1BRmxXZi7qkpuBiyGVQIshhW2QYMVCdsmOyt1VwYr765C&#10;KZCAhW3d3BVO3bDxZxzAcaMFYPV40caOg8uFN7fUZm0c+U3dnfZ6jDq64Yj2Ew55o/uUw9/imS7O&#10;Li4vgjEsaWu3pguZsR3zCQqwpCQI0K54UOYpReMIvhcqP1IS1KYL3v9p3/9d2/fpN4PDot8QY4EG&#10;LHNZWBc2fhVBy/Z7J1uf+Jvbvzrhh13nv7fnq+X4TxzX3NP8JdoJ94RuQGywtLMyrLQMyCVAHInS&#10;Th6OsJyzqoKVHQmXYAVQVcJK1Bus0nJggJaBi5JudIFGSGGVQqs3WAVgKaBSBWBVgaWPEoj1wV0R&#10;kOy2J1AFWJl6AFYBq0KRsyIJqPT3NlBBdWCF2xhW5q50XZMqYQX1ACxLctG4FUTbnFw2RMqBlaVA&#10;BVaAFSl0BlIyDo0W7K7IXdD2j6QNYEmjRTcfzHFlhFwJxpmR9K8mdzVr08jvH3V+v2N1d9on0Tbp&#10;kCf5PCx2WNp0cTGaLoaIw9ITh+0SI2gGAbAw9yjPdqHTM2EYAlUVjKPzuViu6QLfn08eRkmQfh87&#10;WMX+L2VBOSjANFe2Pni/133frzdzWOGxQg1/c/fXx//vc5cNOUG/Wo4c9WPKVUPnrd3d/hY21tAh&#10;9LrOYFHRIYQd3soBtsFKGTCFlds4SQFWBixNWFwWimAlwIpgRQqwUmBxWdDBioHVg8MKgGIJpN6N&#10;s/LqrRSYKioLOvnXVIrAVIJV+HzF4ypQBWBBlcCi3ykBFctgBVXAKm5hJ2HdqQpg6fr15UBb/9gW&#10;ImCVx6xMnOAAK5MmSXFXqh5gJe5KLnfP7opkbewFrPSyITr9kpQCu7mDDt28qEKgs24Ft7G3YpaZ&#10;n01fOXyb7k77LMYcd+iy7pMP/3UxhoXzsAbreVgyhgVg4TL5ctVhnbH9ZgEWhh4wNymcogELQwE2&#10;jlVUWApg4bcyhxWGAei3lgMGrIti/aT7v1dYj7TusM7u+tr4v1v7dD55OEfv8TFyVr/mMiDOctcp&#10;WYoGi6J2LUdWcUsrw0rHDGJYuSMsTT5VsApH3ACVSRNdfVhJwuTkGcEKCdbfkjy0CFTBXSmoeoNW&#10;FZxMAVL+/rtQ3fKfiWCUqvg8BisBVoBWgJR+z0pQFYpABfkyIKS/ewQst54gW39BqbOCDFakAKoU&#10;VimwKMnxkTsnRDkyt0QpsJLt0GAlwKJtVYHFrgDnXEFfI2gxrGRMFhcaRVK+7YtH87bPwEJnoJYC&#10;uVGKkjncFcacMd6M2SJ4vsBNTS/3O7rhCN2f9lUc0HbCIZd1nXzYvxxzhpQEMVs7Zro4k9wVLi+C&#10;U11kpgvMLypTM3FJEJfJJ1cIYAG6PD0TOUZzWAYsOEtfZRGHZXlAflNusNIDVQ8s2/8BpiBdd7zc&#10;rT8cYNzz9Qk/3fpqx3n63XLkqI7LNjU+hzIgup/4PCs3N6DvBgxHVYAVNlQFlh3V2sYqMzbLhmqJ&#10;JoWVAcvDKgBLk1xIgB5UDCuRJc4CVl4OUgms0jJgAJVzVQFWnPhxWw0uA0YlXCpUz0F5h1X5GsDJ&#10;bg1M+r/NUXnVdVYOVkEeWCmsSOl4FWSgqgcs76xM4qzUXZVgJdtGKAOSSrAihQTIJwkflzRaiFAK&#10;xEFUASxxWL7RAuJyIM65srEr2tbRxs6NFgCWdQaqu8KlQ5DQ0aBgjRa4EOLlG5v+3zPnD5iiu9M+&#10;jbZJB13Yferh/1PmEpSS4CcvJYeFKw5fCWDpGBY5LLS123lYgKxNgFvMJygTFmwMjRfksBywfGu7&#10;5QKMYeHggMewXB7gTkE9cBXJ+uJlqmK9yd/TgfAvr7yzqUu/Wo4c5eg66+NjbJCVZ7CIxqzMWRWw&#10;skFWSwZSBhRh48OGGI6gDFiUeHDUHBKTdQQyqCiBGawsyal8AoydVdLKbnLASmFlkKoCVoCVuy9J&#10;34Dl5GBlKsGljurBqFdXZSrBSuU+n5UB+X4KKxNByjsqEX4nuq2CVQKsFFYxsOJxKwYVw0oOTFJn&#10;VQCraGFnmbtSaMkRumxblgTLsJLtsQQrkpUCA7Boe+ZyIMauCFgGK260wNgV3BXOnyR3ZW3sfJ0r&#10;ndECreC44veCm5vfmnVD00ralX4jUwq1Hv/R7nGnHvavx07pX5t0zgC+gCPPJYjZ2udp08VyAZa0&#10;tY+qzcMlRnbafIKt3DTCVx22kiABi8/FArC48cKqLfI7oZMy5APNBQYtHCzg/DdbL5YT/GOT5Q2M&#10;fd1L73PjK10/pK+Up2bKUT9WPDz2e5iAV5zVUbWbA6ykTGJjVtIJqLCyjTSBFcSlAAWWHRUjAaXO&#10;qjRmheQGSCWgYnl3RfLJMwDLwaoetAKsAKpwX7oEPaxSBSBUwAoK7qdCdR3Tu1EKLMggVQEqL3NV&#10;ZWCJAqwIUqXOQMCqAli2ngKoFFahyUKB1ROs+ICmN1iRwhF7mgTVWSFpVsGqGLtSd+VgxeVAAIu2&#10;+1sYWHre1asyBVM0owW5K1w/Cpe9x3lMM1aPfPWEWYcM0d3pNxLdp/X7f47FFYfPQZcgxrAG8gUc&#10;MZegXA9LZrrgLkFcxNFdE4tLgm4MCydBY4xOzr/Uk4fJZeLEaRvLlk7Bo+n3lLxgFZcAL+QFkx5E&#10;mPvyBxbsqr6OdSAnZk9bOQRXjciRozou29y4Bp1PPZYBUasOG6QoHFG5jZJhRUmEgZXAioHFzkoT&#10;FWDlgNWnMSuTJk0rA3r1CCtSgJRBSxXBSm8DpEwRoES9weo9Ed5f/0cJUl4AlakOpHqEFUEquKsE&#10;VHzfYJUAy6+vCFhQgJUAi6FVCSs9oAnnXckYlm1DVbAyYIUkqAnQ3FVVG7t3V6EzkNxCaGMHsLTZ&#10;Akka7gIHc3Ab1mjBE9xSgoczmb+j8Sczbxg+QXen30gMP75hwLjJ/V6aeNaRPI8gLiH0ycsG8yXy&#10;z+aSoDRdXLKqsThxmK+JNbqGMSxcZNKAJediddY2mMPi5qviXCwA6zbNDcgLGAPk2W3od2VoGbCQ&#10;G0xYL5YnyEnh/v20brAObv+yulk6OLj+8fY/0q+UI0c5Vj7WNn7Tcx0/tTIgH0F5WJmzgu1XWGFj&#10;LMNKEgcSSFEKJGBRwikSEUlhZYkrclYKLJ/8gvoAqwJUknAjUBGcvFJoBViZqpwVpIAqoFUGSk/y&#10;LqtXx+XfU+9XQgryn5EUgYq+TwqrIAeq4KpMDCr7fQVWDCwHKoEV3XJXIK0nXX8lWDGweoAVA0vE&#10;45wOVB5WvG0prKpKgZwYASuSHVgFWHlg0TaNZHuXuits6wYrJGQctFmjhZUCMTUZ5veUsSu5vM9i&#10;cidnXz1kn5wg3FNgZpoJZxz22WPP7L9HHBZKgrge1pDaVJ3pYvpyXHV8JDusy3WmC5wzZsBCW/t1&#10;nxFgYeaOjRjDImBJa7tMRxWGCui3giMN1ReAS6FlFRj7/S1fQFgXABzGwPA74/1MW17s+Gv9Ojly&#10;lOOMlYOHXHNv8xtWn76l5KzkCNSOnLCxebtvsLKkUTirItHEzkrGrDysBFQuwal6hZUJoPLqyV2l&#10;sEIi95By4qTvgZWAyit0BkIpdN6tCEZe9UAVjVmZEmfl70OFs8Lvk3QFqqsqgCW/d9lZmRJQQbpu&#10;w/pOYBUBSw9oAqwcsAKsuMlCt7MKYHlYWYKsdldFKzvDSp0VSoEFrFAKLCa3RWkM7gqlMp6JBnN7&#10;kruadUPjf6Nd6X0x3nLU5MPvPvas/r864dwBtVPZYQ3ic7DQdDFtyfBwxeHCYWnTBboE7y6aLvxs&#10;F5jsGt8fvwMuJYRTXHD1YeQJ/GZwpb4KA+fKJULNGSj13UXLrNx6qzpXnIR882/JfWjTM53/Vb9G&#10;jhyV8aENT7YtD2exA1auNh3KgLRzM6xIwWHBWZG4Bu3KgOjY8jNZcPJRVwVFsILMXem5ViVQQQms&#10;Aqggl0xjd6WwAqAcsCRRl4FVglZwVzGYetK7gVWfxrYITgWw9P8qoCJoKaRSeVCZAqw8qBRWkbvS&#10;39uDqkdY2UFIAiuoElYqKQMqsHQb4u2Jx64AK2mTZlgpqAxWUmYiKaz46B7bq8LKgMXjVh5WmkjZ&#10;XRms6Ggf5S9/zpWNXeEyP3BXy+GudrXUus488H0zI0P7qYfO5JZ2XFrkokFFl+CCYTKXIICFpot1&#10;0nSBSxLxGNat5LLu8DO2t3NTCb4vX3lYy4I3viINWQwbzRd8pQb6/fjgVp0WqjLsoAhqN+s4YJAC&#10;iqXLLtsyfLN+hRw5quPKnU1nrt/d/oN6Y1ZwVnK0FMMqLgN6WNlRsIxbIekUHYGapHzyCrBCkqsP&#10;rQArBpYoBVYBKwGWh1QkByuAqa7D8s4qlcHCKTggB5YScPqiqvchpa6Kl0Wf65SeYQX1AKto3Ipk&#10;Y1a+DJgCy4MqOjHYBFgxsETcaKHr3kOKBVCZHLCkycJgJdtYlbPicStVMXYl8u7Kn3PFbeyAVcW4&#10;FQ7g4Ca8u8Js7LguHburB8ld3T2mNuXKQY/o7vS+iK4zPtY18ax+/ybXwhpYO/0y6RDERVzhsDDL&#10;xYzV0tYOh3XFVlwTC7NdtPDliuTkYVxRvJhTEN8b399cFp+PRb8PfifkDcwrCnDZGBQ7U50VwxRg&#10;ZVJg3fRq96/oY39cPn2OHHXiqFMb+m94qv1FblOlDcecFYMq1KMVVnqUas4qmo1ZYRUaLCix8FEx&#10;kg6cFQNLS4EuYRmw0pODIQ8quKvYYdWZgsk5K6gKVFEp0BI3wYmBBUA5UIk8EAoJQOi+B1YKnl5U&#10;z1GFtnaFUqrgrqLPBHgJwApI6XdzgIKKEqDKQYrvB2dVASsoAlaxriAPqrK7KuYJrHRXDCuMXRXj&#10;VwWs9GAIsFJgmcOKxq16gBWE7dnclXUFwgWIu5LxFCRgJFS4CL50CLkKa7Tg69JxG3sbt7FfeWvz&#10;zxrGvL+SbcdpBx973Dn9/+yU6QOLDkG9tMiFS4fzxRtnrmmU62Fhposb5SKOmE8Qs3QwsPhS+SgL&#10;yoTc3CmIcSwCFn6T7eQ64TwhAIzHtj4vF6UFqARWCrUUVE4zNg6/QD92jhw9x3WPj9l246tdP8dR&#10;DjsrOsL0Y1beWcm4lXNWFWVASy7mrOxo2RKSuasALHNXSGwVsDJQMaw0WfrkGUAVYOVUB1YxsEiW&#10;1AEqUwQsUQCDB5SJ4fL2gdWjKiGlCpAqxM4KCrASFa4Kt3qfICVNFsXvY8AKUmgxuPS3L8MqBpZf&#10;h4WzMlhB6rAqYOWdlR+3Sh1WAavjwsESb4uAFbZNwApSWHEpUIFl7spKgQAWlwIVWFy6Aqxof5Cu&#10;QLv8T7c2WsiVFDAFE5L5NeSuTrp0wHTdnd430X5yw/ATzuv/pxi/grtCh+DUK1EOlHOwMMvFZeua&#10;apdvHMUzXfjzsNCaz8DS2S7YYT3RUVu/G6VQXP5InCbKg2hAQddkCitcoFZgJc0ZVVr+4Jjr6KP2&#10;6WrnOXI0TF444LjNL3R8jy8T8gUphchZ6+KufHtqBCuSlQHZYemRrjVZQHZ0XIIVKUpgBixXCvQJ&#10;0BSXAiVxRs6qAlg+GQelsDKlwDIFYDk4pLBiiMgtqwo+dfT2Zl23/+2AZc/1Vgp07sqAVddlGaTs&#10;98VvbbCCAqhiYEWwIqUdgdbKXoKVgUphlQLLysveWVWVAiNg2dgV5GAlUzAVsEIp0IAVjV1pOQtO&#10;ougMLK51hQ46NFvM3THqC7o7vd/iQ8ef0/8PcGl8zNTOLe2hQ1BOGkaH4KwNNjVTM3cJ2kwXPIaF&#10;Gdu1tR0zXlhZcCNa3AEswIpALk0YqbOqLgFuf23cv6/d3baGPl8GVY63FR/a8lLnH9BGtEeclZRF&#10;CljBWen8gAorbrDQxCAlGAcqhlUxZmWwqgJWcFgKKwFWkehiUCFBemAVCZRBFQCFZOseV4Cq0mER&#10;lHqDVYADAyKWQIVuPWRS+PRV9vdOBiR/XwCln0cV4IT7/nECqxKkTN+tc9kQ/a0NVLGzcnLrj1Xh&#10;rsL6h7A9qEILO5cCY1h5YDGsFFgMrXruimDlgRVgxe6Ktm12V8fwts7AMljx2JUkViRbKQfqFEzP&#10;ddZwrTp0BvKcgZTMF9/Z+jedpx84Sven911MnNpvBjms/3PGrMG1szCP4KKhelkRB6sbmsLEt1ft&#10;auXLi4S5BHHV4UcEVvjeuMwIYMXt7QQqtLinpUDMBFICFbnVLS92/mD2TcMm6kfLkePtxUUbRq7Y&#10;8Ub3r+GsuCUV41a08wJWKJekzgoJQMqAAipOFgorBhZgRc4qAIuTEMaudNzKJytLYgYrBywPK1YE&#10;KwcsO/pXeVCVYGXyoPIiONUHlgAgAkQJWICIe1wFo56k7xH+1j9WFf/TYIVbuV8JKfr8HlReAin6&#10;PQhO5qoYWAqqAKw6sCoBC+vNQAUZrBhYhWz9B2fFY5oGK9luGFYOWuLYi+3MYBWApdtj9dhV4q4A&#10;LNq2+SRhuKuvqsNiYMVjV0i8SMDbXh5X2/yi7wyUy4csuavlJzPWjkBJ630bg7oaDj3t0kH3f2r+&#10;4F+cu2jYHrloo8xuIbAiZ7WNnNXO5tri2wxWMi2TwQrfF2N2Eaxe6K5tZWclQAfYTVYGJCe1Z9vr&#10;3T+funLoufpxcuR4ZzFmUsPh6MrhJgu4K+0ItPkB2V0FWEkCSGHFSQOgYlhJcmEBVlBwVxWw4mTW&#10;B2ARpAKwNHGmoIpgpSqBykmStsHKJXIk+BKsHLACMAoJTHCbLlN5INn93uT+vidH5eVB1RuwCkdF&#10;v4cDliltsrDfPYaVrSM3R6CCylQAi9Zx4q4KYBmsxFkxsGw7CrAi6XZmwKpXDjRYBWABVg5YXAoE&#10;rKwcaM0WdMDGUzDRwZsBS8qBcFcYq6FkrZ2B4q7G1q6+q+WZ91ujRVWMoc94+uzBi89eOOQvfBlw&#10;tl1SxMat1FkBVpjE18MK3z0dtxJgSSkQoALc6faXa3a3feXq+1qmNEzOJb8c71Fcdffo37ExK0xm&#10;y7CinVc6AmXn5lKgOStKBFFHoB7hmrNid0UJxpKOhxWSkk9W3l1JchNYRaBSBWelwEqdVWWjRU/A&#10;IkiJy0LyLoAVuSovwMDDwYHJy0MmqAJAEZhSuddFoLL/E30OAEzHrKAUVvq9vAKonAKonKsKzgq3&#10;er8esCJYKbDCgYit5wRWkICq2E5YFcASaMWwCs6KYSWgCrBK3FWAlQGLYBXGrgAr2u6tM9DDysqB&#10;0mwhs1rw5UPgrj4ztrbw1ua/+OTiIz9IFxU84MyZ/ft9Ys6RF01fNeLPyVm9BWfFsNKuQJ6h/T6B&#10;1XUoAzKstAwIYOk5WHBX3NZOv83Wz3W+efU9rS8ufWhU58Tzhx2s/ytHjvcujp5x0CTuCNT2dRu3&#10;itrXASva2Q1W4q5ESBQFrOQI2JKLB1ZvpcACViIPqkpnxUk0Vp8bLaA6sDJnVe2uKs6/SiAVgIJl&#10;VRCqWuaXp/edivdWeLnPURdW+C723VQGKH8/dVYGrpLDcqDysCqNWZG8owqwgjyogrOSbcSA5cuA&#10;lbBSFbAScSkQ22iAlRxoWSkQ4nEruCvaxgtgyQmt1mjBwKL9wtwVToy1E4XRaIDkvZrc1fL7W3+5&#10;8I7Ri3V3+qDGAcdOP7z13GuGrbzy5qaXltzV8oeL727+86X3tH532X0t31/26dYfXPtg6/dXPdL2&#10;12sfb/+Tdbvbf2/pfa2PnHfdsDkjz2o4Ut8jR469H5ue7/ifNm4lsJKd2GBlk9rGsJLkYEe4ljzM&#10;WZkMWAYr765CErMj8AArTYBVsFJVwYqBxZCSZAso9TR+VSoBmnqDFYChkCgAIoqhohBLIZQKz/nn&#10;+T1E9lwAlJd9BqcUVgysiu8YIMVSOHkRoAKs7OAggZVcPTheVyVYmZIxqxKsGFg6bgX1BVaRs1I5&#10;WBXAik8QZmkbO5cC0WhhpUBtY/djV1wK1FZ2lL7gLrgz8DE5UXjujY2PdeWknSPH3o+5NzVts8kq&#10;g7NKZlfGzs6XCtEkwCUXdVaQB5ZPMCVn5WAVnJWDVr2ThCEPq8pSYOKqoBRQQeqsxF2RvAPxsAqg&#10;UiAYiNLHFYogZPftcbqs4rkyoOy99bF+BnNVfL8KVnZbF1akHmHlnFUKLLd+SmNXpAJWtp5jaAmo&#10;9EAmhZXbjlhw7ereA6wcsLjRArBK3BWfdwVYOWCxs0pKgTyrBUqBCivMm2nAwvRkKHdtIVhhzAbA&#10;QjkQ7mrR7S0/mr1l5FG6O+XIkWNvxfWPdUykHfKXvsmCnRXtzOassJP7cSsrBXKS0KRhsPKlQG60&#10;MFgxsCRBWbISSCGhKazcOVcmToQEKO+uLHl6WFVBC2CqdFfqqiJgGbQ8rEzOXUEBVlAJJrFKQPKq&#10;By2SvS9ew7dO0f8n1SsDppAylWBFimClCmXAAK0TI1gJsDy06L6tOwNVBKti3RewIun2YaDyMofF&#10;zioZtyo1WZDqlQIBKx6zgnDOlcHK3BVt91IKFHclY1fjec5AjFuFWS0Aq2cAK2m0wAm0szYNv1R3&#10;pxw5cuytuGDdgOErH237vRKs3JhVASuSwsoDi50VCYlEkkoBLE46DlQBVkhcKktk7Kyq3FUCq2js&#10;yoGrT40WAJTeD5BiCaRKsEpAVYIVlMApBhVuE2iZg/JyzwdQJbf8vuF/0mP3GerBCkphVXliMIkh&#10;RWDyKn5jud8TrMI6s/VnByJuHftxKz7PKoWVA5YvBQZYOWDZgZIHVslZAVjmrAAsHID9gY5beXcF&#10;WLG7koYjKwVi7AqlQHS8ibsSYKGN3ZotZm9r+irtSgfIHpUjR469FR/Z8EzbakzlbycHY+eV9nXZ&#10;uQOsUApEAlBg2dEsJwsAC7BiYDlQGaz+DIkJ0KrXaIHkZrAqgGWJMICKkySAJdAKoKqAVHAJBCbv&#10;rgCnkqtiCahKzgpiUDlYmBRMHlDpMpPBiNUDrKpkAKuElIof9wYqrxRUJgOVl/7W8puLw+JxKwZW&#10;DCsDlcmcczhA8evfHcTEpcDjBVYKLGxTKazsIMnDypcCA6ycu7KDrx5LgUmjBZ83xO5KThLmaZie&#10;k/Ou0Mq++uH22vi5DYfo/pQjR469Fcs+3Tp1y4tdP2RnZbBid6VHooAV7ejirhRWJCQGjBVYshBY&#10;FUfDLIUVA8slJiQqf8QdSoEMqyLpWSIs3BUSpsEqLgkCUHE5sABUJAVVBCwCUpViWAmwImjVgVK9&#10;5SX1AVYRqEz+M6gCpPz9CmB5NxXUV1jxwUIhcVYmWkdu3RWwKsqBKayKbUIOZBhYepDjYVUAS6Ww&#10;qnRWCisDlrSwu0YLhpWIGy2qYOXGrtDCHrkrghVmtdjI5UAZuzp78ZD1ujvlyJFjb8W4aQ1DNj7X&#10;/hp20Nu+NJ52XNmB+Wx/KwfSjh6cFUlgRUnCw8rclR4BW5JB4vHOymDFYlAVCY0TnEt4AVakIknW&#10;h1UsS8DyOIUWJ26DlZcHFRI/qwdgQRVwSlUFor6oElL+PikFlFcKK1YlsMqlwCpnFcEKCuuo3GQR&#10;AUsPTDysCmeFbUQkzsoBK8CqcFYGq5KzMmBFsIqdFbZnhhWcVeKurCsQVQYbu5JzrgRW214u2tht&#10;VgtcB2rpva3/pLtTjhw59mZseqHj5pt/+6hfYkflo0xSVAqEswKwEliFMqDCSsqAUJFkgrNiYIkM&#10;VAwrU+KqoJAIg7NSGaRM6qgKZ1VAKoArgRUrApUmcg8rL4VCgIN7zHJQ8pCyZVUyCFU9Z44rgArv&#10;5f+fU/g8dUCVQqsMKvot+DdTlWBVAMsUgGXrCOsrWX8prIp1Ll2Btj3YgYxtKz26K4OVAiu4K4YV&#10;bZvOXdWHlRyMAVQFrGQ2dgOWlQOtKzCUArWNHWNXfN4VwQpjV8dPP+wk3Z1y5Mixt+JTywZ+Ysdr&#10;Xd9nWNEOy6XA4KwmBFihnMLAwpErJQQ7mg3AYlhpUjFYIfEYsCw5uaNrg5UkNisFCrjqw6pQSKAl&#10;YCWqCysk8F6ABUdFtwIGfaygYCVwihVDyJb7ZcVzIv/YL4/k/n/xWU5hMKUK38uLIBUcVgorUgBV&#10;ABbByaSgElgl6gFWDCkFlq3/FFi+FMjA8qBSMagMVrrtQYBV2sJusPLAYlgpsLgjkMTOKoUVuSuG&#10;lWu0wHyBKAXCXW18BpPcyonC83eOelp3pxw5cuzF+PCON8Z9k3bOPYAVlwJpB8YOzc6KdvBi3Eoc&#10;FsOKgUX6VjqjhTvnysHKgGWJysMqjFtpogugqgKWJs0+g4pUApWJIBWNXdmtKgDLlJYDAZ8AC31c&#10;KYGMgSiVB1F5ub6H/z8q+xxVkDLVA1UAVo+w0t/VOgKhCFZ+PQmwUljFwKL1XgkrErYPFpotBFre&#10;WQVoeVg5YPHBk8GKhIMq3l4BKz3gelvuSkuBAFZ57ErPu1JgXf9Y21/lWR1y5NgHMW/nqBtu+eJR&#10;v8bOiqNMwKpwVwosDytzVwqsCFYMLEku4SjZwcoDyxJYSGzufCtLgpIYFVRedYDFgLJbB6ue3VWh&#10;EqBMAVQQgUCBEcHE7jsJdOxxGU62zCt93v+9hxXUG7DS7wfFpUD6HSqAFUqB+hvbQUIZWA5aWG+9&#10;wIqBpes/BVY4sLHtxsEquCuDVQIsg5XpgW9O5G3VmixiWIls3AriErjBigR3dQuXAu3S9zJha3o1&#10;YcDqukfH/OPF64ZeobtTjhw59lYMPbVh0M2/Pe5NGbeSI03swDj6LLsrgVVIDFoKZFiRbFwhBVY4&#10;cvbAQuJCAuMSoCY5EyU/KCRCUgSuOqVAgCpAy5RCysu7Kw+vHoEVA6OkABeogE0KJRNeY7cmeWx/&#10;n0j/TwBVKg+rOsAKZUBVBCovBpZzVqYAK1s/cj9ahwarACrc13KgA5Y1W/QJVqQAKwOWwUpLgQwr&#10;dlaiAKsUWDggU2DZeG0AFs674jb2YkYLdlgELMw4zp2BXA7skslen+p4QnenHDly7M1Y9eiY/wuw&#10;wo4aYAVnRTs37+R1YQXJEW5wV5pUPKzYWZGiqZcgS2RWCuRyYDKprSp1VpAHlQdWBCuXfD2oAKcC&#10;VkjiektgKpUDI2cFCTAiBUB5ATBVywsVYLL79tjuq/h/6G0kWeYh5cXAghJYpcAK7ooAFTdZyO+c&#10;gqoAlooA1fO4lQArWv8Qw0oOZFJgGaw8sAxSJoFVsS2GUqDCKgKWwsqAlXYF4mDtjq9M0FKgXOvK&#10;zruKmi3QGYgThZ8VWC17cMw3Tr3yyC7dnXLkyLG34qRZ/c5A6QOlQIMVdmR2VgAVw0p2fC4DWikQ&#10;ZUDvrhhWoghWBiw9ivbJipOZhxUDSxJeXVgxsJyzgurCCqIETIDyLsvcVOyuHKBSAVL+PqkMDpXC&#10;JxVgZDII+ftepeUV/6cnVxVg5SFFigDlFKCusKoCFlQJKqwjDyqoElYiv/5tm8DBDI9XOWB5WBmw&#10;vKsyWAVg6UGUAGuijl0psBRWHljRFEwGLHVXYb5AByu+dtPn9fIh2hmIy2eseaLj3659YMxc3Z1y&#10;5MixN2PrK13/KKXA2F3xDp44q9hdOViRpAyojRZ1YBUBy5KYg5ZPfAFYBKi0M9AnUe+uArgSaHln&#10;FRRApbAyKZiq3RWBQFWCSAQogEbuF5AqnrPHdpKwfy5SeG93X1UPVOYMo+/kVQ9WCbR6c1dh/ZAi&#10;WEFunRq00jJgDKtECbDYXRmsFFilRguFFgPLw4oOtlJYyfhVAas72VkprLQrUBot4vkC7SRhOe9K&#10;xq+ufaBl6wfhoow5cnzgY/6u0fcwrJy7Mljd94fY2RVYAVaWHBysGFSSVEKS8bCCtOTjYVUqB7qE&#10;Z4kQgKoCVtXYFYOqBKsiEaewit2Vg5aHlak3YEXAkfsGqhRY6XIve00VoLz852AlsJL7ZYcFVcJK&#10;IVUFKwaWA5XAqo67IjjF7kpglQLLwyoCFkCVwArCgVB9d+VgpdupAEu2XRu3MmBh+w7OihScFQmw&#10;Cl2BaLKAs7KuQB23MmDBYS2+c/QXJ684cqTuTjly5Nhbcf3u5uNv+eL4Pb4UiDIJdmpxVnKEaglA&#10;XJUoGrNSYIUEE2BVJCQ7t8YSliWxSlhBCqygBFYBWA5WAVoOWBGknELy9rDSZF8kfQ+qVAlEPGQc&#10;mCIARfe9bHnyfPo/EhmkUtl3S1UJqgRYaRkwOCuoClq6vvz6C+7K1jHLjV0ZrFQBVgYsByq+XIht&#10;Y398XAWsdJs0V8WgUsFZKawiUCVlQLgqCK5Kpl6yjkByVjjf6hWBFWSzWqDZYtUjY//Hwjtbxunu&#10;lCNHjr0VV+0aMXLN7rb/+/YvjacdV2ZhD7Bid5U6Kwcr56zEXSXnWzGsRB5WSE4RrCDACkfkSdLz&#10;oOqru2JYMbCKRFwFqyDvrlJQVakerKASdApVuqfSfYWULef31GXaVOEVnBVUAhXum+gxAapug4VJ&#10;geXdVT1YBWcFYV259SblXZWu4wAqVQwrBZZuNxGsSFIKjBstYmdVTL1UlADVWSmobAb2u792TCWo&#10;itZ16wQkR6XjVYBVAJaVA1/orq19vP1fVnxmzDG6O+XIkWOvxcSGj657un0d5kezUiDv0KEUqLAy&#10;d8WwKhIFuysPK+euLPEwrDgpCax8wipgJUfiEaggS4YkSZKAlCZOVRWsGFg9lQLVScVlQFnGIihV&#10;AityVlAMD1YAkJcDkFMBsB5U8T8iSJneprMqwSoFFcPKRL8pfm8HKwFWDCmTueWwfuvBip13fVDZ&#10;eFUYs0oclTRV6LZJCoCCmyKFiWydk4qvGCxXzrbSXzi/6jU5xyqFFcaueM5AAIsc1vWPtf9w+YPN&#10;+YKMOXLsi7hu95hp21/r/LGdIFw6OZh2ejtaLQFLj3IFVi7RIOkoqApnJQkqamV3ycwSnE96Hlas&#10;kruSJFoCVQQrLwcspxhYCq0qWEEVoAggqQCSCOCpWmaqWqby76+K/r+DVIAVlIAKKsGKFEDuoOXL&#10;gAwpyIOKXBXkx60CtHpwVbYNmHqGVOGkCkCpaBu0bRJKXZRvUWcwYUyK4eSbKPR8Ku36s/OqTAws&#10;hZaXwKubXdbS+1tfO23xwGG6K+XIkWNvxmkL+jfe8FLnF3AWP8OKdnAPq9LYFcNKyoCQlWXScStL&#10;QnL0bMASvWtYWQJVpbDysmQsqh7DiiAFEZS8egNWAAmA4x/bsj6rgFNwXP69WKe4/1s9PyBUBawS&#10;rKLfhkSQSmGVgipqriAZoEwRpCAPKnZRBaQiOBmgdHvCgZCVnHk8CoCi7Y8BRdujtaVLiU8BlZT3&#10;dn1ZwWTt6FriYzCp7HEBq3FODloOXgDW1pe6frH2qbaltAvlizHmyLGvYvurXbff8jvdb2IHZ1jR&#10;UamHlV0yxMotNnYVgKVlGks+LMDKEpMDVU+w6umcqyDvrhy4vBNgSHn15rAIVKYALoJSJawUFAUw&#10;4vslGYSqwKT3eywFhvfCfZMsq4IUVHVCcAoqD6lQ9kshBXlQ6XoxQNUbkzIwBTjhAou2XSiYqsp6&#10;kJX1CtfkmySwXUqDBMZYIZvjz6ZMstbzeo7JwylV8boCVqwEWNte7t6z7qm23x53RsMQ3YVy5Mix&#10;L+KitUOn0k74d9YVWIKVJg4PK0sypVIg5IHF0CJIVTkrkiW7FFReHlYFqFxC1ZIg5IEVO6wCVCVY&#10;OWhVwaoELAiw+J7Nzi4KYAGE/GNbFkHKbhOlf5fI/lclpDygFFJ1z60iMAUnpb9dBKbgoMRF8bow&#10;QCWQCqU9A5Rd/Ze2AczIH+BEwvYicJJynodTDKaiey+MNYVyno4zoSFCy3l2Em+VDDpVz5nYaUWg&#10;GifL9W/NVUGbX+j43hlLB4/X3SdHjhz7LLoaPnbrF7q/hbIJEgPcVdQVqGMCBiskmHAxRoUVSjho&#10;svBdgQIqS2IGqwJUAitLgHRfVQ9ULO+qImAVqoJVAawKSHkxrFzCrwIV5JosvKoAw6oCE1T12gqF&#10;/9EboEgeTlWA8o0T/JtVAOrx75ACmESyziZFcDIoscw16TbB24eOMxmQBEoyFhqgRECyJgg75wlQ&#10;Cs0P2k6OE3UBpZ7A9E5lMDM4FYpd1YbnOv7l/DXDBuqekyNHjn0di+5o3nnrl476Nc7ol1JgAau3&#10;NW6lDouvcWXOilSMWzlY6dE5qwJUqVJomXw5MMAKKsFKk7ZTCqvgrCz5E5jqAsvkYFIFmiqlf5NC&#10;KFVoQXcw8q5Jvg9uSQBSBKUT6TcSxUDC73pCAFLVGBPWGZyxAanaJcUlPG52AIwMSCS4JC7f/b6U&#10;77h0Rw5plwKpXtNDpL5CKn1d1d9VLDNA+fvmqLa83Pmrpfe3PkW7Sh6jypHjNxnjp328+dYvjf9F&#10;mM0CR7vaaMEdgRWwCsAqwUoU3BVUBSuSh5UN0rM4kfbgsjyoElgFYJVgVQZWCquSszIRlHqFFksB&#10;44HkoFNPHkYieRyD6eSaXJLeASmB0pMKJQYT3JH9fvq7whmZzCGFsh3kgGQwEiDJuUzW5HAfO6Rj&#10;GUTFOUzqjlCy0y48A5LNaH4LSnY9AcnUVzB54W/68nd1XsOAIjjJGBWBiiCFlvUNz3b85bxbRp1O&#10;u8mHZW/JkSPHbzTW7e74Sxu3QtIxYEkpMIWVJDBLZuaukOTYWZHsaDwCVgIrlnNWwWFBDlYRqBRW&#10;Ur6yW7vfw8wWpt7GrhLFEOm7DDSVIuCYvCOqdEUAcPiOqTMSCEmpjn47dUcBROqM8PsbiKwtvAAR&#10;rU+4IoVRqUwHEJHMFTGMuFRHINJzlcwZQQEGfYVHld7J376D/2WAgoNCl184r+pz3Xs2Ptvxs6Om&#10;95uou0eOHDneLzFl4aBL+LIhAFYCKwEWmi1k7EpgVbirohSIZOjclR6x88C7Jk5LpB5Y4q4o4bIU&#10;WOHijD1Ai5S6KxuLqQst56x84wXDyT1nsPLPsXR5JPsblkFI30shZPcrHRGgBBi5Ml1wRva7AEj4&#10;vfDb4TfU8UDfbScwknVRwKiY4UEcUXWJDgcoOFAJrgjjRtrM4GEUnFEKh3cAi17V0/94m/+Py3ra&#10;PGFjUHziLzuobsyq/ut1T7Z976q7mndMX37YAN0tcuTI8T6MD+947ah/8+4qwIqSm8BKkh63r6vD&#10;sqQosCpAZaVAHrsyUJkSWAVgBWgRoOiW1Ru0CFRRSZBVOJEIYBXwKqsAjF8egUaf52VV0GHRfYIO&#10;32f4yGe35oXH/7IYL3osaVwQuBuIRFye+/ZxCYREXJoj98v6Q5ltPFwOw4MIjohdkTYwkMJ5SOaK&#10;SFETQwqFKkhULetN7+R93ub/sbEnBtVr8Vx/mI1i8/Mdby66s+XzKx5qPXny1blxIkeOD0wsvr3l&#10;cTtBGO4KsApdgRi7wqXurRRYAasCWAQpHOU7d2XQKoBVH1px8wXgFQOscF8GgEI8o4KHWZ8FR5M+&#10;Nrll9r/CZynkmxSgACASAxu/AX4Lc0EAEEpy+tt9+lv4TeX35bIcfm8/gzjJxogMQlBRmoMjkvLc&#10;rV8kJ/Q7kLgif1LsOxJAYaq3vN5zfpnTO+3s8xASFedFWVOEjDkRlEibn+/8+abnO3+w4anOb87Y&#10;2Li58/QDR+kmnyNHjg9irPls68mYK1DclZvRInJXWgoMwCp3BiIB2/iVlaiCy3IyF+GTOuQTfiQP&#10;sd4EgLj7AS7hNQqX8FiX6f/6rCpqRmDHQ5+dxAB2383AwwrwEQeE38lKcXBB99PvKC5IDgT82NBd&#10;X8PvLu7WOyE/PmQXCbSW7ggWPQGgznMlaPj3Mvnn34bqAqnifW1WCQOPLSuWuzKelvDglgxMuM7U&#10;0rtba7NvaKpdtHJE7az5Q2qnXjywduK0/v8+6fx+nzl+Si7v5cjxnyIW3DW8ce2T7X9yO1+UUUpH&#10;KCUV7gqJVgbi2WFVuKwCWDJ+Eo1haWIPDkMVAObch0EhODGTg1qk9Hn/NyR7v/D+rGK8x2SOR+Aj&#10;SjvjcG0vf2XaUgmOfi+Wm6culOJ0TEgAJMK4UHFZde2ao0TuZQm9V/XltXhN1etsWb3nq/R2XtuL&#10;DFIiAZPASR0TCZPIrnhwbO2y9Y21c64cVjtzztDaGZcPIQ2unT5rMN+eMVtup9AtdOYVQxhcZy8Y&#10;uue4C47YpZt7jhw5PrAxueEj65/uWIOjdxzJI6EasDD/miVhdlnstCRJh05Bg5drvigJiT8ATaDG&#10;LozhVrgTbhRwz8fL3H17Ly/6PxD/P3wO/TxcYoPU6ViZzUptvtzmoRPGfgw8gI52xgXwQORK2f1A&#10;AI+NBzn4ILFH8LH7fpl/rmp5ldLX9eVvq/7GP+5J9V5bsdw7pXQZBAjh8htwRmsebWcYLd7VUpu1&#10;oal24fIRtWnXDGedf/Xw2nmLh9XOXTy8du5VdKs6z91C59PzeO20JaILl46oTaf3MU1bOvSfTr9i&#10;0Ir2kxsO0y0/R44cH7SYf0vTKRue6fguki0Sb3o1YSRsBpeHF5cJpayVQiwCWZUAjorlVX+Lx/Le&#10;Ahab1FSE+8WUPdDdOr7DzQYosylsMB4nV4pV0fezkltwOwwed1E+gw5rfJR4I/lkXZXQbVm9ZA/h&#10;ufT5qsd+WW/P11tWTz29LnnOw6hwRLZcHNGNr4yrrX+yo3btAwKi+duba1fcOLo2e1NT7bJ1jbVL&#10;obWNtZnXN9ZmrBlZm7G60CXXiS5eNbJ20YoRdDuidgndZ9Fyfh1eQ8svXonn5fGla+g96f0i0f+4&#10;dF1TbdZ6/r8/PGPewHN008+RI8cHLW58qePO7a91/xpjBUjOcAhcqmJ4kePSxM4D+yob4zKgYeyF&#10;AfF2BRgyVOg9vej9vYKr+Qo+D1wgfTaTju+wABtrNnDt11Apefc1kUN9eW291yT/1xxX9BpdHrkw&#10;Xdan/53qnfyNUwEfEQDEM5DzBQm7ahufIVf02bbasnvH1Bbd0swwghbsKGTL5m9rrs0jUF2xdXRt&#10;7pbRtTmbAa1Rtdk3iC7fGAsOi8WAKYTHWJ6+nt9L32+Oyt57zuZR/D+9CJT/NGXBEbg2VZ6hIkeO&#10;D1KcOuPQQVs/1/mnlJD2lBKXJlCGGISBfhLcRySGhEIukX9O7h9FfyMyoISxG8j+p8o+Q5SA/f0q&#10;9fb821Vf3i/5jPyZbbm9xtSX99tbAoB0TAi321/u+tXGZzt+vP7JtjdRllv50Nja8vvG1K65s7V2&#10;1a0ttYU7mwlIdHuzCPevuo1u6Tlbjlt+rMtM8jfNtSvpPa68KQHZttEsgMwLDgyaR3CDADmv8Fr7&#10;+0T8vgpO/E/+36QF/P9H87L5O0a9OWvDyN89e9mQbt0NcuTI8UGI5jMOGbLz9XH/UZnc3o1+k0m5&#10;N6WfDY9Tpc/51/dVVX9bb5l/TDJnky73sufttRCDiG63vdr15nWPtv/17M1ND52+YNDF7Rc0DJ/5&#10;csOHt21r+BCt9shZdJx28LBZ60d8BQkfid0SfQAUgQiQuvr21triXQSy2yBZdtWuFi732XMiWmbP&#10;qwLgUhHQYrllO1voc0D2eWLZchH+TmSfebH7nAZU+y50u2f6qmHP6E+QI0eOD0SMajhww3Odf1aZ&#10;SE19SLB11dP7vpey/5P8r+B0vN7J56G/qXyvOvLt2PxY4ZLKwyZahhNcXx23Z+vLnT8lB/S3a5/q&#10;+Oam5zpf2/pi52MrHxm7Y8amkbNPmtXvmEGTGw7VNfmu4tgLjzjq8o0jv8nJn4ElyR8JHjBi3SFa&#10;Qu5ryZ1jVPa40DW0nHWX3uJ19rd3+L/R+7acZP+rgJ8o/P/ScwUwg/j9VPY/VPxZ7P5drbUZ60fu&#10;On56bnfPkeMDEZPnNxy4+rHWTdtf7X7vXda71TsBy/tAKaggOB9zP1tf6vzpqkfG/OXC20fvnrO9&#10;cdW1D7Scc8PT7cct2jWq84LlA4Z3zWQIwQntyzhgysL+J122sfGPuaSnDgVQkMSvSf7uMbWlPeme&#10;MbVlTnjM0ufqPk/CewMiLL6vsvdWRa/RZeH98Ni9Jy+/V2WPddny+8bWlt7b+o+ztzZdjUvp6O+Q&#10;I0eO93NMmtGvmY7iv7zzjXFvWYKFfBJOE3CVql5v8o7DXhv+1t33rw3Pl7rQkr+vWIb7qex9isck&#10;u+2TBDrbX+n81Y2f6/o3As8/bH2p6wfbXun875tf6PzWsvvHPn/JusbVJ8854rTmE/hqs/saOu86&#10;pl49dOacLaP/FmUzuBUBlUJBk3wsLKtaTrpfdO3bEP6uannQA4VWsNr01ulBt4zur/x0tdBGv/Kh&#10;NgD5R9NW5osu5sjxgYlx0w4Zsurhsbdter7j/6Ac5ZN0Ib+cBMegrqF3pe+T3q96jXMmVf/HnVQq&#10;z4vssT3HwlQ9+r3kZFQuufFzmCVh07NdfC7Q8vvHcIkJYzlzt4zilugpCwZ/Gr9Pw8SGj+rP9Z86&#10;Llg9ZNb8HU0/5lKbltXgSgxEAEcljDwwEpWBQbBgVT1X1ioCi9d1nxGtUvHjh1WfaQ+P7XkveQ3p&#10;kbba6kfaa6s/215bfEfLty5aP+JE/Qly5MjxAYgDJs05aOTV97Y8s+2Vrl/bJRbCNDia4Dn5mwIM&#10;AAmBiMBEnwuSZQaU6D3qqPr/C2iwnC/9QLLXmdByjaPnhbc086wIFywbLieV2omni0TnXUWPcV+X&#10;nQMtjHX8tP479LfZf6Kr4WOX39C4YdGto3+BciDc1fJ7E/djcGJAxeBJ4RJkwEhloCmJwKNisJgI&#10;MNCaHmSvYYW/BaDa5DV0cHK9Cvdp+S+W3tdyDX373OqeI8cHLiY3fOTcZUNOWPHw2JvW7h77W9c9&#10;2vbXG59t/+nWF3EeDumlrtrWl7pJXTxbAetlFe7jOVvuhGX4G/zt5ue7eJaDdU9IMllJiQ/lJcwH&#10;t+SOltqim1vY5eAkU5w8itkOpi4YWjtr3tDa2fOH1qZeGcPFIGRiSC0pZDMg8OwJtvxq0Xn02lQE&#10;q+36a+x30TGlYcAVW0Y9buNDBqwqQBmkAJ8CSoXLCdBJwaOqAk1YpkAxuFz/WIcK98ta+3j6vD0m&#10;PS7Pm9Y90VFbvxvbH90+2VGbf8sorO8MrBw5/pPEh8dMbTj8tDkDh1183eCWy7aM6lxw28ijltw9&#10;+mjTojuax8+5aXj79LWNrWeu7N90wqzBQ06fO+hPpl5JkAFsCDRnzeO53QrRc+eQpi4UCOG1fJ/E&#10;MFL3AyeEW8AEsDkPoAFwDESQTudzwVJoRKQLl6mWy+0FEC03eE1bQvcVYMdfuB86qyQmzDh00Kwt&#10;TbuLRgV1VgYsdU6FEzJAieqC6dGOcN8cTglMkAdPAhsWgab0mAQARdoNMDk92cmA2kC3G54i0UHT&#10;pmc7a+esGLJcv3qOHDn2xzh74dBvYx63ABCFBpYZQArAxJCx5y9cPlJe7/4G922OuIuuJa3AFD6F&#10;pl9bKH4Or6W/o7+B7P0MXtOuGVE7YfqRW/Tj7/dx0qX9x83bOeqrS+9t/RXc1coHBVI2FlRyTfrY&#10;uyMGkYJnrXM8cl+Xe/DUAxDBJoKPgkeE+yZZxjCqo03PdPG45Q3k8re8AMffVZsw48gu/do5cuTY&#10;3+L8a4Z926bVwZxuM9dgzjjRzNV0iznhMB+cyeaKg5LlmCvu4pUqfSyvawyagfd089DZ35r8e3iI&#10;MbgUhhlW5Tjv2iGT5m0f/edwVpCV/+q6qAAoBVMdGEUuyAEpgKkEJLvfA4zILaHM3JMMVJsZVFKq&#10;Xv3Ztt/Wr5sjR479LaZfN+zbV9yIedxsbjfMASfzwNlccZetJ5DpJKgYp+IJUXWi0kvXijAxqkyO&#10;qqCDdJmJ/wavv17BSPKvZ5Ax1AqIGbwEWAKtEy7OsKoX09cPmXTlbS0/8ONVJUiZ2DGVXZNAicDT&#10;A4wqIZSoCkLQpmcERijvicRF2bIbnutkSGEuRAYVrjiMKw9/rvuvGsY3HKJfNUeOHPtTzFg38huY&#10;MYHnjVNh2h+bJ27uVp0ENZ2o9AadFNVJAEfSiU9Nl5sIgmE5XpNMmBqgZ7BTkAFicGUA10UErhNm&#10;ZFj1GBMbPnrFjU2Lr7m39f/zsArQCrBKAWVAqg8dLs+R0N0JATz8nN2a9DmD0A12+1whNPKwXujm&#10;Ul+AE7mobS/HnaXoPt3yUvf3jjrv4y36LXPkyLE/xWUbRn4DrdA4f8fmcAvzvt0kk5AyxLa7yUtv&#10;lMtO+ElO524Vd1bArLhNZWAzGcDg4FJ4BQfG5UOBVoZV32LM1IaPX7R26BKMXwVQubEqjEkxrJIS&#10;nzgqcU8ePgygyAn5x9XPeThxWS8ASiSQQieqQUpcFJ/ygNMiTK+Nq219tfO7bZMPHahfL0eOHPtT&#10;zNo86hvL7hkr0+nonG1h7jeeiJREAONJUHWi0jLIVHpJinQW7whqdsmIzYVbM0n5UUqQl5tDY4AJ&#10;sNhtEbAIVpv14+foQ0yc2dBv3vZRt696qO1nANb1jxbjVGEsKgGWuCwHrAArB586SoEUoAQHpWAy&#10;OJkEUt0RpORkczkPEPc3PN3++/qVcuTIsb/F3BtHfwNdZDiPCi3QOH8nzAVH4klIyXUtVoDJjN/q&#10;wnjmbpuFO4ZYdEkKA5mDmbgxhZgCDNdAMufF7muTlgwT53XijCM36cfP8TbilCv6N83b2fQkOyty&#10;WKUyoIOVH5eKy3rOLRGQpAmiO4GSys79cwqAsnP/SNtdqc9OWAec/PRc0KcWDzpLv0qOHDn2t5h7&#10;0+hvyAmkMgsCTjDFOTt+0lGe3DSCVzwzN1/yQS77EDkwvsSEgitAK4DLSoqFUEbkRg9AKwEX39eS&#10;4UkzB2zUj5/jHcSJMxoOmntT4+/y2JUrBXI50MPKSoAqwCqClANVDCfcl/GnIAcpK/X58agSoJLJ&#10;k2fvaNqtHz9Hjhz7Y8y7qenrKA3ZDAc4mZThhfnjSDxRKUFMADbWzcotJUMe71JwMbzUdRm4DF7s&#10;uiqcVwGy4oKAUdmQoMXSJg+UCDOs3pu4ZMPwY66+u/Vr1z069lfmqmJHJTOZBFhpCbBwUR5Ocr9U&#10;4mMwxXAKY1EAFKb8clCq0vLPtLzSINcBy5Ejx/4a83c2fR1H2DYAbzMeMLwUXDhvx1xXcF5JydCD&#10;S65x5FwXgcvDqwCYTFCblg1T11WASzoQT7pswAb9+Dneg5h5w/AJtH7/HsDynYAeVAKrznJzBJSA&#10;ymAV4MTu6ai4zGfzVVaU+7zWPdX2wNQVRx6uHzVHjhz7a8y/tfnrKP/wCaI6lgEJuOQ8HZ4RgUuF&#10;BC5M6YMxrlAylDIhC/Diy1ionOuKAAZw1SsZOhUlRIKVlQfJXZ1yeXZWeyMu3zzs1FWPjP0f63d3&#10;7LGGinSsymBVLvspsJybKsp7UuILl5tRVcFpx+vj9tBr92x9qetH829vukI/Wo4cOfb3mH9b89fX&#10;PWkD7XKCKMYxGFwKL0xmG5UIndtKHVeAljouu0JtqVzIrqvsvAK84LwCrNRtqcvKsNp7MWpyw4EL&#10;bh09n1zWjwOsXFOFdfoZrNhJhbGouNTnLyNTBaYq4dpkqx8du27kiQ0H6UfKkSNHDoEVBtKt9IMy&#10;EMpB5rYKYGmJ8DPt4rRINrUPnJZBK2rMIGgJuOSKspHjSkqGVeVCBtZOcVmhMYOA9YnLcxlwH8QB&#10;k1ccOXLJXa1/GhorvLPiBgqd2V8bJnyzhDgqAVUJVr55Qu+vf7b9e/NuHnXOtjw2lSNHjqpYuGvU&#10;79kRdIDVbu0Og9uCywK0XHmQpeNasdsqGjJSx8XlQoVXT86L4QVwuSYNgxacFkqCp8wacL1+/Bz7&#10;IroaPnbplhHnrnmi7UXaLv52y8vdb1nDBOQBBfDUdVMKppteH/fW1s91/MONL3d++dIbGufRf8iA&#10;ypEjR8+xiGCFMo8BCx1gNms2OywuC6LFWV1W5LRkotS0GcPGtSJomeNijU3AJc6L3ZaDVgQs7SaE&#10;yzpldobVbzJQKrz8phFjVzzSevqiO5qXLtrV8sTKh9v+jBz6jza/2P3v2z7f9fOtL3f966YXOn68&#10;+vG2v1hyb+vzC28fvW7b692fnLersXvSnNwwkSNHjrcZV+5q/pKVeCC0J7PLstKgzhVXgEvh5aBl&#10;JUIPrQAuKxMm8PLlQqjUDk8CsLgRQ8uDcFgYwzp1zsA1+vFz5MiRI8f+EAtvG/UFGzQPwCJYQRsx&#10;YalCi52Wc1sGLu+0GFoELO4gVHCV4KXgKkqEAqu0PIiTjw1YoTSoLuvUywct04+fI0eOHDn2h1hw&#10;a/Prdt4MA8ugZROSemA9KSeNxsBSl1VyWlIijMqEoVRYjG2lLfDmsMxlVTVinDpr4GL9+Dly5MiR&#10;Y3+IeTtHv4j2Y7QhG7R8SdAUmjBcedCm5ln3RGcBL4JWFbwEYEW5sHBbJAKXjXExuLQ0yI5LXZcH&#10;14mzjpyvHz9Hjhw5cuwPMXfnqGfRfmwzDwRoubKggEvOtwnXMiJoYSyL3ZaVB0kypmWKTzQu4AXH&#10;JSXDGFxWJiTndT8EeLkxLQIWNOmSgZfrx8+RI0eOHPtDzN3e+ARO5gxzuQFcCi/vtiJ4ebdVUSI0&#10;cAXBdRG8pA1exOBSeIWSoRvnArhsbEta33VewrvG1I67+MhL9OPnyJEjR479IWZvb3oIJ3UGWLn7&#10;hdvS6XTcpSAKeInjikqEWiY0gDHE1H0FkNl4F0saNQCvUCa08S1fHtRmjEmXDLhQP36OHDly5Ngf&#10;4qL1I2Zg5gF/kicDi2QOy2sLw0sFeBG0DFxSJnSlwhRgDmSAV+gwVAFcJbfFDRpjyW2NFXh9emxt&#10;+PENA/Tj58iRI0eO/SFW3D9mJDmfH2DGAZuFADMS2GzZArLiEg8GshtfHicwixyYg5eJIebEMBOQ&#10;WRmRS4mhnFhM9xRKiCq4r1lbG1/Vj54jR44cOfaj+ND1u8fOJ0j90qbJiaCFqXRUMcAUYhjvqnBi&#10;5r5C2TBIgBZgFkENJcXCldl4mLmxaz/d+qPLNvdv1M+dI0eOHDn2qxjT8PEbnu+8Z+dr436VXqGV&#10;pRDjaxCRPMwCyBzMxImJG2OQEcTCOJgDWpWKEqPM7G0gI7f1k+seGpMva54jR44c+3UQsFY9Mvae&#10;Ha93v8nActCyaw+Z8xLFl4AwiAWYAWJ0nyGWwiy9NZeWwI0BRrfrn27/+6vuGJ2bKnLkyJEjh8SU&#10;hf1PCo6qSlXOi5ReUC8GG8ncWCpALVGAGsFrw9Odf3P8FYflhoocOXLkyBHH5GWDDl1yb8stN77S&#10;+c8eSO9EABXfqvzyGGZxeXHj850/OG/l0HP1I+XIkSNHjhzVcdbqw49ccGvTtdtf6/q5QYaVlAn7&#10;rDp/VwBr3Fvrn+74k/m3NE0ZM7Xh4/oxcuTIkSNHjr7F5GUNhy65p+Xuba92/e+bXuv+FcFlT08A&#10;6osITnt2fL7rZ5tf6Pzu+SsHz9Z/lSNHjhw5crwnccCUawYes/qxsdeue7rjkbW727+99XOd/3zT&#10;G+PeKkFJQbbjtXG/3PRc+99d/3jbF7a81HnbNfc1zz7liv5N+n45cuTIkSPHPosDSB/umtnwMZTx&#10;cNswueEjujxHjhw5cuTIkSNHjhw5cuTIkSNHjhw5cuTIkSNHjhw5cuTIkSNHjhw5cuTIkSNHjhw5&#10;cuTIkSPH/h4NDf8/hhI99N/P1v4AAAAASUVORK5CYIJQSwMECgAAAAAAAAAhAJ2zFIu6FQAAuhUA&#10;ABQAAABkcnMvbWVkaWEvaW1hZ2UyLnBuZ4lQTkcNChoKAAAADUlIRFIAAABlAAAAXggGAAABTcbq&#10;NwAAAAFzUkdCAK7OHOkAAAAEZ0FNQQAAsY8L/GEFAAAACXBIWXMAACHVAAAh1QEEnLSdAAAVT0lE&#10;QVR4Xu1dC1AVV5pGJ8nEyRqNlUnixk0qU5OdZGbHySQzW1NJbU1NMpWZ3arM1MzObmXi5mWMT1QQ&#10;Ud4GTUx8C4qAispTQXmICGhACQgogqCgKKAoEBCQ9/v57/nPPefevn1P39t9X2DGr+qr27dvnz7n&#10;66/P+3Rfl3XHXUArbQ/kn+ICiADyWXQzlm4v3mkcAGkSkwjLQoyP0QdanzqLHaIMk0BSYJKWBLvQ&#10;GBBue5+in6sOygK9v+lh+gOCB3ANNT6Zf9xzsCZGEsgv2XAAD7BwlwvU37vC9uqwNk4heUrAAF5H&#10;JIGQXIMBY+xTF8AnwQV8j8oCITcfe4Me5H7AcAJpAL9jgkBIvEoeh1yoaHkA/ySFQJZoeyAO+bac&#10;wkBSoNEF1RGmgfDuPlu5kx0mxrJ9skByLA7S3XtSuBEL8IrqA0kDSm/Wjp4mtlcHboNJIITrHtOb&#10;FVFUEwNehyWaLAFjwAD6QEjUYXrv6fBtW6U+gMm9J0qSe9RUowDC24jfd1y0PIDV9541VBHREyb7&#10;pJD/pkQzEU1jpzKPReyGE5/DQMWI/FMeYqfShoQ8X+H5jCKyhGVB02DhDhdwC32O7TFFxZ0MWorx&#10;4pvTKKKKmm/Y4caY95XuXsZLxLMZcnC4D+K/8Ybx8XF2pAF4B66OEuRZKeX4lKjgEfCs2dV3l/2q&#10;DLzVeVFrFJGlrHu9IRcO57jDyOgQ2wOQVrSZbRmQU7GLbRkqABNF3QPN7BDL8Iz8F7ZlQEDCbHpy&#10;zLAYAc+4wkuHpJeJXKKV4UqVvbEvlQ1ZwgiQilWZlMvCXSDi1Ptwt+M6tHTW0pMODHVDZtlG8Iw2&#10;eKAUgeYiiJZnkYbyTG0ElMR71RHZwn+QSLDBujljttG+NeSac2zJfM7oNyUqRpJTGcxOBbAifAbd&#10;5y9pKCKa22vAl0QqDyunYiRqgcWQX6L4HJyKkdQ057LTmIdb6OOwdDe5lYmigJSpwnPZrEQO9FF+&#10;LqNIztdEQEDSVBgbH2FBtCOlYINJRPpILJXKR3M2wMLtLrCINOvGxw1tdSkOfr0IlpEqAksIaUT6&#10;SHafmcsONcXHWx7WtxmR6EHvQCv7FTECfQPtbFvX6ZFGpI8kwEy9L4+Al9aIcxVR9FMK94P/pG+7&#10;YURGnuAOOUbHRvQR8CoZI8DIzAELVFqYxsoiQcYWfsAOM0AeQezZZewXZQSn/4FGgBGZRCJCTnmY&#10;PgJO3rAYHhmgnyJgBFgNGEXS0l3DfhZhHJIKfOHc1QPsuzL6Btvo572uWtNItGJFxA/YlgGH8+br&#10;FSC95X1XkfFaIY8Aa0sTT/xIlclN9o78MQtqinOVB9mWAatJ3a+PIN5QJZtEgsQinRssgvtB06aR&#10;J7mTRBEoRoLkEUnxReIv4ci5T9g3HSrq0o0vkSwCiy0WjAjLolt3iyEg7lfstAA3my6C26Ep+nxg&#10;LgKLkSADSES0ScSKCU/SwMYTyyPwUYhAVSRIvOswAmzBa41AdST3Cx+IsYbFt+KhpPYYfJX+I5JB&#10;vkdvKdFxttAqMZgQ3+THWB7VYXHY44rH9g60sKNMgfe+KJw11Cxmd/a/s2SIgbXnjaYsqG8rZXuU&#10;caeljDZYsJuPHSlRfFqoWQxe6fHxYZYc27EwaKa+cYT0tdCWN0erxAyN9LKk2A9jY6O0LTQyOqxv&#10;G2EDGSsgUTpE1CQGW+rDI/00ImcCa1M1BYaiGEtj0M7E15f20HYIjr+ZEyUUs/74DHYabRgbH4X5&#10;236gy9QsY0vzA34vu5nJjlbGjfp82Jv+ET0fYmPC6/rukLxbJKVQzFlJD18tzpTtVxSB5F0r5CLy&#10;XY6AyF9DQ+s19s0UGcXb9EJ4uwopFaV4m+FB73/1EMmQyh0UDsy8SiK4AE7ePs66HAw7U94hXT31&#10;JWNzZw0Vw0dfkbQNR4jptVgA4EGVtwrY6cTA0gfFWBKBk3pX73zNQlkHLPHciSAugjdGkRbFIItu&#10;6aZZzWFouNdEBB+ClnPn8b/CnrS/Q/rFbTA8al3p6MnFEPIRTbNi0JWyungWXB0qbmdRB0QiQk++&#10;p69DONbFvsK2tMMrbqa+e2BWzMaTz7MgjkN7X73RmL45cCdWkfyy7cQb8M3VUJpXNyb/Kx1jxt6a&#10;WWeCssy3w2wBtiL6Bg0jUeaAvXDp7cRJRZBuP25jg9VyAXBc1zourz0Fa/Y9D5/sIJVX+CxSkVlf&#10;qRZXJ6pyJPdqmLII4gQXwamqAEBiG2kpyQvS0gl5q6mYRa0OgQm/YVvKaOuppUMWakVoFsPJRx70&#10;GTvMfGsh7WIgLN/vApuSLIuIyV2kyQlOm9Y4IPm4jc+hH7GkGAOnzgMOv0i2dE0SEfJv7AH3yKlU&#10;gC0i7DaggaJWRhi3m9AJKXEfDulIa2xpZScSgSMxakXYTQwn1kmYaN7MoIw0ND0cKYLTbmImmg+E&#10;TDY+EDLZ6BQhG05Mh5buG5BY7E6+P0UHQUTH2UKbhODqyeDs10id8rDwd86mDtNu742mbFpsi463&#10;hlYJwQQkFi9mSQIYJK1cpTGswNRH2VGm2Hnsz8Iw1lCzEL9kTJjp7PSthjIISJ6qv8r46ZNkfiHa&#10;x1t04wLyOKyhJiGWpuIROPl5uS5F1YgmFYLjAnYQo9mRykbbBhqk+DzmLcPgBuk2iOJTS81CPjv+&#10;OEuG7egb6DAacsI+kChONdQsxDvR9tlrKVo7b8PH24wH/TalvwzRBfOE8StRsxAsnewNHH3BLjGO&#10;b+GAA0dE9v8K0yCiZiGXNQ4h2QIUiIPeonTIqUlISPbvWBTOQ/61vXQUUpQeKRWFBGe9AUeLXGl9&#10;sOPUa9DWq1tA6WygK8vCXMCddNJE6eQUCvGiGdp0ue9EAQc/lhMxOIgnSi9SKCSm8D12Cu3oH+wE&#10;j9A58Ol2F7pObSGp8Jbumg5nS02XxphD72A7+Mb+AgLjXqUi+LgAdpNFaRYKudN6np1OG3Dh9qId&#10;bF5FMC3hGqJu4skv6gVo7bpJt4eG+/QDGXoxpO8vT7OJEGyGjIwO0pNowflryQYBhFIBnFhHrI2Y&#10;w0KYIj53DRRci2PfDEgqXGskhA5oxBmnWyjEGizYalkEZ0n1cRZKh5qm8xCa9ncYHRVPEuEM8Qrm&#10;inSkxuuIGSHIoMy5dI2/WpRWnVItYnkoSQBb6TU43Esc+jl09VleQH+lNtNIBOYVKibejBCkBw7v&#10;x/+NncY89p38ULUIHKlcRNpUW4+9Q5wwP2smB3+oiYvga+hRjKIQJIrJvRLNTqOMkOPvqhaxhLSp&#10;Mkq2spDa0NZ9x0QEHfQjNCsEuZxcBUtIPb9elYhNCb8xu1pUDYLTf28QwYWQT4tC1GR+LCItifA+&#10;OBsuViWzENZjeHTARAQOv1oU4qOy2R4Y85qiCCkXk1srIc8Hdqb9J9xpLmOhteF02ZdGIlQJOXzh&#10;QxbcPOjcvGRySCQCWX47g4UAWtzuSP0v9k0LSKs40iACB77NCsHbSto/sAQ8dl30L4TT11hS1bca&#10;O4DryCvr1D2xIEd1U65ehFkhRy9a397qGWiHnCu7IebMCki7EAi1dy+xX4yRdXk32zIPXMtS2ZDN&#10;vhngd+QZy0I6+hrY4Y5DSMY7bMs8Mko/p3kCZ369D0+DuPyPoKWrCjr7mqgInD9RFBJd8D/sNI5B&#10;471K6O6TPlQhBt6uWJ9JMzZ3ASdRUYRZR7BD1T/UyU5nf2xKVNfbjMlbIBSB5CIsLibYkvlTdjr7&#10;ora5CNp7vmXflNHaVatKhNlbi/P8zQP0KaLQtPfo2iwsfTYl/B56+u+x6LQjJOMPbMs81IpQJQS5&#10;kjShcSRQWtlhm+luezWLUj12nVRXb3yZPFe1CNVCkG5EjLyyW0K2tSCrLBTuddezb8oIzvitJhGa&#10;hCBRjLzGVlsg5F+LhdqWC+ybEsbhq5RXNIvAqWtNQpBuEcZCWjqUh4k6ehrBJ3YO7d3dbjG/yru5&#10;swpWyZodakVYPc++ijTtuRAltJFbCFdGeEU/bba3OTTSD/uy/6IpY8tF2LRgAIcyUUhnbyNLkhRj&#10;4Bk5m3SgvmDfTdHUcR12Z/yRCrBVhE1CkDiUiaOArmGPQV7FPujqbYaoM8vh2DlvllwdRseGSCa/&#10;DaW1CRCU9ja4kXBUgKwpbq0Im4Ug+ZsNOLGoli+sWc0eI8dP7oAqEeyBOUsi7CIEiY05qRhMNCdf&#10;WONIEUi7CEFyMVIRmFhniEDaTQgSB5lNRLCWqyNFYAfQrkIe0D58YMok5ANTJiEfmDIJ+Z0zBZeb&#10;cGKlyZdg3U+cFKbgxRPt10I8R+6NYLreQIqxsWFo7b4JV+oT4OTltbA18yXwTZ7cZk2IKb6k6ReY&#10;Og1OVwTA3c7r9MINDvdA8kUP4fGWiBd5z5m3NM0l9Azegw0pz01Kc5xmik/SVIgs+G+obTlPJ0uU&#10;UNtYBgGxLwrPISIWUwU1e01yiGWMwordT9IlG9inEJ17ougEU6bDjaZ0diHUA6cizlzdAsFZvwK/&#10;5EfAm+Quzi/SnobEkiVQ21rIjtaOqoZC/epXyklkjkNNwaIhKOsVVc9AOxsDQ12wYLvBEJyspp+7&#10;iPGS5S8TQYfnFKyA44sWsEsxuZBZHEyMmGq0FEJPYo7XBJnjlDoFy32cpp2MaGi5Bn6H5upzi5T8&#10;8VmeczDn+5Di09GtN6eZ0tRZzi7D5AQukcyrOAChqfNgXcyrsDJsJqwKfxLWx/0aQk/MI79FwuBI&#10;Dz0WXxmRXuZJDRLptZVOKb6iHLxGYaJwp6UUvGNm2T3XONQUfOxsf+47MDDcxWR894DPOPlF/YQ+&#10;xYxv2xNdB620yhS8M7ADiBed3yX4icQsvf7ED0mTdTF09Vt+PfZ3Ae09DbD24BxYFuoCHjG2m6PJ&#10;FLzoW0/9zOgN37iqGu+WkTFcti5+Se0/AhruXYWF+DhWuG4RBk6AWWuOalPQEO+kR6BvyPqFRLYA&#10;e+zYoSytzoD0ou0QdXolhJ+YDwczl8Dhs16QXRoKNxryoH/QeUVlTWM+xJ51hYRza8Bj/wxqxgpi&#10;inQuGWcltZqj2hSssAtrwlhynANs5ZRWZYLfgZ/BR5JnKKSUN2OR2CnccvQtqP42z4rhF2X0DXZA&#10;bvle+DL+d3A4Z7X+kYZLNUnEkO8bmSEnNYdcQ9G1lVO1KV+mv0CXgzoDODaWVbobFmwTGyHqU4iI&#10;fQx8yrO4Kskqc3B9b11LOURnrYANsf8BJTXHFcft6prLYdWBGSZLSORcS/o8lsxRZQrmkpRLa0jU&#10;jq8zBkjx43/oVZvNkBKXyQel/Jkux7IEXM51ofIoBES/CAcyF0Eve522GjS1V4FX9GwTI/gCDCnN&#10;maPalNCcN0l9ou5VW9ZiYKgHPhEVU1aaISWW9/sy58GY4E5vartOiiMv0lGcCyXVKWSP+ikAU4zC&#10;1pTX6QoykRmUbGkPLvHBQVC5OaqLL87lJLIVu1+AvPIoUql2s4TYDixeUgr9HWIGX/iIq57xCUl8&#10;zK3i9knYlPA2hKT9Fe62656atBfwVYQ7U9+kRZmSGXwff77JO8FgjmZTOHGR1webXWDT4T/BILnD&#10;bQWW1SGp7zrEDAO/B2v2vww5V/YKc4y9kVoUSHLMFLNmSImNAZ+jNpjCiY9WeO79N02zfiJgePpc&#10;pApDRCZwSs2gT2/veQRC09+Ftu46FpNzcebKHlgpKcqUzOCL+5A2m4LEOift8mcsGdajrPoUfRJd&#10;ZARSZAISHw+TmuGxfyZ8XRKq6i2NzsC1+pPkYj+iv+iccjP4PruZklDkypJgG/DNxdjPUGsGN0JE&#10;rEM+JeE3xr8BWZdCoa61jHZA0Sx79l/UoKXzJqw+NJ0uh1Uyg9NmU7By8kp8WNXfwKlF4dVEWLjr&#10;IaO3yGgxQ07fqBdIc9hQ7zWS1lbmxZ2w7siL8FncLyExfx0Mj2h/u4FWdPY1woaklxXNwJYY0iZT&#10;0JDA1GdU/auAVoyNj8HJoo2wdM9jhr9M0mDGUnKsZ8QsuN1cws4oRl55DCQWupMt5+WcoPQ39TlG&#10;aobVpqARyA0nnoXKRstvcrcH8GmQE+c3g+f+Z6hJrqFTaCUu5XLSsnILnwE+kc/StzWoKZ7qmyvA&#10;M+pJ+sS6/WA5Xmz57c1+kxZhckOsMuXztDnQ2n2Lnf7+Rkj6X6Cjz/LzfWrR3HUdfI88A8uxlUVy&#10;Qvjpv8Gl20nQ0XuH9o34XwxwfFMZDJ6xU/Rm8MclrCi+psH1JsOT+/cjMBeFpX8AmVa+oUOEkdE+&#10;8D8yx6i+kNcZnGja+sSXIP3SRsi4vEFvCK4FsCqnIPFtUrda8lly7j+kng+As5fD2TfbUd9aDmtj&#10;n1Q0g+cEOXnO4GYg8b3KVlf02Awub7D8rwmTCZhDorJXQlKhq12axHiO2tYCcCN3vj3M4PutNgWJ&#10;xkTmv0sSZygrMaFIrMw6ehqgqa0K2nrq6OI3/ttEAOMNSX8PSqpS2R7bgOdLvOBu9D8HtprBaZMp&#10;SGyJeSdOAc/Ix8Bj71OweOcUOlSClPYzcBtJVyBG/JzIcvzYE0dTWzXM3/Mo3GoqsctNUd1UAB4x&#10;03W5g7SgLJnBLzx/3TtS9Iwwp82mSIkG4XPB0v+AkJMPhywl2xGn5zOZjkNsjgeEnfo/xckpLWjv&#10;rQO/eFKZY2/cAWZw2tUUTpE5olFb7F9sSXyLSbYvrtXmgH/cK9A/ZPv0Av5NtR9pWdHBRAeagcSn&#10;hx1iCieaQ98XQi6+3BA9w2ZAc4dt/R5cTVN0PYnmvG2pvwWvmJ9ATz++QMi2oiqvcjusifq+08yg&#10;JC1bh5rCias5lMxZEfYE9PZrn9EcHO6Gr46+Tl9FwufFQzL+ZOPE2xiU3UmCgPiZhiF2J5rBn6V3&#10;iimcaA5/awgSi7Xk/PXsgqgDVtQJee70PPiel8CEn8LNxgtWVuBjUNdWDMEZb4NX7KPGcx0azEAD&#10;+D5bzJgQUzjxld7u7GU7y8KngE/0P8Op4iBy9yuv2cI3/x7Kngeu+58mPeEv6PIe+bCFOQyTHveF&#10;qiOw+fhL4BP3Q32RRMmNmGAzOCfEFE5arDFzsCGAb0qlxVHEVFh9aBb4xT0P3jGzYXvKH+F0SQgU&#10;VsZDcXUKYzLkXYuE02U7IKHAEw5kfQg7TrwOgUd/DD6xz4JX1BPgGfUQfXUH9iVEuWCymcE5oaZw&#10;Ys7BeWz50hwR+bSqnPTis7fZ8O9GF11y4UX7JoMZnJPCFE40By+mFjMwB0gXJNzPZnBOKlM40Ry8&#10;2IpmCFaHfBfMoCTaJ6UpnCbmCMwwqitkF160bzKbgWOJ/iku8P+C8Lm/c255VwAAAABJRU5ErkJg&#10;glBLAQItABQABgAIAAAAIQCxgme2CgEAABMCAAATAAAAAAAAAAAAAAAAAAAAAABbQ29udGVudF9U&#10;eXBlc10ueG1sUEsBAi0AFAAGAAgAAAAhADj9If/WAAAAlAEAAAsAAAAAAAAAAAAAAAAAOwEAAF9y&#10;ZWxzLy5yZWxzUEsBAi0AFAAGAAgAAAAhALDVUtYaBgAA8hYAAA4AAAAAAAAAAAAAAAAAOgIAAGRy&#10;cy9lMm9Eb2MueG1sUEsBAi0AFAAGAAgAAAAhAC5s8ADFAAAApQEAABkAAAAAAAAAAAAAAAAAgAgA&#10;AGRycy9fcmVscy9lMm9Eb2MueG1sLnJlbHNQSwECLQAUAAYACAAAACEAXJHERt4AAAAJAQAADwAA&#10;AAAAAAAAAAAAAAB8CQAAZHJzL2Rvd25yZXYueG1sUEsBAi0ACgAAAAAAAAAhACIv/qAN7QEADe0B&#10;ABQAAAAAAAAAAAAAAAAAhwoAAGRycy9tZWRpYS9pbWFnZTEucG5nUEsBAi0ACgAAAAAAAAAhAJ2z&#10;FIu6FQAAuhUAABQAAAAAAAAAAAAAAAAAxvcBAGRycy9tZWRpYS9pbWFnZTIucG5nUEsFBgAAAAAH&#10;AAcAvgEAALI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I am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Greeny</w:t>
                        </w:r>
                        <w:proofErr w:type="spellEnd"/>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 xml:space="preserve">Hi, [name]! I know I told you a lot about myself and I hope that you still remember those things. I’m going to ask some questions and you have to answer it. In every correct answer, we will earn points. </w:t>
                        </w:r>
                        <w:proofErr w:type="spellStart"/>
                        <w:r w:rsidRPr="009532E6">
                          <w:rPr>
                            <w:rFonts w:ascii="Arial" w:eastAsia="Times New Roman" w:hAnsi="Arial" w:cs="Arial"/>
                            <w:color w:val="000000" w:themeColor="text1"/>
                            <w:sz w:val="24"/>
                          </w:rPr>
                          <w:t>Yehey</w:t>
                        </w:r>
                        <w:proofErr w:type="spellEnd"/>
                        <w:r w:rsidRPr="009532E6">
                          <w:rPr>
                            <w:rFonts w:ascii="Arial" w:eastAsia="Times New Roman" w:hAnsi="Arial" w:cs="Arial"/>
                            <w:color w:val="000000" w:themeColor="text1"/>
                            <w:sz w:val="24"/>
                          </w:rPr>
                          <w:t>!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proofErr w:type="spellStart"/>
                          <w:r w:rsidRPr="00574EBE">
                            <w:rPr>
                              <w:rFonts w:ascii="Arial" w:eastAsia="Times New Roman" w:hAnsi="Arial" w:cs="Arial"/>
                              <w:sz w:val="24"/>
                            </w:rPr>
                            <w:t>Greenyproid</w:t>
                          </w:r>
                          <w:proofErr w:type="spellEnd"/>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proofErr w:type="spellStart"/>
                          <w:r w:rsidRPr="00574EBE">
                            <w:rPr>
                              <w:rFonts w:ascii="Arial" w:eastAsia="Times New Roman" w:hAnsi="Arial" w:cs="Arial"/>
                              <w:sz w:val="24"/>
                            </w:rPr>
                            <w:t>Greenydrois</w:t>
                          </w:r>
                          <w:proofErr w:type="spellEnd"/>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proofErr w:type="spellStart"/>
                          <w:r w:rsidRPr="00574EBE">
                            <w:rPr>
                              <w:rFonts w:ascii="Arial" w:eastAsia="Times New Roman" w:hAnsi="Arial" w:cs="Arial"/>
                              <w:sz w:val="24"/>
                            </w:rPr>
                            <w:t>Greenydroyd</w:t>
                          </w:r>
                          <w:proofErr w:type="spellEnd"/>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r w:rsidRPr="00B011E3">
        <w:rPr>
          <w:rFonts w:ascii="Arial" w:hAnsi="Arial" w:cs="Arial"/>
          <w:sz w:val="24"/>
        </w:rPr>
        <w:sym w:font="Wingdings" w:char="F04A"/>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603CEA"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2773FF">
        <w:rPr>
          <w:rFonts w:ascii="Arial" w:hAnsi="Arial" w:cs="Arial"/>
          <w:sz w:val="26"/>
          <w:szCs w:val="24"/>
        </w:rPr>
        <w:t xml:space="preserve"> Even if it is hard, we know it is part of the subject because the best thing</w:t>
      </w:r>
      <w:r w:rsidR="00833AC3">
        <w:rPr>
          <w:rFonts w:ascii="Arial" w:hAnsi="Arial" w:cs="Arial"/>
          <w:sz w:val="26"/>
          <w:szCs w:val="24"/>
        </w:rPr>
        <w:t>s</w:t>
      </w:r>
      <w:r w:rsidR="002773FF">
        <w:rPr>
          <w:rFonts w:ascii="Arial" w:hAnsi="Arial" w:cs="Arial"/>
          <w:sz w:val="26"/>
          <w:szCs w:val="24"/>
        </w:rPr>
        <w:t xml:space="preserve"> are not easy to get. </w:t>
      </w:r>
      <w:r w:rsidR="00833AC3">
        <w:rPr>
          <w:rFonts w:ascii="Arial" w:hAnsi="Arial" w:cs="Arial"/>
          <w:sz w:val="26"/>
          <w:szCs w:val="24"/>
        </w:rPr>
        <w:t>Just keep on moving and have the passion to do something great and fun.</w:t>
      </w:r>
    </w:p>
    <w:p w:rsidR="00603CEA" w:rsidRDefault="00603CEA">
      <w:pPr>
        <w:rPr>
          <w:rFonts w:ascii="Arial" w:hAnsi="Arial" w:cs="Arial"/>
          <w:sz w:val="26"/>
          <w:szCs w:val="24"/>
        </w:rPr>
      </w:pPr>
      <w:r>
        <w:rPr>
          <w:rFonts w:ascii="Arial" w:hAnsi="Arial" w:cs="Arial"/>
          <w:sz w:val="26"/>
          <w:szCs w:val="24"/>
        </w:rPr>
        <w:br w:type="page"/>
      </w:r>
    </w:p>
    <w:p w:rsidR="00404719" w:rsidRDefault="00404719">
      <w:pPr>
        <w:rPr>
          <w:rFonts w:ascii="Calibri" w:hAnsi="Calibri" w:cs="Tahoma"/>
          <w:b/>
          <w:sz w:val="32"/>
          <w:szCs w:val="32"/>
        </w:rPr>
      </w:pPr>
      <w:r>
        <w:rPr>
          <w:rFonts w:ascii="Calibri" w:hAnsi="Calibri" w:cs="Tahoma"/>
          <w:b/>
          <w:sz w:val="32"/>
          <w:szCs w:val="32"/>
        </w:rPr>
        <w:lastRenderedPageBreak/>
        <w:t>Glossary of Term</w:t>
      </w:r>
    </w:p>
    <w:p w:rsidR="00404719" w:rsidRDefault="00404719">
      <w:pPr>
        <w:rPr>
          <w:rFonts w:ascii="Calibri" w:hAnsi="Calibri" w:cs="Tahoma"/>
          <w:b/>
          <w:sz w:val="32"/>
          <w:szCs w:val="32"/>
        </w:rPr>
      </w:pPr>
      <w:r>
        <w:rPr>
          <w:rFonts w:ascii="Calibri" w:hAnsi="Calibri" w:cs="Tahoma"/>
          <w:b/>
          <w:sz w:val="32"/>
          <w:szCs w:val="32"/>
        </w:rPr>
        <w:br w:type="page"/>
      </w:r>
    </w:p>
    <w:p w:rsidR="00603CEA" w:rsidRPr="009B5B63" w:rsidRDefault="00603CEA" w:rsidP="00603CEA">
      <w:pPr>
        <w:spacing w:after="0"/>
        <w:jc w:val="center"/>
        <w:rPr>
          <w:rFonts w:ascii="Calibri" w:hAnsi="Calibri" w:cs="Tahoma"/>
          <w:b/>
          <w:sz w:val="32"/>
          <w:szCs w:val="32"/>
        </w:rPr>
      </w:pPr>
      <w:r>
        <w:rPr>
          <w:rFonts w:ascii="Calibri" w:hAnsi="Calibri" w:cs="Tahoma"/>
          <w:noProof/>
          <w:sz w:val="28"/>
          <w:szCs w:val="28"/>
          <w:lang w:eastAsia="en-PH"/>
        </w:rPr>
        <w:lastRenderedPageBreak/>
        <w:drawing>
          <wp:anchor distT="0" distB="0" distL="114300" distR="114300" simplePos="0" relativeHeight="251689984" behindDoc="0" locked="0" layoutInCell="1" allowOverlap="1" wp14:anchorId="1A3CA7A5" wp14:editId="23F82827">
            <wp:simplePos x="0" y="0"/>
            <wp:positionH relativeFrom="margin">
              <wp:align>right</wp:align>
            </wp:positionH>
            <wp:positionV relativeFrom="margin">
              <wp:posOffset>10160</wp:posOffset>
            </wp:positionV>
            <wp:extent cx="1107056" cy="10477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7056" cy="1047750"/>
                    </a:xfrm>
                    <a:prstGeom prst="rect">
                      <a:avLst/>
                    </a:prstGeom>
                  </pic:spPr>
                </pic:pic>
              </a:graphicData>
            </a:graphic>
            <wp14:sizeRelH relativeFrom="margin">
              <wp14:pctWidth>0</wp14:pctWidth>
            </wp14:sizeRelH>
            <wp14:sizeRelV relativeFrom="margin">
              <wp14:pctHeight>0</wp14:pctHeight>
            </wp14:sizeRelV>
          </wp:anchor>
        </w:drawing>
      </w:r>
      <w:r w:rsidRPr="009B5B63">
        <w:rPr>
          <w:rFonts w:ascii="Calibri" w:hAnsi="Calibri" w:cs="Tahoma"/>
          <w:b/>
          <w:sz w:val="32"/>
          <w:szCs w:val="32"/>
        </w:rPr>
        <w:t>JOSE LORENZO GONZALES TADEO</w:t>
      </w:r>
    </w:p>
    <w:p w:rsidR="00603CEA" w:rsidRDefault="00603CEA" w:rsidP="00603CEA">
      <w:pPr>
        <w:spacing w:after="0"/>
        <w:jc w:val="center"/>
        <w:rPr>
          <w:rFonts w:ascii="Calibri" w:hAnsi="Calibri" w:cs="Tahoma"/>
          <w:sz w:val="28"/>
          <w:szCs w:val="28"/>
        </w:rPr>
      </w:pPr>
      <w:r w:rsidRPr="009B5B63">
        <w:rPr>
          <w:rFonts w:ascii="Calibri" w:hAnsi="Calibri" w:cs="Tahoma"/>
          <w:sz w:val="28"/>
          <w:szCs w:val="28"/>
        </w:rPr>
        <w:t>8291 B. Dapitan St. Guadalupe Nuevo, Makati City</w:t>
      </w:r>
    </w:p>
    <w:p w:rsidR="00603CEA" w:rsidRDefault="00603CEA" w:rsidP="00603CEA">
      <w:pPr>
        <w:spacing w:after="0"/>
        <w:jc w:val="center"/>
        <w:rPr>
          <w:rFonts w:ascii="Calibri" w:hAnsi="Calibri" w:cs="Tahoma"/>
          <w:sz w:val="28"/>
          <w:szCs w:val="28"/>
        </w:rPr>
      </w:pPr>
      <w:r w:rsidRPr="009B5B63">
        <w:rPr>
          <w:rFonts w:ascii="Calibri" w:hAnsi="Calibri" w:cs="Tahoma"/>
          <w:sz w:val="28"/>
          <w:szCs w:val="28"/>
        </w:rPr>
        <w:t>jgtadeo@student.apc.edu.ph</w:t>
      </w:r>
    </w:p>
    <w:p w:rsidR="00603CEA" w:rsidRDefault="00603CEA" w:rsidP="00603CEA">
      <w:pPr>
        <w:spacing w:after="0"/>
        <w:jc w:val="center"/>
        <w:rPr>
          <w:rFonts w:ascii="Calibri" w:hAnsi="Calibri" w:cs="Tahoma"/>
          <w:sz w:val="28"/>
          <w:szCs w:val="28"/>
        </w:rPr>
      </w:pPr>
      <w:r>
        <w:rPr>
          <w:rFonts w:ascii="Calibri" w:hAnsi="Calibri" w:cs="Tahoma"/>
          <w:sz w:val="28"/>
          <w:szCs w:val="28"/>
        </w:rPr>
        <w:t>09354811320</w:t>
      </w:r>
    </w:p>
    <w:p w:rsidR="00603CEA" w:rsidRDefault="00603CEA" w:rsidP="00603CEA">
      <w:pPr>
        <w:spacing w:after="0"/>
        <w:jc w:val="cente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692032" behindDoc="0" locked="0" layoutInCell="1" allowOverlap="1" wp14:anchorId="7C7B6AD4" wp14:editId="25BE3623">
                <wp:simplePos x="0" y="0"/>
                <wp:positionH relativeFrom="column">
                  <wp:posOffset>295275</wp:posOffset>
                </wp:positionH>
                <wp:positionV relativeFrom="paragraph">
                  <wp:posOffset>267969</wp:posOffset>
                </wp:positionV>
                <wp:extent cx="536257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E106C" id="Straight Connector 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qLwwEAAMsDAAAOAAAAZHJzL2Uyb0RvYy54bWysU9uO0zAUfEfiHyy/06Rls7BR033oCl4Q&#10;VCx8gNc5bix807Fp0r/n2OlmV4AQQrw4vswcz4xPtreTNewEGLV3HV+vas7ASd9rd+z41y/vXr3l&#10;LCbhemG8g46fIfLb3csX2zG0sPGDNz0goyIutmPo+JBSaKsqygGsiCsfwNGh8mhFoiUeqx7FSNWt&#10;qTZ1fV2NHvuAXkKMtHs3H/Jdqa8UyPRJqQiJmY6TtlRGLONDHqvdVrRHFGHQ8iJD/IMKK7SjS5dS&#10;dyIJ9h31L6WsluijV2klva28UlpC8UBu1vVPbu4HEaB4oXBiWGKK/6+s/Hg6INN9x684c8LSE90n&#10;FPo4JLb3zlGAHtlVzmkMsSX43h3wsorhgNn0pNDmL9lhU8n2vGQLU2KSNpvX15vmTcOZpLObZtPk&#10;ktUTN2BM78FblicdN9pl56IVpw8xzdBHSN42jo3Ubzd1U96wyuJmOWWWzgZm2GdQZI8ErEu50liw&#10;N8hOglqi/7a+6DCOkJmitDELqf4z6YLNNCjN9rfEBV1u9C4tRKudx9/dmqZHqWrGU3zPvObpg+/P&#10;5XHKAXVMSfjS3bkln68L/ekf3P0AAAD//wMAUEsDBBQABgAIAAAAIQBbtYCF3wAAAAgBAAAPAAAA&#10;ZHJzL2Rvd25yZXYueG1sTI9BS8NAEIXvgv9hGcGL2E1j09aYTRHBQ4QKtuJ5mkyTaHY2ZLdp/PeO&#10;Jz0NM+/x5nvZZrKdGmnwrWMD81kEirh0Vcu1gff98+0alA/IFXaOycA3edjklxcZppU78xuNu1Ar&#10;CWGfooEmhD7V2pcNWfQz1xOLdnSDxSDrUOtqwLOE207HUbTUFluWDw329NRQ+bU7WQOfxUdRJzer&#10;9vi6SF5wPyZbHgtjrq+mxwdQgabwZ4ZffEGHXJgO7sSVV52BxTIRp8w4BiX6+n4u3Q5yuFuBzjP9&#10;v0D+AwAA//8DAFBLAQItABQABgAIAAAAIQC2gziS/gAAAOEBAAATAAAAAAAAAAAAAAAAAAAAAABb&#10;Q29udGVudF9UeXBlc10ueG1sUEsBAi0AFAAGAAgAAAAhADj9If/WAAAAlAEAAAsAAAAAAAAAAAAA&#10;AAAALwEAAF9yZWxzLy5yZWxzUEsBAi0AFAAGAAgAAAAhAGVHuovDAQAAywMAAA4AAAAAAAAAAAAA&#10;AAAALgIAAGRycy9lMm9Eb2MueG1sUEsBAi0AFAAGAAgAAAAhAFu1gIXfAAAACAEAAA8AAAAAAAAA&#10;AAAAAAAAHQQAAGRycy9kb3ducmV2LnhtbFBLBQYAAAAABAAEAPMAAAAp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691008" behindDoc="0" locked="0" layoutInCell="1" allowOverlap="1" wp14:anchorId="0D2F9E95" wp14:editId="76E360A4">
                <wp:simplePos x="0" y="0"/>
                <wp:positionH relativeFrom="column">
                  <wp:posOffset>295275</wp:posOffset>
                </wp:positionH>
                <wp:positionV relativeFrom="paragraph">
                  <wp:posOffset>210819</wp:posOffset>
                </wp:positionV>
                <wp:extent cx="5362575" cy="0"/>
                <wp:effectExtent l="0" t="19050" r="28575" b="19050"/>
                <wp:wrapNone/>
                <wp:docPr id="3" name="Straight Connector 3"/>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64557" id="Straight Connector 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QAryQEAANIDAAAOAAAAZHJzL2Uyb0RvYy54bWysU02P0zAQvSPxHyzfadJWXVZR0z10BRcE&#10;Fcty9zp2Y2F7rLFp0n/P2GkD4kNarbhY/njz5r2XyfZudJadFEYDvuXLRc2Z8hI6448tf/zy7s0t&#10;ZzEJ3wkLXrX8rCK/271+tR1Co1bQg+0UMiLxsRlCy/uUQlNVUfbKibiAoDw9akAnEh3xWHUoBmJ3&#10;tlrV9U01AHYBQaoY6fZ+euS7wq+1kumT1lElZltO2lJZsaxPea12W9EcUYTeyIsM8QIVThhPTWeq&#10;e5EE+47mDypnJEIEnRYSXAVaG6mKB3KzrH9z89CLoIoXCieGOab4/2jlx9MBmelavubMC0ef6CGh&#10;MMc+sT14TwECsnXOaQixIfjeH/ByiuGA2fSo0TFtTfhKI1BiIGNsLCmf55TVmJiky836ZrV5u+FM&#10;Xt+qiSJTBYzpvQLH8qbl1vgcgGjE6UNM1JagV0i+tp4NLV/dZr78mjVOqsouna2aYJ+VJpfUfdJX&#10;5kvtLbKToMnovi1LeSYkZC7Rxtq5qC4a/ll0weYyVWbuuYUzunQEn+ZCZzzg37qm8SpVT/ir68lr&#10;tv0E3bl8oxIHDU6J7TLkeTJ/PZfyn7/i7gcAAAD//wMAUEsDBBQABgAIAAAAIQDFHg8g3QAAAAgB&#10;AAAPAAAAZHJzL2Rvd25yZXYueG1sTI/BTsMwEETvSPyDtUjcqNMWqhDiVIBUiQMcKD30uIndJKq9&#10;jmw3DX/PIg70uDujmTflenJWjCbE3pOC+SwDYajxuqdWwe5rc5eDiAlJo/VkFHybCOvq+qrEQvsz&#10;fZpxm1rBIRQLVNClNBRSxqYzDuPMD4ZYO/jgMPEZWqkDnjncWbnIspV02BM3dDiY1840x+3JcUn6&#10;CHbc9O95Xe9fmnH3ht7ulbq9mZ6fQCQzpX8z/OIzOlTMVPsT6SisgvvVAzsVLJcLEKznj3PeVv89&#10;ZFXKywHVDwAAAP//AwBQSwECLQAUAAYACAAAACEAtoM4kv4AAADhAQAAEwAAAAAAAAAAAAAAAAAA&#10;AAAAW0NvbnRlbnRfVHlwZXNdLnhtbFBLAQItABQABgAIAAAAIQA4/SH/1gAAAJQBAAALAAAAAAAA&#10;AAAAAAAAAC8BAABfcmVscy8ucmVsc1BLAQItABQABgAIAAAAIQBNDQAryQEAANIDAAAOAAAAAAAA&#10;AAAAAAAAAC4CAABkcnMvZTJvRG9jLnhtbFBLAQItABQABgAIAAAAIQDFHg8g3QAAAAgBAAAPAAAA&#10;AAAAAAAAAAAAACMEAABkcnMvZG93bnJldi54bWxQSwUGAAAAAAQABADzAAAALQUAAAAA&#10;" strokecolor="black [3200]" strokeweight="2.25pt">
                <v:stroke joinstyle="miter"/>
              </v:line>
            </w:pict>
          </mc:Fallback>
        </mc:AlternateContent>
      </w:r>
    </w:p>
    <w:p w:rsidR="00603CEA" w:rsidRDefault="00603CEA" w:rsidP="00603CEA">
      <w:pPr>
        <w:rPr>
          <w:rFonts w:ascii="Calibri" w:hAnsi="Calibri" w:cs="Tahoma"/>
          <w:sz w:val="28"/>
          <w:szCs w:val="28"/>
        </w:rPr>
      </w:pPr>
    </w:p>
    <w:p w:rsidR="00603CEA" w:rsidRDefault="00603CEA" w:rsidP="00603CEA">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03CEA" w:rsidRPr="00100B48" w:rsidRDefault="00603CEA" w:rsidP="00603CEA">
      <w:pPr>
        <w:spacing w:after="0"/>
        <w:rPr>
          <w:rFonts w:ascii="Calibri" w:hAnsi="Calibri" w:cs="Tahoma"/>
          <w:sz w:val="24"/>
          <w:szCs w:val="24"/>
        </w:rPr>
      </w:pP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r>
      <w:r w:rsidRPr="00100B48">
        <w:rPr>
          <w:rFonts w:ascii="Calibri" w:hAnsi="Calibri" w:cs="Tahoma"/>
          <w:sz w:val="24"/>
          <w:szCs w:val="24"/>
        </w:rPr>
        <w:t>Guadalupe Catholic School</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03CEA" w:rsidRPr="00100B48" w:rsidRDefault="00603CEA" w:rsidP="00603CEA">
      <w:pPr>
        <w:spacing w:after="0"/>
        <w:rPr>
          <w:rFonts w:ascii="Calibri" w:hAnsi="Calibri" w:cs="Tahoma"/>
          <w:sz w:val="24"/>
          <w:szCs w:val="24"/>
        </w:rPr>
      </w:pP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2006 – March 2010</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Guadalupe Catholic School</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03CEA" w:rsidRPr="00100B48" w:rsidRDefault="00603CEA" w:rsidP="00603CEA">
      <w:pPr>
        <w:spacing w:after="0"/>
        <w:rPr>
          <w:rFonts w:ascii="Calibri" w:hAnsi="Calibri" w:cs="Tahoma"/>
          <w:sz w:val="24"/>
          <w:szCs w:val="24"/>
        </w:rPr>
      </w:pP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June 2004 – March 2006</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Paco Catholic School </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1521 Paz St, Paco, Manila</w:t>
      </w:r>
    </w:p>
    <w:p w:rsidR="00603CEA" w:rsidRDefault="00603CEA" w:rsidP="00603CEA">
      <w:pPr>
        <w:spacing w:after="0"/>
        <w:rPr>
          <w:rFonts w:ascii="Calibri" w:hAnsi="Calibri" w:cs="Tahoma"/>
          <w:sz w:val="28"/>
          <w:szCs w:val="28"/>
        </w:rPr>
      </w:pPr>
    </w:p>
    <w:p w:rsidR="00603CEA" w:rsidRDefault="00603CEA" w:rsidP="00603CEA">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03CEA" w:rsidRPr="00100B48" w:rsidRDefault="00603CEA" w:rsidP="00603CEA">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2014 – 2015</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03CEA" w:rsidRPr="00100B48" w:rsidRDefault="00603CEA" w:rsidP="00603CEA">
      <w:pPr>
        <w:spacing w:after="0"/>
        <w:rPr>
          <w:rFonts w:ascii="Calibri" w:hAnsi="Calibri" w:cs="Tahoma"/>
          <w:sz w:val="24"/>
          <w:szCs w:val="24"/>
        </w:rPr>
      </w:pP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Microsoft Community </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Assistant Documentations Head</w:t>
      </w:r>
    </w:p>
    <w:p w:rsidR="00603CEA" w:rsidRDefault="00603CEA" w:rsidP="00603CEA">
      <w:pPr>
        <w:spacing w:after="0"/>
        <w:rPr>
          <w:rFonts w:ascii="Calibri" w:hAnsi="Calibri" w:cs="Tahoma"/>
          <w:sz w:val="28"/>
          <w:szCs w:val="28"/>
        </w:rPr>
      </w:pPr>
    </w:p>
    <w:p w:rsidR="00603CEA" w:rsidRDefault="00603CEA" w:rsidP="00603CEA">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03CEA" w:rsidRPr="00100B48" w:rsidRDefault="00603CEA" w:rsidP="00603CEA">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Pr="00100B48">
        <w:rPr>
          <w:rFonts w:ascii="Calibri" w:hAnsi="Calibri" w:cs="Tahoma"/>
          <w:sz w:val="24"/>
          <w:szCs w:val="24"/>
        </w:rPr>
        <w:t>THE BENEFITS OF PHYSICAL EDUCATION TO FRESHMEN</w:t>
      </w:r>
    </w:p>
    <w:p w:rsidR="00603CEA" w:rsidRDefault="00603CEA" w:rsidP="00603CEA">
      <w:pPr>
        <w:spacing w:after="0"/>
        <w:ind w:left="72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STUDENTS WITH HEALTH PROBLEMS IN ASIA PACIFIC </w:t>
      </w:r>
      <w:r>
        <w:rPr>
          <w:rFonts w:ascii="Calibri" w:hAnsi="Calibri" w:cs="Tahoma"/>
          <w:sz w:val="24"/>
          <w:szCs w:val="24"/>
        </w:rPr>
        <w:t xml:space="preserve">        </w:t>
      </w:r>
      <w:r w:rsidRPr="00100B48">
        <w:rPr>
          <w:rFonts w:ascii="Calibri" w:hAnsi="Calibri" w:cs="Tahoma"/>
          <w:sz w:val="24"/>
          <w:szCs w:val="24"/>
        </w:rPr>
        <w:t>COLLEGE</w:t>
      </w:r>
      <w:r>
        <w:rPr>
          <w:rFonts w:ascii="Calibri" w:hAnsi="Calibri" w:cs="Tahoma"/>
          <w:sz w:val="24"/>
          <w:szCs w:val="24"/>
        </w:rPr>
        <w:t>,</w:t>
      </w:r>
    </w:p>
    <w:p w:rsidR="00603CEA" w:rsidRDefault="00603CEA" w:rsidP="00603CEA">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ACADEMIC YEAR 2015 – 2016</w:t>
      </w:r>
    </w:p>
    <w:p w:rsidR="00603CEA" w:rsidRDefault="00603CEA" w:rsidP="00603CEA">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TADEO, J, G., SAMSON, J, O., VICTORINO, M, I.</w:t>
      </w:r>
    </w:p>
    <w:p w:rsidR="00603CEA" w:rsidRDefault="00603CEA" w:rsidP="00603CEA">
      <w:pPr>
        <w:spacing w:after="0"/>
        <w:rPr>
          <w:rFonts w:ascii="Calibri" w:hAnsi="Calibri" w:cs="Tahoma"/>
          <w:sz w:val="24"/>
          <w:szCs w:val="24"/>
        </w:rPr>
      </w:pPr>
    </w:p>
    <w:p w:rsidR="00596A63" w:rsidRDefault="00603CEA" w:rsidP="00603CEA">
      <w:pPr>
        <w:spacing w:after="0"/>
        <w:rPr>
          <w:rFonts w:ascii="Calibri" w:hAnsi="Calibri" w:cs="Tahoma"/>
          <w:sz w:val="24"/>
          <w:szCs w:val="24"/>
        </w:rPr>
      </w:pPr>
      <w:r>
        <w:rPr>
          <w:rFonts w:ascii="Calibri" w:hAnsi="Calibri" w:cs="Tahoma"/>
          <w:sz w:val="24"/>
          <w:szCs w:val="24"/>
        </w:rPr>
        <w:t xml:space="preserve">      </w:t>
      </w:r>
    </w:p>
    <w:p w:rsidR="00596A63" w:rsidRDefault="00596A63" w:rsidP="00603CEA">
      <w:pPr>
        <w:spacing w:after="0"/>
        <w:rPr>
          <w:rFonts w:ascii="Calibri" w:hAnsi="Calibri" w:cs="Tahoma"/>
          <w:sz w:val="24"/>
          <w:szCs w:val="24"/>
        </w:rPr>
      </w:pPr>
    </w:p>
    <w:p w:rsidR="00603CEA" w:rsidRDefault="00603CEA" w:rsidP="00603CEA">
      <w:pPr>
        <w:spacing w:after="0"/>
        <w:rPr>
          <w:rFonts w:ascii="Calibri" w:hAnsi="Calibri" w:cs="Tahoma"/>
          <w:b/>
          <w:sz w:val="28"/>
          <w:szCs w:val="28"/>
          <w:u w:val="single"/>
        </w:rPr>
      </w:pPr>
      <w:bookmarkStart w:id="0" w:name="_GoBack"/>
      <w:bookmarkEnd w:id="0"/>
      <w:r>
        <w:rPr>
          <w:rFonts w:ascii="Calibri" w:hAnsi="Calibri" w:cs="Tahoma"/>
          <w:sz w:val="24"/>
          <w:szCs w:val="24"/>
        </w:rPr>
        <w:lastRenderedPageBreak/>
        <w:t xml:space="preserve"> </w:t>
      </w:r>
      <w:r w:rsidRPr="00AB18F9">
        <w:rPr>
          <w:rFonts w:ascii="Calibri" w:hAnsi="Calibri" w:cs="Tahoma"/>
          <w:b/>
          <w:sz w:val="28"/>
          <w:szCs w:val="28"/>
          <w:u w:val="single"/>
        </w:rPr>
        <w:t>PERSONAL DATA</w:t>
      </w:r>
    </w:p>
    <w:p w:rsidR="00603CEA" w:rsidRDefault="00603CEA" w:rsidP="00603CEA">
      <w:pPr>
        <w:spacing w:after="0"/>
        <w:jc w:val="center"/>
        <w:rPr>
          <w:rFonts w:ascii="Calibri" w:hAnsi="Calibri" w:cs="Tahoma"/>
          <w:sz w:val="24"/>
          <w:szCs w:val="24"/>
        </w:rPr>
      </w:pPr>
      <w:r w:rsidRPr="00AB18F9">
        <w:rPr>
          <w:rFonts w:ascii="Calibri" w:hAnsi="Calibri" w:cs="Tahoma"/>
          <w:sz w:val="24"/>
          <w:szCs w:val="24"/>
        </w:rPr>
        <w:t>March 26, 1998</w:t>
      </w:r>
    </w:p>
    <w:p w:rsidR="00603CEA" w:rsidRPr="00AB18F9" w:rsidRDefault="00603CEA" w:rsidP="00603CEA">
      <w:pPr>
        <w:spacing w:after="0"/>
        <w:jc w:val="center"/>
        <w:rPr>
          <w:rFonts w:ascii="Calibri" w:hAnsi="Calibri" w:cs="Tahoma"/>
          <w:sz w:val="24"/>
          <w:szCs w:val="24"/>
        </w:rPr>
      </w:pPr>
      <w:r w:rsidRPr="00AB18F9">
        <w:rPr>
          <w:rFonts w:ascii="Calibri" w:hAnsi="Calibri" w:cs="Tahoma"/>
          <w:sz w:val="24"/>
          <w:szCs w:val="24"/>
        </w:rPr>
        <w:t>Makati City</w:t>
      </w:r>
    </w:p>
    <w:p w:rsidR="00603CEA" w:rsidRPr="00AB18F9" w:rsidRDefault="00603CEA" w:rsidP="00603CEA">
      <w:pPr>
        <w:spacing w:after="0"/>
        <w:jc w:val="center"/>
        <w:rPr>
          <w:rFonts w:ascii="Calibri" w:hAnsi="Calibri" w:cs="Tahoma"/>
          <w:sz w:val="24"/>
          <w:szCs w:val="24"/>
        </w:rPr>
      </w:pPr>
      <w:r w:rsidRPr="00AB18F9">
        <w:rPr>
          <w:rFonts w:ascii="Calibri" w:hAnsi="Calibri" w:cs="Tahoma"/>
          <w:sz w:val="24"/>
          <w:szCs w:val="24"/>
        </w:rPr>
        <w:t>Tagalog</w:t>
      </w:r>
    </w:p>
    <w:p w:rsidR="00603CEA" w:rsidRDefault="00603CEA" w:rsidP="00603CEA">
      <w:pPr>
        <w:spacing w:after="0"/>
        <w:jc w:val="center"/>
        <w:rPr>
          <w:rFonts w:ascii="Calibri" w:hAnsi="Calibri" w:cs="Tahoma"/>
          <w:sz w:val="24"/>
          <w:szCs w:val="24"/>
        </w:rPr>
      </w:pPr>
      <w:r w:rsidRPr="00AB18F9">
        <w:rPr>
          <w:rFonts w:ascii="Calibri" w:hAnsi="Calibri" w:cs="Tahoma"/>
          <w:sz w:val="24"/>
          <w:szCs w:val="24"/>
        </w:rPr>
        <w:t>Single</w:t>
      </w:r>
    </w:p>
    <w:p w:rsidR="00603CEA" w:rsidRDefault="00603CEA">
      <w:pPr>
        <w:rPr>
          <w:rFonts w:ascii="Calibri" w:hAnsi="Calibri" w:cs="Tahoma"/>
          <w:sz w:val="24"/>
          <w:szCs w:val="24"/>
        </w:rPr>
      </w:pPr>
      <w:r>
        <w:rPr>
          <w:rFonts w:ascii="Calibri" w:hAnsi="Calibri" w:cs="Tahoma"/>
          <w:sz w:val="24"/>
          <w:szCs w:val="24"/>
        </w:rPr>
        <w:br w:type="page"/>
      </w:r>
    </w:p>
    <w:p w:rsidR="00603CEA" w:rsidRPr="009B5B63" w:rsidRDefault="00603CEA" w:rsidP="00603CEA">
      <w:pPr>
        <w:spacing w:after="0"/>
        <w:jc w:val="center"/>
        <w:rPr>
          <w:rFonts w:ascii="Calibri" w:hAnsi="Calibri" w:cs="Tahoma"/>
          <w:b/>
          <w:sz w:val="32"/>
          <w:szCs w:val="32"/>
        </w:rPr>
      </w:pPr>
      <w:r>
        <w:rPr>
          <w:rFonts w:ascii="Calibri" w:hAnsi="Calibri" w:cs="Tahoma"/>
          <w:b/>
          <w:sz w:val="32"/>
          <w:szCs w:val="32"/>
        </w:rPr>
        <w:lastRenderedPageBreak/>
        <w:t>JOHANNA MARISSE CREDITO HERAMIA</w:t>
      </w:r>
    </w:p>
    <w:p w:rsidR="00603CEA" w:rsidRDefault="00603CEA" w:rsidP="00603CEA">
      <w:pPr>
        <w:spacing w:after="0"/>
        <w:jc w:val="center"/>
        <w:rPr>
          <w:rFonts w:ascii="Calibri" w:hAnsi="Calibri" w:cs="Tahoma"/>
          <w:sz w:val="28"/>
          <w:szCs w:val="28"/>
        </w:rPr>
      </w:pPr>
      <w:r>
        <w:rPr>
          <w:rFonts w:ascii="Calibri" w:hAnsi="Calibri" w:cs="Tahoma"/>
          <w:sz w:val="28"/>
          <w:szCs w:val="28"/>
        </w:rPr>
        <w:t>P 53-20 12</w:t>
      </w:r>
      <w:r w:rsidRPr="00603CEA">
        <w:rPr>
          <w:rFonts w:ascii="Calibri" w:hAnsi="Calibri" w:cs="Tahoma"/>
          <w:sz w:val="28"/>
          <w:szCs w:val="28"/>
          <w:vertAlign w:val="superscript"/>
        </w:rPr>
        <w:t>th</w:t>
      </w:r>
      <w:r>
        <w:rPr>
          <w:rFonts w:ascii="Calibri" w:hAnsi="Calibri" w:cs="Tahoma"/>
          <w:sz w:val="28"/>
          <w:szCs w:val="28"/>
        </w:rPr>
        <w:t xml:space="preserve"> 15</w:t>
      </w:r>
      <w:r w:rsidRPr="00603CEA">
        <w:rPr>
          <w:rFonts w:ascii="Calibri" w:hAnsi="Calibri" w:cs="Tahoma"/>
          <w:sz w:val="28"/>
          <w:szCs w:val="28"/>
          <w:vertAlign w:val="superscript"/>
        </w:rPr>
        <w:t>th</w:t>
      </w:r>
      <w:r>
        <w:rPr>
          <w:rFonts w:ascii="Calibri" w:hAnsi="Calibri" w:cs="Tahoma"/>
          <w:sz w:val="28"/>
          <w:szCs w:val="28"/>
        </w:rPr>
        <w:t xml:space="preserve"> St., Villamor Air Base, Pasay City, Philippines</w:t>
      </w:r>
    </w:p>
    <w:p w:rsidR="00603CEA" w:rsidRDefault="00603CEA" w:rsidP="00603CEA">
      <w:pPr>
        <w:spacing w:after="0"/>
        <w:jc w:val="center"/>
        <w:rPr>
          <w:rFonts w:ascii="Calibri" w:hAnsi="Calibri" w:cs="Tahoma"/>
          <w:sz w:val="28"/>
          <w:szCs w:val="28"/>
        </w:rPr>
      </w:pPr>
      <w:r>
        <w:rPr>
          <w:rFonts w:ascii="Calibri" w:hAnsi="Calibri" w:cs="Tahoma"/>
          <w:sz w:val="28"/>
          <w:szCs w:val="28"/>
        </w:rPr>
        <w:t>jcheramia</w:t>
      </w:r>
      <w:r w:rsidRPr="009B5B63">
        <w:rPr>
          <w:rFonts w:ascii="Calibri" w:hAnsi="Calibri" w:cs="Tahoma"/>
          <w:sz w:val="28"/>
          <w:szCs w:val="28"/>
        </w:rPr>
        <w:t>@student.apc.edu.ph</w:t>
      </w:r>
    </w:p>
    <w:p w:rsidR="00603CEA" w:rsidRDefault="00603CEA" w:rsidP="00603CEA">
      <w:pPr>
        <w:spacing w:after="0"/>
        <w:jc w:val="center"/>
        <w:rPr>
          <w:rFonts w:ascii="Calibri" w:hAnsi="Calibri" w:cs="Tahoma"/>
          <w:sz w:val="28"/>
          <w:szCs w:val="28"/>
        </w:rPr>
      </w:pPr>
      <w:r>
        <w:rPr>
          <w:rFonts w:ascii="Calibri" w:hAnsi="Calibri" w:cs="Tahoma"/>
          <w:sz w:val="28"/>
          <w:szCs w:val="28"/>
        </w:rPr>
        <w:t>09261523128</w:t>
      </w:r>
    </w:p>
    <w:p w:rsidR="00603CEA" w:rsidRDefault="00603CEA" w:rsidP="00603CEA">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696128" behindDoc="0" locked="0" layoutInCell="1" allowOverlap="1" wp14:anchorId="02293763" wp14:editId="023E94EE">
                <wp:simplePos x="0" y="0"/>
                <wp:positionH relativeFrom="column">
                  <wp:posOffset>295275</wp:posOffset>
                </wp:positionH>
                <wp:positionV relativeFrom="paragraph">
                  <wp:posOffset>267969</wp:posOffset>
                </wp:positionV>
                <wp:extent cx="5362575" cy="952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74B94" id="Straight Connector 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jzxQEAAMsDAAAOAAAAZHJzL2Uyb0RvYy54bWysU8Fu2zAMvQ/oPwi6N3YyuFuNOD2k2C5F&#10;F6zbB6iyFAuTRIHSYufvRympW2zDMBS9yJL4+PgeRa9vJmfZQWE04Du+XNScKS+hN37f8e/fPl1+&#10;5Cwm4XthwauOH1XkN5uLd+sxtGoFA9heISMSH9sxdHxIKbRVFeWgnIgLCMpTUAM6keiI+6pHMRK7&#10;s9Wqrq+qEbAPCFLFSLe3pyDfFH6tlUxftI4qMdtx0pbKimV9zGu1WYt2jyIMRp5liFeocMJ4KjpT&#10;3Yok2E80f1A5IxEi6LSQ4CrQ2khVPJCbZf2bm4dBBFW8UHNimNsU345W3h92yEzf8YYzLxw90UNC&#10;YfZDYlvwnhoIyJrcpzHEluBbv8PzKYYdZtOTRpe/ZIdNpbfHubdqSkzSZfP+atV8oCKSYtfNqlBW&#10;z7kBY/qswLG86bg1PjsXrTjcxUT1CPoEydfWs5Hm7bpuyhtWWdxJTtmlo1Un2FelyR4JWBa6Mlhq&#10;a5EdBI1E/2OZrRG59YTMKdpYOyfV/046Y3OaKsP2v4kzulQEn+ZEZzzg36qm6UmqPuFJ9guvefsI&#10;/bE8TgnQxBRn5+nOI/nyXNKf/8HNLwAAAP//AwBQSwMEFAAGAAgAAAAhAFu1gIXfAAAACAEAAA8A&#10;AABkcnMvZG93bnJldi54bWxMj0FLw0AQhe+C/2EZwYvYTWPT1phNEcFDhAq24nmaTJNodjZkt2n8&#10;944nPQ0z7/Hme9lmsp0aafCtYwPzWQSKuHRVy7WB9/3z7RqUD8gVdo7JwDd52OSXFxmmlTvzG427&#10;UCsJYZ+igSaEPtXalw1Z9DPXE4t2dIPFIOtQ62rAs4TbTsdRtNQWW5YPDfb01FD5tTtZA5/FR1En&#10;N6v2+LpIXnA/JlseC2Our6bHB1CBpvBnhl98QYdcmA7uxJVXnYHFMhGnzDgGJfr6fi7dDnK4W4HO&#10;M/2/QP4DAAD//wMAUEsBAi0AFAAGAAgAAAAhALaDOJL+AAAA4QEAABMAAAAAAAAAAAAAAAAAAAAA&#10;AFtDb250ZW50X1R5cGVzXS54bWxQSwECLQAUAAYACAAAACEAOP0h/9YAAACUAQAACwAAAAAAAAAA&#10;AAAAAAAvAQAAX3JlbHMvLnJlbHNQSwECLQAUAAYACAAAACEA5ER488UBAADLAwAADgAAAAAAAAAA&#10;AAAAAAAuAgAAZHJzL2Uyb0RvYy54bWxQSwECLQAUAAYACAAAACEAW7WAhd8AAAAIAQAADwAAAAAA&#10;AAAAAAAAAAAfBAAAZHJzL2Rvd25yZXYueG1sUEsFBgAAAAAEAAQA8wAAACsFA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695104" behindDoc="0" locked="0" layoutInCell="1" allowOverlap="1" wp14:anchorId="35E41846" wp14:editId="0A840D8B">
                <wp:simplePos x="0" y="0"/>
                <wp:positionH relativeFrom="column">
                  <wp:posOffset>295275</wp:posOffset>
                </wp:positionH>
                <wp:positionV relativeFrom="paragraph">
                  <wp:posOffset>210819</wp:posOffset>
                </wp:positionV>
                <wp:extent cx="5362575" cy="0"/>
                <wp:effectExtent l="0" t="19050" r="28575" b="19050"/>
                <wp:wrapNone/>
                <wp:docPr id="6" name="Straight Connector 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43AE0" id="Straight Connector 6"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5aFyAEAANIDAAAOAAAAZHJzL2Uyb0RvYy54bWysU02P0zAQvSPtf7B8p0mLWlZR0z10tVwQ&#10;VCxw9zp2Y2F7rLFp0n/P2GnDigUJIS6WP968ee9lsr0bnWUnhdGAb/lyUXOmvITO+GPLv3x+eH3L&#10;WUzCd8KCVy0/q8jvdjevtkNo1Ap6sJ1CRiQ+NkNoeZ9SaKoqyl45ERcQlKdHDehEoiMeqw7FQOzO&#10;Vqu63lQDYBcQpIqRbu+nR74r/FormT5qHVVituWkLZUVy/qU12q3Fc0RReiNvMgQ/6DCCeOp6Ux1&#10;L5Jg39G8oHJGIkTQaSHBVaC1kap4IDfL+hc3j70IqnihcGKYY4r/j1Z+OB2Qma7lG868cPSJHhMK&#10;c+wT24P3FCAg2+SchhAbgu/9AS+nGA6YTY8aHdPWhK80AiUGMsbGkvJ5TlmNiUm6XL/ZrNZv15zJ&#10;61s1UWSqgDG9U+BY3rTcGp8DEI04vY+J2hL0CsnX1rOh5avbzJdfs8ZJVdmls1UT7JPS5JK6T/rK&#10;fKm9RXYSNBndt2Upz4SEzCXaWDsX1UXDH4su2Fymysz9beGMLh3Bp7nQGQ/4u65pvErVE/7qevKa&#10;bT9Bdy7fqMRBg1Niuwx5nszn51L+81fc/QA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C4nloXIAQAA0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603CEA" w:rsidRDefault="00603CEA" w:rsidP="00603CEA">
      <w:pPr>
        <w:rPr>
          <w:rFonts w:ascii="Calibri" w:hAnsi="Calibri" w:cs="Tahoma"/>
          <w:sz w:val="28"/>
          <w:szCs w:val="28"/>
        </w:rPr>
      </w:pPr>
    </w:p>
    <w:p w:rsidR="00603CEA" w:rsidRDefault="00603CEA" w:rsidP="00603CEA">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03CEA" w:rsidRPr="00100B48" w:rsidRDefault="00603CEA" w:rsidP="00603CEA">
      <w:pPr>
        <w:spacing w:after="0"/>
        <w:rPr>
          <w:rFonts w:ascii="Calibri" w:hAnsi="Calibri" w:cs="Tahoma"/>
          <w:sz w:val="24"/>
          <w:szCs w:val="24"/>
        </w:rPr>
      </w:pP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t>Pasay City South High School</w:t>
      </w:r>
    </w:p>
    <w:p w:rsidR="00603CEA" w:rsidRPr="00100B48" w:rsidRDefault="00603CEA" w:rsidP="00702D8E">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Piccio Garden, Pasay City</w:t>
      </w:r>
    </w:p>
    <w:p w:rsidR="00603CEA" w:rsidRPr="00100B48" w:rsidRDefault="00603CEA" w:rsidP="00603CEA">
      <w:pPr>
        <w:spacing w:after="0"/>
        <w:rPr>
          <w:rFonts w:ascii="Calibri" w:hAnsi="Calibri" w:cs="Tahoma"/>
          <w:sz w:val="24"/>
          <w:szCs w:val="24"/>
        </w:rPr>
      </w:pP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00702D8E">
        <w:rPr>
          <w:rFonts w:ascii="Calibri" w:hAnsi="Calibri" w:cs="Tahoma"/>
          <w:sz w:val="24"/>
          <w:szCs w:val="24"/>
        </w:rPr>
        <w:t>June 2004 – March 2010</w:t>
      </w:r>
      <w:r w:rsidRPr="00100B48">
        <w:rPr>
          <w:rFonts w:ascii="Calibri" w:hAnsi="Calibri" w:cs="Tahoma"/>
          <w:sz w:val="24"/>
          <w:szCs w:val="24"/>
        </w:rPr>
        <w:tab/>
      </w:r>
      <w:r>
        <w:rPr>
          <w:rFonts w:ascii="Calibri" w:hAnsi="Calibri" w:cs="Tahoma"/>
          <w:sz w:val="24"/>
          <w:szCs w:val="24"/>
        </w:rPr>
        <w:tab/>
      </w:r>
      <w:r w:rsidR="00702D8E">
        <w:rPr>
          <w:rFonts w:ascii="Calibri" w:hAnsi="Calibri" w:cs="Tahoma"/>
          <w:sz w:val="24"/>
          <w:szCs w:val="24"/>
        </w:rPr>
        <w:t>Villamor Air Base Elementary School</w:t>
      </w:r>
      <w:r w:rsidRPr="00100B48">
        <w:rPr>
          <w:rFonts w:ascii="Calibri" w:hAnsi="Calibri" w:cs="Tahoma"/>
          <w:sz w:val="24"/>
          <w:szCs w:val="24"/>
        </w:rPr>
        <w:t xml:space="preserve"> </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00702D8E">
        <w:rPr>
          <w:rFonts w:ascii="Calibri" w:hAnsi="Calibri" w:cs="Tahoma"/>
          <w:sz w:val="24"/>
          <w:szCs w:val="24"/>
        </w:rPr>
        <w:t>Piccio Garden, Pasay City</w:t>
      </w:r>
    </w:p>
    <w:p w:rsidR="00603CEA" w:rsidRDefault="00603CEA" w:rsidP="00603CEA">
      <w:pPr>
        <w:spacing w:after="0"/>
        <w:rPr>
          <w:rFonts w:ascii="Calibri" w:hAnsi="Calibri" w:cs="Tahoma"/>
          <w:sz w:val="28"/>
          <w:szCs w:val="28"/>
        </w:rPr>
      </w:pPr>
    </w:p>
    <w:p w:rsidR="00603CEA" w:rsidRDefault="00603CEA" w:rsidP="00603CEA">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03CEA" w:rsidRPr="00100B48" w:rsidRDefault="00603CEA" w:rsidP="00603CEA">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2015</w:t>
      </w:r>
      <w:r w:rsidR="00B87BBC">
        <w:rPr>
          <w:rFonts w:ascii="Calibri" w:hAnsi="Calibri" w:cs="Tahoma"/>
          <w:sz w:val="24"/>
          <w:szCs w:val="24"/>
        </w:rPr>
        <w:t xml:space="preserve"> – 2016</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603CEA" w:rsidRPr="00100B48" w:rsidRDefault="00603CEA" w:rsidP="00603CEA">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03CEA" w:rsidRPr="00100B48" w:rsidRDefault="00603CEA" w:rsidP="00603CEA">
      <w:pPr>
        <w:spacing w:after="0"/>
        <w:rPr>
          <w:rFonts w:ascii="Calibri" w:hAnsi="Calibri" w:cs="Tahoma"/>
          <w:sz w:val="24"/>
          <w:szCs w:val="24"/>
        </w:rPr>
      </w:pPr>
    </w:p>
    <w:p w:rsidR="00702D8E" w:rsidRDefault="00603CEA" w:rsidP="00702D8E">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00B87BBC">
        <w:rPr>
          <w:rFonts w:ascii="Calibri" w:hAnsi="Calibri" w:cs="Tahoma"/>
          <w:sz w:val="24"/>
          <w:szCs w:val="24"/>
        </w:rPr>
        <w:t>2015</w:t>
      </w:r>
      <w:r w:rsidRPr="00100B48">
        <w:rPr>
          <w:rFonts w:ascii="Calibri" w:hAnsi="Calibri" w:cs="Tahoma"/>
          <w:sz w:val="24"/>
          <w:szCs w:val="24"/>
        </w:rPr>
        <w:t xml:space="preserve">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00B87BBC">
        <w:rPr>
          <w:rFonts w:ascii="Calibri" w:hAnsi="Calibri" w:cs="Tahoma"/>
          <w:sz w:val="24"/>
          <w:szCs w:val="24"/>
        </w:rPr>
        <w:t>Junior Information Systems Security Association</w:t>
      </w:r>
    </w:p>
    <w:p w:rsidR="00B87BBC" w:rsidRPr="00100B48" w:rsidRDefault="00B87BBC" w:rsidP="00702D8E">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Documentation Head</w:t>
      </w:r>
    </w:p>
    <w:p w:rsidR="00603CEA" w:rsidRPr="00100B48" w:rsidRDefault="00603CEA" w:rsidP="00603CEA">
      <w:pPr>
        <w:spacing w:after="0"/>
        <w:rPr>
          <w:rFonts w:ascii="Calibri" w:hAnsi="Calibri" w:cs="Tahoma"/>
          <w:sz w:val="24"/>
          <w:szCs w:val="24"/>
        </w:rPr>
      </w:pPr>
    </w:p>
    <w:p w:rsidR="00603CEA" w:rsidRDefault="00603CEA" w:rsidP="00603CEA">
      <w:pPr>
        <w:spacing w:after="0"/>
        <w:rPr>
          <w:rFonts w:ascii="Calibri" w:hAnsi="Calibri" w:cs="Tahoma"/>
          <w:sz w:val="28"/>
          <w:szCs w:val="28"/>
        </w:rPr>
      </w:pPr>
    </w:p>
    <w:p w:rsidR="00603CEA" w:rsidRDefault="00603CEA" w:rsidP="00603CEA">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D24170" w:rsidRPr="00100B48" w:rsidRDefault="00603CEA" w:rsidP="00D24170">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00D24170">
        <w:rPr>
          <w:rFonts w:ascii="Calibri" w:hAnsi="Calibri" w:cs="Tahoma"/>
          <w:sz w:val="24"/>
          <w:szCs w:val="24"/>
        </w:rPr>
        <w:t xml:space="preserve">THE NEGATIVE EFFECTS OF COURSES CHOSEN BY PARENTS </w:t>
      </w:r>
      <w:r w:rsidR="00D24170">
        <w:rPr>
          <w:rFonts w:ascii="Calibri" w:hAnsi="Calibri" w:cs="Tahoma"/>
          <w:sz w:val="24"/>
          <w:szCs w:val="24"/>
        </w:rPr>
        <w:tab/>
      </w:r>
      <w:r w:rsidR="00D24170">
        <w:rPr>
          <w:rFonts w:ascii="Calibri" w:hAnsi="Calibri" w:cs="Tahoma"/>
          <w:sz w:val="24"/>
          <w:szCs w:val="24"/>
        </w:rPr>
        <w:tab/>
      </w:r>
      <w:r w:rsidR="00D24170">
        <w:rPr>
          <w:rFonts w:ascii="Calibri" w:hAnsi="Calibri" w:cs="Tahoma"/>
          <w:sz w:val="24"/>
          <w:szCs w:val="24"/>
        </w:rPr>
        <w:tab/>
      </w:r>
      <w:r w:rsidR="00D24170">
        <w:rPr>
          <w:rFonts w:ascii="Calibri" w:hAnsi="Calibri" w:cs="Tahoma"/>
          <w:sz w:val="24"/>
          <w:szCs w:val="24"/>
        </w:rPr>
        <w:tab/>
      </w:r>
      <w:r w:rsidR="00D24170">
        <w:rPr>
          <w:rFonts w:ascii="Calibri" w:hAnsi="Calibri" w:cs="Tahoma"/>
          <w:sz w:val="24"/>
          <w:szCs w:val="24"/>
        </w:rPr>
        <w:tab/>
      </w:r>
      <w:r w:rsidR="00D24170">
        <w:rPr>
          <w:rFonts w:ascii="Calibri" w:hAnsi="Calibri" w:cs="Tahoma"/>
          <w:sz w:val="24"/>
          <w:szCs w:val="24"/>
        </w:rPr>
        <w:tab/>
        <w:t>TO THE ACADEMIC PERFORMANCE OF STUDENTS IN ASIA</w:t>
      </w:r>
      <w:r w:rsidR="00D24170">
        <w:rPr>
          <w:rFonts w:ascii="Calibri" w:hAnsi="Calibri" w:cs="Tahoma"/>
          <w:sz w:val="24"/>
          <w:szCs w:val="24"/>
        </w:rPr>
        <w:tab/>
      </w:r>
      <w:r w:rsidR="00D24170">
        <w:rPr>
          <w:rFonts w:ascii="Calibri" w:hAnsi="Calibri" w:cs="Tahoma"/>
          <w:sz w:val="24"/>
          <w:szCs w:val="24"/>
        </w:rPr>
        <w:tab/>
      </w:r>
      <w:r w:rsidR="00D24170">
        <w:rPr>
          <w:rFonts w:ascii="Calibri" w:hAnsi="Calibri" w:cs="Tahoma"/>
          <w:sz w:val="24"/>
          <w:szCs w:val="24"/>
        </w:rPr>
        <w:tab/>
      </w:r>
      <w:r w:rsidR="00D24170">
        <w:rPr>
          <w:rFonts w:ascii="Calibri" w:hAnsi="Calibri" w:cs="Tahoma"/>
          <w:sz w:val="24"/>
          <w:szCs w:val="24"/>
        </w:rPr>
        <w:tab/>
      </w:r>
      <w:r w:rsidR="00D24170">
        <w:rPr>
          <w:rFonts w:ascii="Calibri" w:hAnsi="Calibri" w:cs="Tahoma"/>
          <w:sz w:val="24"/>
          <w:szCs w:val="24"/>
        </w:rPr>
        <w:tab/>
      </w:r>
      <w:r w:rsidR="00D24170">
        <w:rPr>
          <w:rFonts w:ascii="Calibri" w:hAnsi="Calibri" w:cs="Tahoma"/>
          <w:sz w:val="24"/>
          <w:szCs w:val="24"/>
        </w:rPr>
        <w:tab/>
        <w:t>PACIFIC COLLEGE, ACADEMICE YEAR, 2015-2016</w:t>
      </w:r>
    </w:p>
    <w:p w:rsidR="00603CEA" w:rsidRDefault="00603CEA" w:rsidP="00D24170">
      <w:pPr>
        <w:spacing w:after="0"/>
        <w:ind w:left="720"/>
        <w:rPr>
          <w:rFonts w:ascii="Calibri" w:hAnsi="Calibri" w:cs="Tahoma"/>
          <w:sz w:val="24"/>
          <w:szCs w:val="24"/>
        </w:rPr>
      </w:pPr>
      <w:r w:rsidRPr="00100B48">
        <w:rPr>
          <w:rFonts w:ascii="Calibri" w:hAnsi="Calibri" w:cs="Tahoma"/>
          <w:sz w:val="24"/>
          <w:szCs w:val="24"/>
        </w:rPr>
        <w:t>PACIFIC COLLEGE</w:t>
      </w:r>
      <w:r>
        <w:rPr>
          <w:rFonts w:ascii="Calibri" w:hAnsi="Calibri" w:cs="Tahoma"/>
          <w:sz w:val="24"/>
          <w:szCs w:val="24"/>
        </w:rPr>
        <w:t>,</w:t>
      </w:r>
    </w:p>
    <w:p w:rsidR="00603CEA" w:rsidRDefault="00603CEA" w:rsidP="00603CEA">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ACADEMIC YEAR 2015 – 2016</w:t>
      </w:r>
    </w:p>
    <w:p w:rsidR="00603CEA" w:rsidRDefault="00603CEA" w:rsidP="00603CEA">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00D24170">
        <w:rPr>
          <w:rFonts w:ascii="Calibri" w:hAnsi="Calibri" w:cs="Tahoma"/>
          <w:sz w:val="24"/>
          <w:szCs w:val="24"/>
        </w:rPr>
        <w:t>BALCENA, D., GARDON, J., HERAMIA, J.</w:t>
      </w:r>
    </w:p>
    <w:p w:rsidR="00603CEA" w:rsidRDefault="00603CEA" w:rsidP="00603CEA">
      <w:pPr>
        <w:spacing w:after="0"/>
        <w:rPr>
          <w:rFonts w:ascii="Calibri" w:hAnsi="Calibri" w:cs="Tahoma"/>
          <w:sz w:val="24"/>
          <w:szCs w:val="24"/>
        </w:rPr>
      </w:pPr>
    </w:p>
    <w:p w:rsidR="00596A63" w:rsidRDefault="00603CEA" w:rsidP="00603CEA">
      <w:pPr>
        <w:spacing w:after="0"/>
        <w:rPr>
          <w:rFonts w:ascii="Calibri" w:hAnsi="Calibri" w:cs="Tahoma"/>
          <w:sz w:val="24"/>
          <w:szCs w:val="24"/>
        </w:rPr>
      </w:pPr>
      <w:r>
        <w:rPr>
          <w:rFonts w:ascii="Calibri" w:hAnsi="Calibri" w:cs="Tahoma"/>
          <w:sz w:val="24"/>
          <w:szCs w:val="24"/>
        </w:rPr>
        <w:t xml:space="preserve">      </w:t>
      </w:r>
    </w:p>
    <w:p w:rsidR="00596A63" w:rsidRDefault="00596A63" w:rsidP="00603CEA">
      <w:pPr>
        <w:spacing w:after="0"/>
        <w:rPr>
          <w:rFonts w:ascii="Calibri" w:hAnsi="Calibri" w:cs="Tahoma"/>
          <w:sz w:val="24"/>
          <w:szCs w:val="24"/>
        </w:rPr>
      </w:pPr>
    </w:p>
    <w:p w:rsidR="00603CEA" w:rsidRDefault="00603CEA" w:rsidP="00603CEA">
      <w:pPr>
        <w:spacing w:after="0"/>
        <w:rPr>
          <w:rFonts w:ascii="Calibri" w:hAnsi="Calibri" w:cs="Tahoma"/>
          <w:b/>
          <w:sz w:val="28"/>
          <w:szCs w:val="28"/>
          <w:u w:val="single"/>
        </w:rPr>
      </w:pPr>
      <w:r>
        <w:rPr>
          <w:rFonts w:ascii="Calibri" w:hAnsi="Calibri" w:cs="Tahoma"/>
          <w:sz w:val="24"/>
          <w:szCs w:val="24"/>
        </w:rPr>
        <w:lastRenderedPageBreak/>
        <w:t xml:space="preserve"> </w:t>
      </w:r>
      <w:r w:rsidRPr="00AB18F9">
        <w:rPr>
          <w:rFonts w:ascii="Calibri" w:hAnsi="Calibri" w:cs="Tahoma"/>
          <w:b/>
          <w:sz w:val="28"/>
          <w:szCs w:val="28"/>
          <w:u w:val="single"/>
        </w:rPr>
        <w:t>PERSONAL DATA</w:t>
      </w:r>
    </w:p>
    <w:p w:rsidR="00603CEA" w:rsidRPr="00AB18F9" w:rsidRDefault="00AE50B6" w:rsidP="00603CEA">
      <w:pPr>
        <w:spacing w:after="0"/>
        <w:jc w:val="center"/>
        <w:rPr>
          <w:rFonts w:ascii="Calibri" w:hAnsi="Calibri" w:cs="Tahoma"/>
          <w:sz w:val="24"/>
          <w:szCs w:val="24"/>
        </w:rPr>
      </w:pPr>
      <w:r>
        <w:rPr>
          <w:rFonts w:ascii="Calibri" w:hAnsi="Calibri" w:cs="Tahoma"/>
          <w:sz w:val="24"/>
          <w:szCs w:val="24"/>
        </w:rPr>
        <w:t>December 2, 1997</w:t>
      </w:r>
    </w:p>
    <w:p w:rsidR="00603CEA" w:rsidRPr="00AB18F9" w:rsidRDefault="00AE50B6" w:rsidP="00603CEA">
      <w:pPr>
        <w:spacing w:after="0"/>
        <w:jc w:val="center"/>
        <w:rPr>
          <w:rFonts w:ascii="Calibri" w:hAnsi="Calibri" w:cs="Tahoma"/>
          <w:sz w:val="24"/>
          <w:szCs w:val="24"/>
        </w:rPr>
      </w:pPr>
      <w:r>
        <w:rPr>
          <w:rFonts w:ascii="Calibri" w:hAnsi="Calibri" w:cs="Tahoma"/>
          <w:sz w:val="24"/>
          <w:szCs w:val="24"/>
        </w:rPr>
        <w:t>Pasay</w:t>
      </w:r>
      <w:r w:rsidR="00603CEA" w:rsidRPr="00AB18F9">
        <w:rPr>
          <w:rFonts w:ascii="Calibri" w:hAnsi="Calibri" w:cs="Tahoma"/>
          <w:sz w:val="24"/>
          <w:szCs w:val="24"/>
        </w:rPr>
        <w:t xml:space="preserve"> City</w:t>
      </w:r>
    </w:p>
    <w:p w:rsidR="00603CEA" w:rsidRPr="00AB18F9" w:rsidRDefault="00603CEA" w:rsidP="00603CEA">
      <w:pPr>
        <w:spacing w:after="0"/>
        <w:jc w:val="center"/>
        <w:rPr>
          <w:rFonts w:ascii="Calibri" w:hAnsi="Calibri" w:cs="Tahoma"/>
          <w:sz w:val="24"/>
          <w:szCs w:val="24"/>
        </w:rPr>
      </w:pPr>
      <w:r w:rsidRPr="00AB18F9">
        <w:rPr>
          <w:rFonts w:ascii="Calibri" w:hAnsi="Calibri" w:cs="Tahoma"/>
          <w:sz w:val="24"/>
          <w:szCs w:val="24"/>
        </w:rPr>
        <w:t>Tagalog</w:t>
      </w:r>
    </w:p>
    <w:p w:rsidR="00603CEA" w:rsidRPr="00AB18F9" w:rsidRDefault="00603CEA" w:rsidP="00603CEA">
      <w:pPr>
        <w:spacing w:after="0"/>
        <w:jc w:val="center"/>
        <w:rPr>
          <w:rFonts w:ascii="Calibri" w:hAnsi="Calibri" w:cs="Tahoma"/>
          <w:sz w:val="24"/>
          <w:szCs w:val="24"/>
        </w:rPr>
      </w:pPr>
      <w:r w:rsidRPr="00AB18F9">
        <w:rPr>
          <w:rFonts w:ascii="Calibri" w:hAnsi="Calibri" w:cs="Tahoma"/>
          <w:sz w:val="24"/>
          <w:szCs w:val="24"/>
        </w:rPr>
        <w:t>Single</w:t>
      </w:r>
    </w:p>
    <w:p w:rsidR="00603CEA" w:rsidRPr="00AB18F9" w:rsidRDefault="00603CEA" w:rsidP="00603CEA">
      <w:pPr>
        <w:spacing w:after="0"/>
        <w:jc w:val="center"/>
        <w:rPr>
          <w:rFonts w:ascii="Calibri" w:hAnsi="Calibri" w:cs="Tahoma"/>
          <w:sz w:val="24"/>
          <w:szCs w:val="24"/>
        </w:rPr>
      </w:pPr>
    </w:p>
    <w:p w:rsidR="004269AD" w:rsidRDefault="004269AD" w:rsidP="00E07BF8">
      <w:pP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AD9" w:rsidRDefault="00553AD9" w:rsidP="0047123B">
      <w:pPr>
        <w:spacing w:after="0" w:line="240" w:lineRule="auto"/>
      </w:pPr>
      <w:r>
        <w:separator/>
      </w:r>
    </w:p>
  </w:endnote>
  <w:endnote w:type="continuationSeparator" w:id="0">
    <w:p w:rsidR="00553AD9" w:rsidRDefault="00553AD9"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596A63">
          <w:rPr>
            <w:noProof/>
          </w:rPr>
          <w:t>17</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AD9" w:rsidRDefault="00553AD9" w:rsidP="0047123B">
      <w:pPr>
        <w:spacing w:after="0" w:line="240" w:lineRule="auto"/>
      </w:pPr>
      <w:r>
        <w:separator/>
      </w:r>
    </w:p>
  </w:footnote>
  <w:footnote w:type="continuationSeparator" w:id="0">
    <w:p w:rsidR="00553AD9" w:rsidRDefault="00553AD9"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86FB5EBB1FC643059754325B46C0CC2B"/>
      </w:placeholder>
      <w:temporary/>
      <w:showingPlcHdr/>
      <w15:appearance w15:val="hidden"/>
    </w:sdtPr>
    <w:sdtEndPr/>
    <w:sdtContent>
      <w:p w:rsidR="003776BA" w:rsidRDefault="003776BA">
        <w:pPr>
          <w:pStyle w:val="Header"/>
        </w:pPr>
        <w:r>
          <w:t>[Type here]</w:t>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56895"/>
    <w:rsid w:val="00157A63"/>
    <w:rsid w:val="00166F7E"/>
    <w:rsid w:val="0018218D"/>
    <w:rsid w:val="001862F1"/>
    <w:rsid w:val="00237661"/>
    <w:rsid w:val="0025428B"/>
    <w:rsid w:val="002773FF"/>
    <w:rsid w:val="002C0219"/>
    <w:rsid w:val="002C4981"/>
    <w:rsid w:val="002C560F"/>
    <w:rsid w:val="002E10BA"/>
    <w:rsid w:val="00323CDE"/>
    <w:rsid w:val="00353C90"/>
    <w:rsid w:val="00371872"/>
    <w:rsid w:val="003776BA"/>
    <w:rsid w:val="003A2DC7"/>
    <w:rsid w:val="003C65E9"/>
    <w:rsid w:val="003D338F"/>
    <w:rsid w:val="00404719"/>
    <w:rsid w:val="0041113A"/>
    <w:rsid w:val="004269AD"/>
    <w:rsid w:val="00430C24"/>
    <w:rsid w:val="004420A6"/>
    <w:rsid w:val="0047123B"/>
    <w:rsid w:val="00490BD0"/>
    <w:rsid w:val="004940B6"/>
    <w:rsid w:val="004B386C"/>
    <w:rsid w:val="004C58C2"/>
    <w:rsid w:val="005223E9"/>
    <w:rsid w:val="005401FD"/>
    <w:rsid w:val="00553AD9"/>
    <w:rsid w:val="005919F8"/>
    <w:rsid w:val="00596A63"/>
    <w:rsid w:val="005A3ECE"/>
    <w:rsid w:val="005F5AD3"/>
    <w:rsid w:val="00603CEA"/>
    <w:rsid w:val="00616AAC"/>
    <w:rsid w:val="0061778C"/>
    <w:rsid w:val="00657A08"/>
    <w:rsid w:val="00692947"/>
    <w:rsid w:val="00694847"/>
    <w:rsid w:val="006C1D87"/>
    <w:rsid w:val="00702D8E"/>
    <w:rsid w:val="007108B1"/>
    <w:rsid w:val="00753BB5"/>
    <w:rsid w:val="00770CBD"/>
    <w:rsid w:val="007A25A8"/>
    <w:rsid w:val="007A5687"/>
    <w:rsid w:val="007E4654"/>
    <w:rsid w:val="0082368B"/>
    <w:rsid w:val="00833AC3"/>
    <w:rsid w:val="00837CFC"/>
    <w:rsid w:val="0086650B"/>
    <w:rsid w:val="0087646F"/>
    <w:rsid w:val="0089488C"/>
    <w:rsid w:val="009029D1"/>
    <w:rsid w:val="00961AE3"/>
    <w:rsid w:val="0099640F"/>
    <w:rsid w:val="00A10831"/>
    <w:rsid w:val="00A15BBE"/>
    <w:rsid w:val="00A42FE3"/>
    <w:rsid w:val="00A748C3"/>
    <w:rsid w:val="00A85E95"/>
    <w:rsid w:val="00A97708"/>
    <w:rsid w:val="00AE50B6"/>
    <w:rsid w:val="00B047C4"/>
    <w:rsid w:val="00B4385B"/>
    <w:rsid w:val="00B5063C"/>
    <w:rsid w:val="00B81967"/>
    <w:rsid w:val="00B86784"/>
    <w:rsid w:val="00B87BBC"/>
    <w:rsid w:val="00BC3C8C"/>
    <w:rsid w:val="00BD17CB"/>
    <w:rsid w:val="00C13402"/>
    <w:rsid w:val="00C47D90"/>
    <w:rsid w:val="00C5088C"/>
    <w:rsid w:val="00C97045"/>
    <w:rsid w:val="00CA45D8"/>
    <w:rsid w:val="00CB1E1E"/>
    <w:rsid w:val="00CC42C8"/>
    <w:rsid w:val="00D114F1"/>
    <w:rsid w:val="00D14A9E"/>
    <w:rsid w:val="00D24170"/>
    <w:rsid w:val="00D26D28"/>
    <w:rsid w:val="00D37CB6"/>
    <w:rsid w:val="00D82E51"/>
    <w:rsid w:val="00D91E8D"/>
    <w:rsid w:val="00D96675"/>
    <w:rsid w:val="00DA4CF5"/>
    <w:rsid w:val="00DB038A"/>
    <w:rsid w:val="00DB4F00"/>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54F78"/>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6FB5EBB1FC643059754325B46C0CC2B"/>
        <w:category>
          <w:name w:val="General"/>
          <w:gallery w:val="placeholder"/>
        </w:category>
        <w:types>
          <w:type w:val="bbPlcHdr"/>
        </w:types>
        <w:behaviors>
          <w:behavior w:val="content"/>
        </w:behaviors>
        <w:guid w:val="{7EF0DCBD-BB83-47C8-9350-88148088CC61}"/>
      </w:docPartPr>
      <w:docPartBody>
        <w:p w:rsidR="00F02E45" w:rsidRDefault="006E6E14" w:rsidP="006E6E14">
          <w:pPr>
            <w:pStyle w:val="86FB5EBB1FC643059754325B46C0CC2B"/>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E14"/>
    <w:rsid w:val="001022EC"/>
    <w:rsid w:val="003D365B"/>
    <w:rsid w:val="006E6E14"/>
    <w:rsid w:val="00C32919"/>
    <w:rsid w:val="00F02E4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FB5EBB1FC643059754325B46C0CC2B">
    <w:name w:val="86FB5EBB1FC643059754325B46C0CC2B"/>
    <w:rsid w:val="006E6E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2A45A-2C93-4E72-A123-2DA9C6D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1742</Words>
  <Characters>9931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Renzo Tadeo</cp:lastModifiedBy>
  <cp:revision>50</cp:revision>
  <dcterms:created xsi:type="dcterms:W3CDTF">2016-08-06T09:39:00Z</dcterms:created>
  <dcterms:modified xsi:type="dcterms:W3CDTF">2016-08-10T12:38:00Z</dcterms:modified>
</cp:coreProperties>
</file>