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 xml:space="preserve">Take-Home Sheet — Session 17: The Float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