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747AFE3C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>anguage is English and time zone cover North America</w:t>
      </w:r>
    </w:p>
    <w:p w14:paraId="4E3C683D" w14:textId="1C737428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>, “Moderna”, “Johnson &amp; Johnson</w:t>
      </w:r>
      <w:r w:rsidR="00706527">
        <w:rPr>
          <w:rFonts w:ascii="Times New Roman" w:hAnsi="Times New Roman" w:cs="Times New Roman"/>
        </w:rPr>
        <w:t xml:space="preserve"> vaccine</w:t>
      </w:r>
      <w:r w:rsidR="00AE4187">
        <w:rPr>
          <w:rFonts w:ascii="Times New Roman" w:hAnsi="Times New Roman" w:cs="Times New Roman"/>
        </w:rPr>
        <w:t xml:space="preserve">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73C18EDD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560962">
        <w:rPr>
          <w:rFonts w:ascii="Times New Roman" w:hAnsi="Times New Roman" w:cs="Times New Roman"/>
          <w:sz w:val="26"/>
          <w:szCs w:val="26"/>
        </w:rPr>
        <w:t>Analyt</w:t>
      </w:r>
      <w:r w:rsidR="00581600">
        <w:rPr>
          <w:rFonts w:ascii="Times New Roman" w:hAnsi="Times New Roman" w:cs="Times New Roman"/>
          <w:sz w:val="26"/>
          <w:szCs w:val="26"/>
        </w:rPr>
        <w:t>si</w:t>
      </w:r>
      <w:r w:rsidRPr="0056096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5609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 xml:space="preserve">with the highest </w:t>
      </w:r>
      <w:proofErr w:type="spellStart"/>
      <w:r w:rsidR="006B1704">
        <w:rPr>
          <w:rFonts w:ascii="Times New Roman" w:hAnsi="Times New Roman" w:cs="Times New Roman"/>
        </w:rPr>
        <w:t>tf-idf</w:t>
      </w:r>
      <w:proofErr w:type="spellEnd"/>
      <w:r w:rsidR="006B1704">
        <w:rPr>
          <w:rFonts w:ascii="Times New Roman" w:hAnsi="Times New Roman" w:cs="Times New Roman"/>
        </w:rPr>
        <w:t xml:space="preserve">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 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total # of posts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# of posts that contained the word w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1250E1E5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</w:t>
      </w:r>
      <w:r w:rsidR="00BA069E">
        <w:rPr>
          <w:rFonts w:ascii="Times New Roman" w:hAnsi="Times New Roman" w:cs="Times New Roman"/>
        </w:rPr>
        <w:t>e</w:t>
      </w:r>
      <w:r w:rsidRPr="005C6C83">
        <w:rPr>
          <w:rFonts w:ascii="Times New Roman" w:hAnsi="Times New Roman" w:cs="Times New Roman"/>
        </w:rPr>
        <w:t>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13th :</w:t>
      </w:r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2DCF202F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ultimate goal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the results we would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47260"/>
    <w:rsid w:val="003A7F37"/>
    <w:rsid w:val="00453B7D"/>
    <w:rsid w:val="004F4713"/>
    <w:rsid w:val="00560962"/>
    <w:rsid w:val="00562A33"/>
    <w:rsid w:val="00581600"/>
    <w:rsid w:val="005C3A3F"/>
    <w:rsid w:val="005C6C83"/>
    <w:rsid w:val="006061BF"/>
    <w:rsid w:val="00650A22"/>
    <w:rsid w:val="00667D5C"/>
    <w:rsid w:val="006A32C5"/>
    <w:rsid w:val="006A515D"/>
    <w:rsid w:val="006B1704"/>
    <w:rsid w:val="006D6E9A"/>
    <w:rsid w:val="00706527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B2015"/>
    <w:rsid w:val="00AE4187"/>
    <w:rsid w:val="00B6465F"/>
    <w:rsid w:val="00BA069E"/>
    <w:rsid w:val="00BD01C2"/>
    <w:rsid w:val="00BD7DE3"/>
    <w:rsid w:val="00BF4272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chartTrackingRefBased/>
  <w15:docId w15:val="{98BC5F58-EFC5-454C-BC9A-ED92B3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61</cp:revision>
  <dcterms:created xsi:type="dcterms:W3CDTF">2021-11-24T02:01:00Z</dcterms:created>
  <dcterms:modified xsi:type="dcterms:W3CDTF">2021-12-13T18:18:00Z</dcterms:modified>
</cp:coreProperties>
</file>