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>Update tensorboard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  <w:r w:rsidR="002D53F3">
        <w:t xml:space="preserve"> Method based on paper converges</w:t>
      </w:r>
    </w:p>
    <w:p w:rsidR="002D53F3" w:rsidRDefault="002D53F3" w:rsidP="00125E99"/>
    <w:p w:rsidR="002D53F3" w:rsidRDefault="002D53F3" w:rsidP="00125E99">
      <w:r>
        <w:t>11/24</w:t>
      </w:r>
    </w:p>
    <w:p w:rsidR="002D53F3" w:rsidRDefault="002D53F3" w:rsidP="00125E99">
      <w:r>
        <w:t>Stopping criteria for Henon map: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Absolute change from the current state to last state: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Start from being able to find the fixed point sometimes to finding the wrong fixed point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Same stopping but store the first fixed point found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Converged to a fixed point slightly different from the one in the paper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Store fixed point found every time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Found wrong fixed point</w:t>
      </w:r>
    </w:p>
    <w:p w:rsidR="0092679A" w:rsidRDefault="0092679A" w:rsidP="0092679A"/>
    <w:p w:rsidR="0092679A" w:rsidRDefault="0092679A" w:rsidP="0092679A">
      <w:r>
        <w:t>11/24</w:t>
      </w:r>
    </w:p>
    <w:p w:rsidR="0092679A" w:rsidRDefault="0092679A" w:rsidP="0092679A">
      <w:r>
        <w:t>Find and control at fixed point, reward 1 if within neighborho</w:t>
      </w:r>
      <w:r w:rsidR="00D63FB6">
        <w:t>od, reward 0 if not, reward -1 if went out of neighborhood</w:t>
      </w:r>
    </w:p>
    <w:p w:rsidR="00D63FB6" w:rsidRDefault="00D63FB6" w:rsidP="00125E99">
      <w:r>
        <w:t>Radius update</w:t>
      </w:r>
    </w:p>
    <w:p w:rsidR="00D63FB6" w:rsidRDefault="00D63FB6" w:rsidP="00125E99">
      <w:r>
        <w:tab/>
        <w:t>Result: sparse reward signal makes the q function updated slower, not as frequently fixed points found as imagined.</w:t>
      </w:r>
      <w:bookmarkStart w:id="0" w:name="_GoBack"/>
      <w:bookmarkEnd w:id="0"/>
    </w:p>
    <w:p w:rsidR="00F563CF" w:rsidRDefault="00F563CF" w:rsidP="00F563CF"/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C6"/>
    <w:multiLevelType w:val="hybridMultilevel"/>
    <w:tmpl w:val="FAF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2D53F3"/>
    <w:rsid w:val="0042260C"/>
    <w:rsid w:val="006551B9"/>
    <w:rsid w:val="00765825"/>
    <w:rsid w:val="00770E2C"/>
    <w:rsid w:val="0092679A"/>
    <w:rsid w:val="00A1329B"/>
    <w:rsid w:val="00A55174"/>
    <w:rsid w:val="00AE6CB4"/>
    <w:rsid w:val="00B429EF"/>
    <w:rsid w:val="00BB77F5"/>
    <w:rsid w:val="00CA782C"/>
    <w:rsid w:val="00D413E9"/>
    <w:rsid w:val="00D63FB6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E14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18</cp:revision>
  <dcterms:created xsi:type="dcterms:W3CDTF">2018-09-27T17:46:00Z</dcterms:created>
  <dcterms:modified xsi:type="dcterms:W3CDTF">2018-11-28T18:10:00Z</dcterms:modified>
</cp:coreProperties>
</file>