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>Code working for Acrobot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r w:rsidR="00AE6CB4">
        <w:t>acrobot</w:t>
      </w:r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>2. Modify the acrobat reward function to include the cost of thetadot</w:t>
      </w:r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>Concern: dt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>Add functionality to change available torque and dt based on a factor</w:t>
      </w:r>
    </w:p>
    <w:p w:rsidR="00AE6CB4" w:rsidRDefault="00AE6CB4" w:rsidP="00AE6CB4">
      <w:r>
        <w:tab/>
        <w:t>Result: Not balancing, swings over, dt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>Change dt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>FIX dt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[128,128],[256,256],[512,512]</w:t>
      </w:r>
    </w:p>
    <w:p w:rsidR="00136AA3" w:rsidRDefault="00136AA3">
      <w:r>
        <w:tab/>
        <w:t>Result: no significant improvement as neural networks get larger</w:t>
      </w:r>
    </w:p>
    <w:p w:rsidR="00136AA3" w:rsidRDefault="00136AA3"/>
    <w:p w:rsidR="00136AA3" w:rsidRDefault="00136AA3">
      <w:r>
        <w:t>10/08</w:t>
      </w:r>
    </w:p>
    <w:p w:rsidR="00136AA3" w:rsidRDefault="00136AA3">
      <w:r>
        <w:t>Run no stacking of history with deeper neural network</w:t>
      </w:r>
    </w:p>
    <w:p w:rsidR="00136AA3" w:rsidRDefault="00136AA3">
      <w:r>
        <w:tab/>
        <w:t>Result:</w:t>
      </w:r>
      <w:r w:rsidR="0042260C">
        <w:t xml:space="preserve"> deeper neural network does have more stable performance but not significant improvement</w:t>
      </w:r>
    </w:p>
    <w:p w:rsidR="00136AA3" w:rsidRDefault="00136AA3">
      <w:r>
        <w:t>Run pendulum with action taken out of reward function</w:t>
      </w:r>
    </w:p>
    <w:p w:rsidR="00136AA3" w:rsidRDefault="00136AA3">
      <w:r>
        <w:tab/>
        <w:t>Result:</w:t>
      </w:r>
      <w:r w:rsidR="0042260C">
        <w:t xml:space="preserve"> No significant difference but it diverges faster</w:t>
      </w:r>
    </w:p>
    <w:p w:rsidR="0042260C" w:rsidRDefault="0042260C"/>
    <w:p w:rsidR="0042260C" w:rsidRDefault="0042260C">
      <w:r>
        <w:t>10/14</w:t>
      </w:r>
    </w:p>
    <w:p w:rsidR="0042260C" w:rsidRDefault="0042260C">
      <w:r>
        <w:t>Use frames lasted as the reward</w:t>
      </w:r>
    </w:p>
    <w:p w:rsidR="0042260C" w:rsidRDefault="0042260C">
      <w:r>
        <w:tab/>
        <w:t>Result: slightly more stable</w:t>
      </w:r>
    </w:p>
    <w:p w:rsidR="0042260C" w:rsidRDefault="0042260C"/>
    <w:p w:rsidR="0042260C" w:rsidRDefault="0042260C">
      <w:r>
        <w:t>10/30</w:t>
      </w:r>
      <w:r w:rsidR="00EC13A8">
        <w:t xml:space="preserve"> (256,256) neural network</w:t>
      </w:r>
    </w:p>
    <w:p w:rsidR="0042260C" w:rsidRDefault="0042260C">
      <w:r>
        <w:t>Wider range of actions</w:t>
      </w:r>
    </w:p>
    <w:p w:rsidR="0042260C" w:rsidRDefault="0042260C">
      <w:r>
        <w:tab/>
        <w:t>Result:</w:t>
      </w:r>
      <w:r w:rsidR="00CA782C">
        <w:t xml:space="preserve"> Very unstable</w:t>
      </w:r>
    </w:p>
    <w:p w:rsidR="0042260C" w:rsidRDefault="0042260C">
      <w:r>
        <w:t>Starting straight up without randomness</w:t>
      </w:r>
    </w:p>
    <w:p w:rsidR="0042260C" w:rsidRDefault="0042260C">
      <w:r>
        <w:lastRenderedPageBreak/>
        <w:tab/>
        <w:t>Result:</w:t>
      </w:r>
      <w:r w:rsidR="00CA782C">
        <w:t xml:space="preserve"> steady increase and then fluctuates around 150</w:t>
      </w:r>
    </w:p>
    <w:p w:rsidR="00CA782C" w:rsidRDefault="00CA782C"/>
    <w:p w:rsidR="00CA782C" w:rsidRDefault="00CA782C">
      <w:r>
        <w:t>11/03</w:t>
      </w:r>
    </w:p>
    <w:p w:rsidR="00CA782C" w:rsidRDefault="00CA782C">
      <w:r>
        <w:t>Slower decay of epsilon</w:t>
      </w:r>
    </w:p>
    <w:p w:rsidR="00CA782C" w:rsidRDefault="00CA782C">
      <w:r>
        <w:tab/>
        <w:t>Result:</w:t>
      </w:r>
      <w:bookmarkStart w:id="0" w:name="_GoBack"/>
      <w:bookmarkEnd w:id="0"/>
    </w:p>
    <w:p w:rsidR="00136AA3" w:rsidRDefault="00136AA3"/>
    <w:p w:rsidR="00136AA3" w:rsidRDefault="00136AA3"/>
    <w:p w:rsidR="00A1329B" w:rsidRDefault="00A1329B"/>
    <w:sectPr w:rsidR="00A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136AA3"/>
    <w:rsid w:val="0042260C"/>
    <w:rsid w:val="00765825"/>
    <w:rsid w:val="00770E2C"/>
    <w:rsid w:val="00A1329B"/>
    <w:rsid w:val="00AE6CB4"/>
    <w:rsid w:val="00B429EF"/>
    <w:rsid w:val="00BB77F5"/>
    <w:rsid w:val="00CA782C"/>
    <w:rsid w:val="00DE6F1E"/>
    <w:rsid w:val="00E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2288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9</cp:revision>
  <dcterms:created xsi:type="dcterms:W3CDTF">2018-09-27T17:46:00Z</dcterms:created>
  <dcterms:modified xsi:type="dcterms:W3CDTF">2018-11-04T20:44:00Z</dcterms:modified>
</cp:coreProperties>
</file>