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7F5" w:rsidRDefault="00765825">
      <w:r>
        <w:t>09/11</w:t>
      </w:r>
    </w:p>
    <w:p w:rsidR="00765825" w:rsidRDefault="00765825">
      <w:r>
        <w:t>Code working for Acrobot with height as reward</w:t>
      </w:r>
    </w:p>
    <w:p w:rsidR="00765825" w:rsidRDefault="00765825" w:rsidP="00DE6F1E">
      <w:pPr>
        <w:ind w:firstLine="720"/>
      </w:pPr>
      <w:r>
        <w:t xml:space="preserve">Result: Not balancing the </w:t>
      </w:r>
      <w:r w:rsidR="00AE6CB4">
        <w:t>acrobot</w:t>
      </w:r>
    </w:p>
    <w:p w:rsidR="00765825" w:rsidRDefault="00765825"/>
    <w:p w:rsidR="00765825" w:rsidRDefault="00765825">
      <w:r>
        <w:t>09/13</w:t>
      </w:r>
    </w:p>
    <w:p w:rsidR="00AE6CB4" w:rsidRDefault="00AE6CB4">
      <w:r>
        <w:t xml:space="preserve">1. </w:t>
      </w:r>
      <w:r w:rsidR="00765825">
        <w:t xml:space="preserve">Experiment with the Pendulum </w:t>
      </w:r>
      <w:r>
        <w:t>environment</w:t>
      </w:r>
    </w:p>
    <w:p w:rsidR="00AE6CB4" w:rsidRDefault="00AE6CB4" w:rsidP="00AE6CB4">
      <w:pPr>
        <w:ind w:firstLine="720"/>
      </w:pPr>
      <w:r>
        <w:t>Result: Successfully balance the pendulum</w:t>
      </w:r>
    </w:p>
    <w:p w:rsidR="00AE6CB4" w:rsidRDefault="00AE6CB4" w:rsidP="00AE6CB4">
      <w:r>
        <w:t>2. Modify the acrobat reward function to include the cost of thetadot</w:t>
      </w:r>
    </w:p>
    <w:p w:rsidR="00AE6CB4" w:rsidRDefault="00AE6CB4" w:rsidP="00AE6CB4">
      <w:r>
        <w:tab/>
        <w:t>Result: Not balancing, swings over constantly</w:t>
      </w:r>
    </w:p>
    <w:p w:rsidR="00AE6CB4" w:rsidRDefault="00AE6CB4" w:rsidP="00AE6CB4">
      <w:r>
        <w:tab/>
        <w:t>Concern: dt too large</w:t>
      </w:r>
    </w:p>
    <w:p w:rsidR="00AE6CB4" w:rsidRDefault="00AE6CB4" w:rsidP="00AE6CB4"/>
    <w:p w:rsidR="00AE6CB4" w:rsidRDefault="00AE6CB4" w:rsidP="00AE6CB4">
      <w:r>
        <w:t>09/20</w:t>
      </w:r>
    </w:p>
    <w:p w:rsidR="00AE6CB4" w:rsidRDefault="00AE6CB4" w:rsidP="00AE6CB4">
      <w:r>
        <w:t>Add functionality to change available torque and dt based on a factor</w:t>
      </w:r>
    </w:p>
    <w:p w:rsidR="00AE6CB4" w:rsidRDefault="00AE6CB4" w:rsidP="00AE6CB4">
      <w:r>
        <w:tab/>
        <w:t>Result: Not balancing, swings over, dt changes doesn’t seem to have much effect</w:t>
      </w:r>
    </w:p>
    <w:p w:rsidR="00AE6CB4" w:rsidRDefault="00AE6CB4" w:rsidP="00AE6CB4">
      <w:r>
        <w:tab/>
        <w:t>Concern: Not enough torque</w:t>
      </w:r>
    </w:p>
    <w:p w:rsidR="00AE6CB4" w:rsidRDefault="00AE6CB4" w:rsidP="00AE6CB4"/>
    <w:p w:rsidR="00AE6CB4" w:rsidRDefault="00AE6CB4" w:rsidP="00AE6CB4">
      <w:r>
        <w:t>09/25</w:t>
      </w:r>
    </w:p>
    <w:p w:rsidR="00AE6CB4" w:rsidRDefault="00AE6CB4" w:rsidP="00AE6CB4">
      <w:r>
        <w:t>Change dt without change torque and start near straight up</w:t>
      </w:r>
    </w:p>
    <w:p w:rsidR="00AE6CB4" w:rsidRDefault="00AE6CB4" w:rsidP="00AE6CB4">
      <w:r>
        <w:tab/>
        <w:t>Result: no distinctive difference between the results; does well in some initial conditions but fails more often</w:t>
      </w:r>
    </w:p>
    <w:p w:rsidR="00AE6CB4" w:rsidRDefault="00AE6CB4" w:rsidP="00AE6CB4">
      <w:r>
        <w:tab/>
        <w:t>Concern: not enough torque options, not large enough neural network, not enough torque, not enough training, overfitting</w:t>
      </w:r>
    </w:p>
    <w:p w:rsidR="00AE6CB4" w:rsidRDefault="00AE6CB4" w:rsidP="00AE6CB4"/>
    <w:p w:rsidR="00AE6CB4" w:rsidRDefault="00AE6CB4" w:rsidP="00AE6CB4">
      <w:r>
        <w:t>09/27</w:t>
      </w:r>
    </w:p>
    <w:p w:rsidR="00AE6CB4" w:rsidRDefault="00AE6CB4" w:rsidP="00AE6CB4">
      <w:r>
        <w:t>FIX dt TO 2 FOR FOLLOWING EXPERIMENTS</w:t>
      </w:r>
    </w:p>
    <w:p w:rsidR="00AE6CB4" w:rsidRDefault="00AE6CB4" w:rsidP="00AE6CB4">
      <w:r>
        <w:t>1. Change neural network to [128, 128]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t>2. Change stacking of history to one state</w:t>
      </w:r>
    </w:p>
    <w:p w:rsidR="00A1329B" w:rsidRDefault="00A1329B" w:rsidP="00AE6CB4">
      <w:r>
        <w:tab/>
        <w:t>Result: significant improvement of score and Q value</w:t>
      </w:r>
    </w:p>
    <w:p w:rsidR="00AE6CB4" w:rsidRDefault="00AE6CB4" w:rsidP="00AE6CB4">
      <w:r>
        <w:lastRenderedPageBreak/>
        <w:t>3. Larger torque (by 2, by 4)</w:t>
      </w:r>
    </w:p>
    <w:p w:rsidR="00A1329B" w:rsidRDefault="00A1329B" w:rsidP="00AE6CB4">
      <w:r>
        <w:tab/>
        <w:t>Result: Not strictly tested</w:t>
      </w:r>
    </w:p>
    <w:p w:rsidR="00AE6CB4" w:rsidRDefault="00AE6CB4">
      <w:r>
        <w:t>4. More options with larger torque</w:t>
      </w:r>
    </w:p>
    <w:p w:rsidR="00A1329B" w:rsidRDefault="00A1329B">
      <w:r>
        <w:tab/>
        <w:t>Result: Not helping if not hurting</w:t>
      </w:r>
    </w:p>
    <w:p w:rsidR="00B429EF" w:rsidRDefault="00B429EF">
      <w:r>
        <w:tab/>
        <w:t>Concern: action space size might not be properly changed, MIGHT NEED TO RERUN</w:t>
      </w:r>
      <w:bookmarkStart w:id="0" w:name="_GoBack"/>
      <w:bookmarkEnd w:id="0"/>
    </w:p>
    <w:p w:rsidR="00AE6CB4" w:rsidRDefault="00AE6CB4">
      <w:r>
        <w:t>5. Rerun 09/25 experiments with longer training (change stopping condition)</w:t>
      </w:r>
    </w:p>
    <w:p w:rsidR="00A1329B" w:rsidRDefault="00A1329B">
      <w:r>
        <w:tab/>
        <w:t>DID NOT RERUN BY OCT 1ST</w:t>
      </w:r>
    </w:p>
    <w:p w:rsidR="00AE6CB4" w:rsidRDefault="00AE6CB4">
      <w:r>
        <w:t>6. Add dropout on the second layer of [32, 32] network</w:t>
      </w:r>
    </w:p>
    <w:p w:rsidR="00A1329B" w:rsidRDefault="00A1329B">
      <w:r>
        <w:tab/>
        <w:t>Result: No significant improvement</w:t>
      </w:r>
    </w:p>
    <w:p w:rsidR="00A1329B" w:rsidRDefault="00A1329B"/>
    <w:p w:rsidR="00A1329B" w:rsidRDefault="00A1329B">
      <w:r>
        <w:t>10/01</w:t>
      </w:r>
    </w:p>
    <w:p w:rsidR="00A1329B" w:rsidRDefault="00A1329B">
      <w:r>
        <w:t>Run no stacking of history with large neural networks: [128,128],[256,256],[512,512]</w:t>
      </w:r>
    </w:p>
    <w:p w:rsidR="00A1329B" w:rsidRDefault="00A1329B"/>
    <w:sectPr w:rsidR="00A1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2C"/>
    <w:rsid w:val="00765825"/>
    <w:rsid w:val="00770E2C"/>
    <w:rsid w:val="00A1329B"/>
    <w:rsid w:val="00AE6CB4"/>
    <w:rsid w:val="00B429EF"/>
    <w:rsid w:val="00BB77F5"/>
    <w:rsid w:val="00D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7E5F"/>
  <w15:chartTrackingRefBased/>
  <w15:docId w15:val="{D184C699-EF20-4328-82D3-2DA189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jguan4</dc:creator>
  <cp:keywords/>
  <dc:description/>
  <cp:lastModifiedBy>jguan4</cp:lastModifiedBy>
  <cp:revision>5</cp:revision>
  <dcterms:created xsi:type="dcterms:W3CDTF">2018-09-27T17:46:00Z</dcterms:created>
  <dcterms:modified xsi:type="dcterms:W3CDTF">2018-10-02T03:32:00Z</dcterms:modified>
</cp:coreProperties>
</file>