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package.digital-signature-origin" Extension="sigs"/>
  <Default ContentType="application/xml" Extension="xml"/>
  <Override ContentType="application/vnd.openxmlformats-package.digital-signature-xmlsignature+xml" PartName="/_xmlsignatures/sig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_xmlsignatures/origin.sigs" Type="http://schemas.openxmlformats.org/package/2006/relationships/digital-signature/origin"/></Relationships>
</file>

<file path=word/document.xml><?xml version="1.0" encoding="utf-8"?>
<w:document xmlns:w="http://schemas.openxmlformats.org/wordprocessingml/2006/main" xmlns:v="urn:schemas-microsoft-com:vml" xmlns:r="http://schemas.openxmlformats.org/officeDocument/2006/relationships" xmlns:o="urn:schemas-microsoft-com:office:office">
  <w:body>
    <w:p>
      <w:r>
        <w:pict>
          <v:shape alt="Microsoft Office Signature Line..." style="width:191.95pt;height:96.05pt" type="rect">
            <v:imagedata r:id="rId2" o:title=""/>
            <o:signatureline o:suggestedsigner="Jack Sparrow" o:suggestedsigner2="Captain" o:suggestedsigneremail="jack.bl@ck.perl" id="{03800AEB-7CFE-40ED-B9EA-DC8A1394C26D}" allowcomments="t" issignatureline="t" provid="{00000000-0000-0000-0000-000000000000}" v:ext="edit" signinginstructionsset="t" o:signinginstructions="Before signing the document, verify that the content you are signing is correct."/>
          </v:shape>
        </w:pic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_xmlsignatures/_rels/origin.sigs.rels><?xml version="1.0" encoding="UTF-8" standalone="no"?><Relationships xmlns="http://schemas.openxmlformats.org/package/2006/relationships"><Relationship Id="rId1" Target="sig1.xml" Type="http://schemas.openxmlformats.org/package/2006/relationships/digital-signature/signature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rLYdWjqatk/n32UppDg5w3MWzwE=</DigestValue>
    </Reference>
    <Reference Type="http://www.w3.org/2000/09/xmldsig#Object" URI="#idOfficeObject">
      <DigestMethod Algorithm="http://www.w3.org/2000/09/xmldsig#sha1"/>
      <DigestValue>268R7WfUosrQuH0a3xYfKvVAuw0=</DigestValue>
    </Reference>
    <Reference Type="http://www.w3.org/2000/09/xmldsig#Object" URI="#idValidSigLnImg">
      <DigestMethod Algorithm="http://www.w3.org/2000/09/xmldsig#sha1"/>
      <DigestValue>6tb/izMMnArJRii2KLNBJzahqjQ=</DigestValue>
    </Reference>
    <Reference Type="http://www.w3.org/2000/09/xmldsig#Object" URI="#idInvalidSigLnImg">
      <DigestMethod Algorithm="http://www.w3.org/2000/09/xmldsig#sha1"/>
      <DigestValue>TbMgfvmaxlfMZ2sOzBmDS8G9eJ4=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UPc5MWvnrPMc/ICWjhEQv+vmPN4=</DigestValue>
    </Reference>
  </SignedInfo>
  <SignatureValue Id="idPackageSignature-signature-value">TogTZYX0/lJ+UVKkPszQ8sZ54klVUReJJKGJPrduxFJT+i/AD3MWA6dhKplVeAT/vSeRKV+TaxAtafo2yb/bEzX2WjSL8GcVPC95pbwibi+wHVb2fs49pt4nAWAP+pvsq8UdzkBjzYiJX5dFQ1SokFRWFEB0yfey2AVB+8t/s8cA0Tz71EESWWi6YrVgyajSf2BaeO2uEeaoOmwuKG/YfdXvGxTE7Mu2GJmWmpJPNvikOnZ1g31+vI9se5ozYgGFAlj3i8rAiZsoZqqBN1iD+KzJzj9dJH7tRAtcSoZeqZsXB7e3gmkyYOovQifYxk/1ECnJPc3KfujVGSkMoNtkGQ==</SignatureValue>
  <KeyInfo>
    <X509Data>
      <X509Certificate>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0/09/xmldsig#sha1"/>
        <DigestValue>LMnpW3iduzCANxjalzEq6gLUyt8=</DigestValue>
      </Reference>
      <Reference URI="/word/document.xml?ContentType=application/vnd.openxmlformats-officedocument.wordprocessingml.document.main+xml">
        <DigestMethod Algorithm="http://www.w3.org/2000/09/xmldsig#sha1"/>
        <DigestValue>HZ6X7MQy8Un7B/nCXZFhKg86Bi0=</DigestValue>
      </Reference>
      <Reference URI="/word/media/image1.png?ContentType=image/png">
        <DigestMethod Algorithm="http://www.w3.org/2000/09/xmldsig#sha1"/>
        <DigestValue>Bfvma5hweh+WU+TsrETv+WNQlxY=</DigestValue>
      </Reference>
      <Reference URI="/word/settings.xml?ContentType=application/vnd.openxmlformats-officedocument.wordprocessingml.settings+xml">
        <DigestMethod Algorithm="http://www.w3.org/2000/09/xmldsig#sha1"/>
        <DigestValue>hIzGXzamfIXu5KqppKWZe4Cepi0=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2022-03-22T09:55:09Z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{03800AEB-7CFE-40ED-B9EA-DC8A1394C26D}</SetupID>
          <SignatureImage>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</SignatureImage>
          <SignatureComments>Office OpenXML Document</SignatureComments>
          <SignatureType>2</SignatureType>
        </SignatureInfoV1>
      </SignatureProperty>
    </SignatureProperties>
  </Object>
  <Object Id="idValidSigLnImg">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</Object>
  <Object Id="idInvalidSigLnImg">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</Object>
  <Object>
    <xd:QualifyingProperties xmlns:xd="http://uri.etsi.org/01903/v1.3.2#" Target="#idPackageSignature">
      <xd:SignedProperties Id="idSignedProperties">
        <xd:SignedSignatureProperties>
          <xd:SigningTime>2022-03-22T09:55:09Z</xd:SigningTime>
          <xd:SigningCertificate>
            <xd:Cert>
              <xd:CertDigest>
                <DigestMethod Algorithm="http://www.w3.org/2000/09/xmldsig#sha1"/>
                <DigestValue>bARXSZTQpaTgVNtRr2AA7wZb9N0=</DigestValue>
              </xd:CertDigest>
              <xd:IssuerSerial>
                <X509IssuerName>CN=Test</X509IssuerName>
                <X509SerialNumber>73811471705576408366131222983366961472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Office OpenXML Document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2022-03-22T09:55:09Z</dcterms:created>
  <dc:creator>Apache POI</dc:creator>
</cp:coreProperties>
</file>