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618F7" w14:textId="77777777" w:rsidR="00766B94" w:rsidRDefault="000F0350">
      <w:r w:rsidRPr="000F0350">
        <w:rPr>
          <w:b/>
        </w:rPr>
        <w:t xml:space="preserve">Team Member Names: </w:t>
      </w:r>
      <w:r>
        <w:t>Joe Guarni and Peter Manniel</w:t>
      </w:r>
    </w:p>
    <w:p w14:paraId="48989F03" w14:textId="77777777" w:rsidR="000F0350" w:rsidRDefault="000F0350"/>
    <w:p w14:paraId="2219036B" w14:textId="77777777" w:rsidR="000F0350" w:rsidRDefault="000F0350">
      <w:r w:rsidRPr="000F0350">
        <w:rPr>
          <w:b/>
        </w:rPr>
        <w:t>Game Title:</w:t>
      </w:r>
      <w:r>
        <w:t xml:space="preserve"> Block Evader</w:t>
      </w:r>
    </w:p>
    <w:p w14:paraId="34A4E4BB" w14:textId="77777777" w:rsidR="000F0350" w:rsidRDefault="000F0350"/>
    <w:p w14:paraId="34E7B100" w14:textId="77777777" w:rsidR="000F0350" w:rsidRDefault="000F0350">
      <w:pPr>
        <w:rPr>
          <w:b/>
        </w:rPr>
      </w:pPr>
      <w:r>
        <w:rPr>
          <w:b/>
        </w:rPr>
        <w:t xml:space="preserve">Initial Model: </w:t>
      </w:r>
    </w:p>
    <w:p w14:paraId="377E2963" w14:textId="77777777" w:rsidR="00394DEC" w:rsidRDefault="00394DEC">
      <w:pPr>
        <w:rPr>
          <w:b/>
        </w:rPr>
      </w:pPr>
    </w:p>
    <w:p w14:paraId="7E069360" w14:textId="374BDF0E" w:rsidR="00394DEC" w:rsidRDefault="00394DEC">
      <w:r>
        <w:t>Block Class [</w:t>
      </w:r>
      <w:r w:rsidR="00A80FC4">
        <w:t>Width, Height</w:t>
      </w:r>
      <w:r>
        <w:t>,</w:t>
      </w:r>
      <w:r w:rsidR="00A80FC4">
        <w:t xml:space="preserve"> Color, Type</w:t>
      </w:r>
      <w:r w:rsidR="00A1749A">
        <w:t xml:space="preserve">, </w:t>
      </w:r>
      <w:proofErr w:type="spellStart"/>
      <w:r w:rsidR="00A1749A">
        <w:t>Row</w:t>
      </w:r>
      <w:proofErr w:type="spellEnd"/>
      <w:r w:rsidR="00A1749A">
        <w:t>, Column</w:t>
      </w:r>
      <w:r>
        <w:t>]</w:t>
      </w:r>
    </w:p>
    <w:p w14:paraId="01539CC6" w14:textId="0C3A93DA" w:rsidR="00344747" w:rsidRDefault="00344747">
      <w:r>
        <w:t>Evader Class [</w:t>
      </w:r>
      <w:r w:rsidR="00A80FC4">
        <w:t>Color, Width, Length</w:t>
      </w:r>
      <w:r w:rsidR="00A1749A">
        <w:t>, Row, Column</w:t>
      </w:r>
      <w:r>
        <w:t>]</w:t>
      </w:r>
    </w:p>
    <w:p w14:paraId="3E46C6DF" w14:textId="07315A07" w:rsidR="00A1749A" w:rsidRPr="00394DEC" w:rsidRDefault="00A1749A">
      <w:proofErr w:type="spellStart"/>
      <w:r>
        <w:t>EvaderState</w:t>
      </w:r>
      <w:proofErr w:type="spellEnd"/>
      <w:r>
        <w:t xml:space="preserve"> </w:t>
      </w:r>
      <w:proofErr w:type="gramStart"/>
      <w:r>
        <w:t>Class[</w:t>
      </w:r>
      <w:proofErr w:type="gramEnd"/>
      <w:r>
        <w:t>Block[], Evader, Speed, Score, Checkpoint, Row, Column</w:t>
      </w:r>
      <w:bookmarkStart w:id="0" w:name="_GoBack"/>
      <w:bookmarkEnd w:id="0"/>
      <w:r>
        <w:t>]</w:t>
      </w:r>
    </w:p>
    <w:p w14:paraId="7FB1FFA3" w14:textId="77777777" w:rsidR="000F0350" w:rsidRDefault="000F0350"/>
    <w:p w14:paraId="6AA91AC2" w14:textId="77777777" w:rsidR="000F0350" w:rsidRDefault="000F0350" w:rsidP="000F0350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</w:rPr>
      </w:pPr>
      <w:r w:rsidRPr="000F0350">
        <w:rPr>
          <w:rFonts w:cs="Times New Roman"/>
          <w:b/>
        </w:rPr>
        <w:t>Significant modifications, how is your game different than t</w:t>
      </w:r>
      <w:r>
        <w:rPr>
          <w:rFonts w:cs="Times New Roman"/>
          <w:b/>
        </w:rPr>
        <w:t>he original game rules / model?</w:t>
      </w:r>
    </w:p>
    <w:p w14:paraId="7474644F" w14:textId="77777777" w:rsidR="000F0350" w:rsidRDefault="000F0350" w:rsidP="000F0350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 xml:space="preserve">Modifications: </w:t>
      </w:r>
    </w:p>
    <w:p w14:paraId="303910C1" w14:textId="77777777" w:rsidR="000F0350" w:rsidRDefault="000F0350" w:rsidP="000F03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Three lives</w:t>
      </w:r>
    </w:p>
    <w:p w14:paraId="18447EE1" w14:textId="77777777" w:rsidR="000F0350" w:rsidRDefault="000F0350" w:rsidP="000F03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Checkpoints reached after 20 seconds</w:t>
      </w:r>
    </w:p>
    <w:p w14:paraId="16C42B26" w14:textId="77777777" w:rsidR="000F0350" w:rsidRDefault="000F0350" w:rsidP="000F035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After reaching checkpoint, speed increases</w:t>
      </w:r>
    </w:p>
    <w:p w14:paraId="7EB80720" w14:textId="77777777" w:rsidR="00116F9A" w:rsidRDefault="000F0350" w:rsidP="00116F9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After 3 lives are used, checkpoints reset</w:t>
      </w:r>
    </w:p>
    <w:p w14:paraId="74F64AE9" w14:textId="77777777" w:rsidR="00116F9A" w:rsidRPr="00116F9A" w:rsidRDefault="00116F9A" w:rsidP="00116F9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cs="Times New Roman"/>
        </w:rPr>
      </w:pPr>
      <w:r w:rsidRPr="00116F9A">
        <w:rPr>
          <w:rFonts w:cs="Times New Roman"/>
        </w:rPr>
        <w:t>Every three checkpoints you receive another life</w:t>
      </w:r>
    </w:p>
    <w:p w14:paraId="27A4C941" w14:textId="77777777" w:rsidR="000F0350" w:rsidRDefault="000F0350" w:rsidP="000F0350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cs="Times New Roman"/>
        </w:rPr>
      </w:pPr>
    </w:p>
    <w:p w14:paraId="77C978C9" w14:textId="77777777" w:rsidR="000F0350" w:rsidRDefault="000F0350" w:rsidP="000F03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Two buttons to avoid blocks</w:t>
      </w:r>
    </w:p>
    <w:p w14:paraId="072B9D60" w14:textId="77777777" w:rsidR="000F0350" w:rsidRDefault="000F0350" w:rsidP="000F035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Jump</w:t>
      </w:r>
    </w:p>
    <w:p w14:paraId="2F412426" w14:textId="77777777" w:rsidR="000F0350" w:rsidRDefault="000F0350" w:rsidP="000F035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Slide</w:t>
      </w:r>
    </w:p>
    <w:p w14:paraId="71148916" w14:textId="77777777" w:rsidR="000F0350" w:rsidRDefault="000F0350" w:rsidP="000F0350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Scoring:</w:t>
      </w:r>
    </w:p>
    <w:p w14:paraId="3BDC158A" w14:textId="77777777" w:rsidR="000F0350" w:rsidRDefault="000F0350" w:rsidP="000F035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Single player game</w:t>
      </w:r>
    </w:p>
    <w:p w14:paraId="0533356A" w14:textId="77777777" w:rsidR="000F0350" w:rsidRDefault="000F0350" w:rsidP="000F035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High score recorded</w:t>
      </w:r>
    </w:p>
    <w:p w14:paraId="1894D4AA" w14:textId="77777777" w:rsidR="00116F9A" w:rsidRDefault="00116F9A" w:rsidP="00116F9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Number of seconds and checkpoints passed</w:t>
      </w:r>
    </w:p>
    <w:p w14:paraId="20AF373B" w14:textId="77777777" w:rsidR="00116F9A" w:rsidRDefault="00116F9A" w:rsidP="00116F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Game is reset when you run out of lives</w:t>
      </w:r>
    </w:p>
    <w:p w14:paraId="7CE6921F" w14:textId="77777777" w:rsidR="00116F9A" w:rsidRPr="00116F9A" w:rsidRDefault="00116F9A" w:rsidP="00116F9A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 New Roman"/>
        </w:rPr>
      </w:pPr>
    </w:p>
    <w:sectPr w:rsidR="00116F9A" w:rsidRPr="00116F9A" w:rsidSect="007B77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3A15"/>
    <w:multiLevelType w:val="hybridMultilevel"/>
    <w:tmpl w:val="D892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0297E"/>
    <w:multiLevelType w:val="hybridMultilevel"/>
    <w:tmpl w:val="F09E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50"/>
    <w:rsid w:val="000F0350"/>
    <w:rsid w:val="00116F9A"/>
    <w:rsid w:val="00344747"/>
    <w:rsid w:val="00394DEC"/>
    <w:rsid w:val="004C6747"/>
    <w:rsid w:val="00766B94"/>
    <w:rsid w:val="007B77BC"/>
    <w:rsid w:val="00A1749A"/>
    <w:rsid w:val="00A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D2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Macintosh Word</Application>
  <DocSecurity>0</DocSecurity>
  <Lines>5</Lines>
  <Paragraphs>1</Paragraphs>
  <ScaleCrop>false</ScaleCrop>
  <Company>None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Guarni</dc:creator>
  <cp:keywords/>
  <dc:description/>
  <cp:lastModifiedBy>Joe Guarni</cp:lastModifiedBy>
  <cp:revision>2</cp:revision>
  <dcterms:created xsi:type="dcterms:W3CDTF">2013-10-09T03:32:00Z</dcterms:created>
  <dcterms:modified xsi:type="dcterms:W3CDTF">2013-10-09T03:32:00Z</dcterms:modified>
</cp:coreProperties>
</file>