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3CE6" w14:textId="49E40BB7" w:rsidR="00474E8A" w:rsidRPr="007A52F5" w:rsidRDefault="00A26590" w:rsidP="007A52F5">
      <w:pPr>
        <w:pStyle w:val="Prrafodelista"/>
        <w:numPr>
          <w:ilvl w:val="0"/>
          <w:numId w:val="5"/>
        </w:numPr>
        <w:rPr>
          <w:b/>
          <w:bCs/>
        </w:rPr>
      </w:pPr>
      <w:r w:rsidRPr="007A52F5">
        <w:rPr>
          <w:b/>
          <w:bCs/>
        </w:rPr>
        <w:t>ANÁLISIS Y MODELADO DE DATOS</w:t>
      </w:r>
    </w:p>
    <w:p w14:paraId="13B15508" w14:textId="77777777" w:rsidR="006E66FB" w:rsidRDefault="006E66FB"/>
    <w:p w14:paraId="44432E90" w14:textId="77777777" w:rsidR="009A76B8" w:rsidRDefault="00BA3DC6" w:rsidP="009A76B8">
      <w:pPr>
        <w:pStyle w:val="Prrafodelista"/>
        <w:numPr>
          <w:ilvl w:val="0"/>
          <w:numId w:val="2"/>
        </w:numPr>
      </w:pPr>
      <w:r>
        <w:t>Tomando como base la clasificación de los datos en diferentes hojas en Excel</w:t>
      </w:r>
      <w:r w:rsidR="009A76B8">
        <w:t xml:space="preserve"> estructuramos un modelo de datos relacional</w:t>
      </w:r>
    </w:p>
    <w:p w14:paraId="4BCD31D6" w14:textId="77777777" w:rsidR="006E66FB" w:rsidRDefault="006E66FB" w:rsidP="006E66FB">
      <w:pPr>
        <w:pStyle w:val="Prrafodelista"/>
      </w:pPr>
    </w:p>
    <w:p w14:paraId="6119BA0A" w14:textId="795EC89D" w:rsidR="00BA3DC6" w:rsidRDefault="009A76B8" w:rsidP="009A76B8">
      <w:pPr>
        <w:pStyle w:val="Prrafodelista"/>
      </w:pPr>
      <w:r>
        <w:t xml:space="preserve"> </w:t>
      </w:r>
    </w:p>
    <w:p w14:paraId="5C889D54" w14:textId="3D125C57" w:rsidR="009A76B8" w:rsidRDefault="009A76B8" w:rsidP="009A76B8">
      <w:pPr>
        <w:pStyle w:val="Prrafodelista"/>
      </w:pPr>
      <w:r w:rsidRPr="009A76B8">
        <w:rPr>
          <w:noProof/>
        </w:rPr>
        <w:drawing>
          <wp:inline distT="0" distB="0" distL="0" distR="0" wp14:anchorId="361131C3" wp14:editId="1DD46CCD">
            <wp:extent cx="5612130" cy="30600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43C2" w14:textId="6ECD2E42" w:rsidR="00C76B90" w:rsidRDefault="00C76B90" w:rsidP="009A76B8">
      <w:pPr>
        <w:pStyle w:val="Prrafodelista"/>
      </w:pPr>
    </w:p>
    <w:p w14:paraId="335D37CC" w14:textId="77777777" w:rsidR="006E66FB" w:rsidRDefault="006E66FB" w:rsidP="009A76B8">
      <w:pPr>
        <w:pStyle w:val="Prrafodelista"/>
      </w:pPr>
    </w:p>
    <w:p w14:paraId="50749070" w14:textId="77537B89" w:rsidR="00C76B90" w:rsidRDefault="00C76B90" w:rsidP="00C76B90">
      <w:pPr>
        <w:pStyle w:val="Prrafodelista"/>
        <w:numPr>
          <w:ilvl w:val="0"/>
          <w:numId w:val="2"/>
        </w:numPr>
      </w:pPr>
      <w:r>
        <w:t xml:space="preserve">Tabla </w:t>
      </w:r>
      <w:proofErr w:type="spellStart"/>
      <w:r>
        <w:t>pedidosdetalle</w:t>
      </w:r>
      <w:proofErr w:type="spellEnd"/>
    </w:p>
    <w:p w14:paraId="183A45C2" w14:textId="77777777" w:rsidR="006E66FB" w:rsidRDefault="006E66FB" w:rsidP="006E66FB">
      <w:pPr>
        <w:pStyle w:val="Prrafodelista"/>
      </w:pPr>
    </w:p>
    <w:p w14:paraId="20CBB8D9" w14:textId="6DAFFDF5" w:rsidR="00C76B90" w:rsidRDefault="00C76B90" w:rsidP="009F57A2">
      <w:pPr>
        <w:pStyle w:val="Prrafodelista"/>
        <w:jc w:val="both"/>
      </w:pPr>
      <w:r>
        <w:t xml:space="preserve">En nuestro modelo relacional identificamos la tabla </w:t>
      </w:r>
      <w:proofErr w:type="spellStart"/>
      <w:r w:rsidR="002A6BFA">
        <w:t>pedidosdetalle</w:t>
      </w:r>
      <w:proofErr w:type="spellEnd"/>
      <w:r w:rsidR="002A6BFA">
        <w:t xml:space="preserve"> como</w:t>
      </w:r>
      <w:r w:rsidR="0007149B">
        <w:t xml:space="preserve"> la tabl</w:t>
      </w:r>
      <w:r w:rsidR="00FD73AE">
        <w:t xml:space="preserve">a </w:t>
      </w:r>
      <w:r w:rsidR="009F57A2">
        <w:t xml:space="preserve">de </w:t>
      </w:r>
      <w:r w:rsidR="0007149B">
        <w:t>hechos</w:t>
      </w:r>
      <w:r w:rsidR="00324B30">
        <w:t>. En esta tabla</w:t>
      </w:r>
      <w:r>
        <w:t xml:space="preserve"> almacena</w:t>
      </w:r>
      <w:r w:rsidR="00324B30">
        <w:t>mos</w:t>
      </w:r>
      <w:r>
        <w:t xml:space="preserve"> las transacciones</w:t>
      </w:r>
      <w:r w:rsidR="00215F5D">
        <w:t>.</w:t>
      </w:r>
    </w:p>
    <w:p w14:paraId="6575FD63" w14:textId="6FD88F83" w:rsidR="00215F5D" w:rsidRDefault="009B4442" w:rsidP="007655FE">
      <w:pPr>
        <w:ind w:left="708"/>
        <w:jc w:val="both"/>
      </w:pPr>
      <w:r>
        <w:t xml:space="preserve">En esta tabla relacionamos el pedido y el producto por medio de las llaves foráneas </w:t>
      </w:r>
      <w:proofErr w:type="spellStart"/>
      <w:r w:rsidR="007655FE">
        <w:t>idpedido</w:t>
      </w:r>
      <w:proofErr w:type="spellEnd"/>
      <w:r w:rsidR="007655FE">
        <w:t xml:space="preserve"> y </w:t>
      </w:r>
      <w:proofErr w:type="spellStart"/>
      <w:r w:rsidR="007655FE">
        <w:t>idproducto</w:t>
      </w:r>
      <w:proofErr w:type="spellEnd"/>
      <w:r w:rsidR="00A761C8">
        <w:t>.</w:t>
      </w:r>
    </w:p>
    <w:p w14:paraId="7865DA47" w14:textId="7E0F59DF" w:rsidR="00F511F1" w:rsidRDefault="00F511F1" w:rsidP="009F57A2">
      <w:pPr>
        <w:pStyle w:val="Prrafodelista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29"/>
        <w:gridCol w:w="2051"/>
      </w:tblGrid>
      <w:tr w:rsidR="00BD3E9F" w14:paraId="4B80E0DB" w14:textId="77777777" w:rsidTr="00BD3E9F">
        <w:trPr>
          <w:jc w:val="center"/>
        </w:trPr>
        <w:tc>
          <w:tcPr>
            <w:tcW w:w="2078" w:type="dxa"/>
          </w:tcPr>
          <w:p w14:paraId="029E5624" w14:textId="0448D98F" w:rsidR="00BD3E9F" w:rsidRPr="00855AB3" w:rsidRDefault="00BD3E9F" w:rsidP="00855AB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55AB3">
              <w:rPr>
                <w:b/>
                <w:bCs/>
              </w:rPr>
              <w:t>CAMPO</w:t>
            </w:r>
          </w:p>
        </w:tc>
        <w:tc>
          <w:tcPr>
            <w:tcW w:w="2029" w:type="dxa"/>
          </w:tcPr>
          <w:p w14:paraId="0F5B60F9" w14:textId="7D6B3BE4" w:rsidR="00BD3E9F" w:rsidRPr="00855AB3" w:rsidRDefault="00BD3E9F" w:rsidP="00855AB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55AB3">
              <w:rPr>
                <w:b/>
                <w:bCs/>
              </w:rPr>
              <w:t>Tipo de campo</w:t>
            </w:r>
          </w:p>
        </w:tc>
        <w:tc>
          <w:tcPr>
            <w:tcW w:w="2051" w:type="dxa"/>
          </w:tcPr>
          <w:p w14:paraId="3FA3E549" w14:textId="624DDCED" w:rsidR="00BD3E9F" w:rsidRPr="00855AB3" w:rsidRDefault="00BD3E9F" w:rsidP="00855AB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55AB3">
              <w:rPr>
                <w:b/>
                <w:bCs/>
              </w:rPr>
              <w:t>Tipo de llave</w:t>
            </w:r>
          </w:p>
        </w:tc>
      </w:tr>
      <w:tr w:rsidR="00BD3E9F" w14:paraId="4535390C" w14:textId="77777777" w:rsidTr="00D0716B">
        <w:trPr>
          <w:jc w:val="center"/>
        </w:trPr>
        <w:tc>
          <w:tcPr>
            <w:tcW w:w="2078" w:type="dxa"/>
            <w:vAlign w:val="center"/>
          </w:tcPr>
          <w:p w14:paraId="2A3F075A" w14:textId="117ECC94" w:rsidR="00BD3E9F" w:rsidRDefault="00BD3E9F" w:rsidP="003A2203">
            <w:pPr>
              <w:pStyle w:val="Prrafodelista"/>
              <w:ind w:left="0"/>
              <w:jc w:val="center"/>
            </w:pPr>
            <w:proofErr w:type="spellStart"/>
            <w:r>
              <w:t>idpedido</w:t>
            </w:r>
            <w:proofErr w:type="spellEnd"/>
          </w:p>
        </w:tc>
        <w:tc>
          <w:tcPr>
            <w:tcW w:w="2029" w:type="dxa"/>
            <w:vAlign w:val="center"/>
          </w:tcPr>
          <w:p w14:paraId="4F09E0B6" w14:textId="58EFCDA1" w:rsidR="00BD3E9F" w:rsidRDefault="00BD3E9F" w:rsidP="003A2203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51" w:type="dxa"/>
            <w:vAlign w:val="center"/>
          </w:tcPr>
          <w:p w14:paraId="48FE77DD" w14:textId="7EFC4B42" w:rsidR="00BD3E9F" w:rsidRDefault="00BD3E9F" w:rsidP="003A2203">
            <w:pPr>
              <w:pStyle w:val="Prrafodelista"/>
              <w:ind w:left="0"/>
              <w:jc w:val="center"/>
            </w:pPr>
            <w:r>
              <w:t xml:space="preserve">Llave foránea del campo </w:t>
            </w:r>
            <w:proofErr w:type="spellStart"/>
            <w:r>
              <w:t>idpedido</w:t>
            </w:r>
            <w:proofErr w:type="spellEnd"/>
            <w:r>
              <w:t xml:space="preserve"> la tabla pedidos</w:t>
            </w:r>
          </w:p>
        </w:tc>
      </w:tr>
      <w:tr w:rsidR="00BD3E9F" w14:paraId="6D3053E1" w14:textId="77777777" w:rsidTr="00D0716B">
        <w:trPr>
          <w:jc w:val="center"/>
        </w:trPr>
        <w:tc>
          <w:tcPr>
            <w:tcW w:w="2078" w:type="dxa"/>
            <w:vAlign w:val="center"/>
          </w:tcPr>
          <w:p w14:paraId="25DA4D7D" w14:textId="24F39492" w:rsidR="00BD3E9F" w:rsidRDefault="00BD3E9F" w:rsidP="003A2203">
            <w:pPr>
              <w:pStyle w:val="Prrafodelista"/>
              <w:ind w:left="0"/>
              <w:jc w:val="center"/>
            </w:pPr>
            <w:proofErr w:type="spellStart"/>
            <w:r>
              <w:t>Idproducto</w:t>
            </w:r>
            <w:proofErr w:type="spellEnd"/>
          </w:p>
        </w:tc>
        <w:tc>
          <w:tcPr>
            <w:tcW w:w="2029" w:type="dxa"/>
            <w:vAlign w:val="center"/>
          </w:tcPr>
          <w:p w14:paraId="42DB7CDE" w14:textId="3FD395C3" w:rsidR="00BD3E9F" w:rsidRDefault="00BD3E9F" w:rsidP="003A2203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51" w:type="dxa"/>
            <w:vAlign w:val="center"/>
          </w:tcPr>
          <w:p w14:paraId="79521CEC" w14:textId="1B6AA219" w:rsidR="00BD3E9F" w:rsidRDefault="00BD3E9F" w:rsidP="003A2203">
            <w:pPr>
              <w:pStyle w:val="Prrafodelista"/>
              <w:ind w:left="0"/>
              <w:jc w:val="center"/>
            </w:pPr>
            <w:r>
              <w:t xml:space="preserve">Llave foránea del campo </w:t>
            </w:r>
            <w:proofErr w:type="spellStart"/>
            <w:r>
              <w:t>idpedido</w:t>
            </w:r>
            <w:proofErr w:type="spellEnd"/>
            <w:r>
              <w:t xml:space="preserve"> la tabla pedidos</w:t>
            </w:r>
          </w:p>
        </w:tc>
      </w:tr>
      <w:tr w:rsidR="00BD3E9F" w14:paraId="10E1A687" w14:textId="77777777" w:rsidTr="00D0716B">
        <w:trPr>
          <w:jc w:val="center"/>
        </w:trPr>
        <w:tc>
          <w:tcPr>
            <w:tcW w:w="2078" w:type="dxa"/>
            <w:vAlign w:val="center"/>
          </w:tcPr>
          <w:p w14:paraId="720EE335" w14:textId="3CCBE6A4" w:rsidR="00BD3E9F" w:rsidRDefault="00BD3E9F" w:rsidP="00553B1B">
            <w:pPr>
              <w:pStyle w:val="Prrafodelista"/>
              <w:ind w:left="0"/>
              <w:jc w:val="center"/>
            </w:pPr>
            <w:proofErr w:type="spellStart"/>
            <w:r>
              <w:t>preciound</w:t>
            </w:r>
            <w:proofErr w:type="spellEnd"/>
          </w:p>
        </w:tc>
        <w:tc>
          <w:tcPr>
            <w:tcW w:w="2029" w:type="dxa"/>
            <w:vAlign w:val="center"/>
          </w:tcPr>
          <w:p w14:paraId="402F6DDA" w14:textId="702FB895" w:rsidR="00BD3E9F" w:rsidRDefault="00BD3E9F" w:rsidP="00553B1B">
            <w:pPr>
              <w:pStyle w:val="Prrafodelista"/>
              <w:ind w:left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51" w:type="dxa"/>
            <w:vAlign w:val="center"/>
          </w:tcPr>
          <w:p w14:paraId="769618F0" w14:textId="3A8AC046" w:rsidR="00BD3E9F" w:rsidRDefault="00BD3E9F" w:rsidP="00553B1B">
            <w:pPr>
              <w:pStyle w:val="Prrafodelista"/>
              <w:ind w:left="0"/>
              <w:jc w:val="center"/>
            </w:pPr>
            <w:r>
              <w:t>N/A</w:t>
            </w:r>
          </w:p>
        </w:tc>
      </w:tr>
      <w:tr w:rsidR="00BD3E9F" w14:paraId="59244400" w14:textId="77777777" w:rsidTr="00D0716B">
        <w:trPr>
          <w:jc w:val="center"/>
        </w:trPr>
        <w:tc>
          <w:tcPr>
            <w:tcW w:w="2078" w:type="dxa"/>
            <w:vAlign w:val="center"/>
          </w:tcPr>
          <w:p w14:paraId="72F8A234" w14:textId="616AB057" w:rsidR="00BD3E9F" w:rsidRDefault="00BD3E9F" w:rsidP="00553B1B">
            <w:pPr>
              <w:pStyle w:val="Prrafodelista"/>
              <w:ind w:left="0"/>
              <w:jc w:val="center"/>
            </w:pPr>
            <w:r>
              <w:t>cantidad</w:t>
            </w:r>
          </w:p>
        </w:tc>
        <w:tc>
          <w:tcPr>
            <w:tcW w:w="2029" w:type="dxa"/>
            <w:vAlign w:val="center"/>
          </w:tcPr>
          <w:p w14:paraId="4773A937" w14:textId="1EFD563E" w:rsidR="00BD3E9F" w:rsidRDefault="00BD3E9F" w:rsidP="00553B1B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51" w:type="dxa"/>
            <w:vAlign w:val="center"/>
          </w:tcPr>
          <w:p w14:paraId="3B2F746E" w14:textId="120C8E25" w:rsidR="00BD3E9F" w:rsidRDefault="00BD3E9F" w:rsidP="00553B1B">
            <w:pPr>
              <w:pStyle w:val="Prrafodelista"/>
              <w:ind w:left="0"/>
              <w:jc w:val="center"/>
            </w:pPr>
            <w:r>
              <w:t>N/A</w:t>
            </w:r>
          </w:p>
        </w:tc>
      </w:tr>
      <w:tr w:rsidR="00BD3E9F" w14:paraId="089F5E35" w14:textId="77777777" w:rsidTr="00D0716B">
        <w:trPr>
          <w:jc w:val="center"/>
        </w:trPr>
        <w:tc>
          <w:tcPr>
            <w:tcW w:w="2078" w:type="dxa"/>
            <w:vAlign w:val="center"/>
          </w:tcPr>
          <w:p w14:paraId="693811F5" w14:textId="6B8C5C1A" w:rsidR="00BD3E9F" w:rsidRDefault="00BD3E9F" w:rsidP="00553B1B">
            <w:pPr>
              <w:pStyle w:val="Prrafodelista"/>
              <w:ind w:left="0"/>
              <w:jc w:val="center"/>
            </w:pPr>
            <w:r>
              <w:t>descuento</w:t>
            </w:r>
          </w:p>
        </w:tc>
        <w:tc>
          <w:tcPr>
            <w:tcW w:w="2029" w:type="dxa"/>
            <w:vAlign w:val="center"/>
          </w:tcPr>
          <w:p w14:paraId="2715C2CA" w14:textId="2385449A" w:rsidR="00BD3E9F" w:rsidRDefault="00BD3E9F" w:rsidP="00553B1B">
            <w:pPr>
              <w:pStyle w:val="Prrafodelista"/>
              <w:ind w:left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51" w:type="dxa"/>
            <w:vAlign w:val="center"/>
          </w:tcPr>
          <w:p w14:paraId="08DE909C" w14:textId="06B5D6DE" w:rsidR="00BD3E9F" w:rsidRDefault="00BD3E9F" w:rsidP="00553B1B">
            <w:pPr>
              <w:pStyle w:val="Prrafodelista"/>
              <w:ind w:left="0"/>
              <w:jc w:val="center"/>
            </w:pPr>
            <w:r>
              <w:t>N/A</w:t>
            </w:r>
          </w:p>
        </w:tc>
      </w:tr>
    </w:tbl>
    <w:p w14:paraId="6A104CC7" w14:textId="0D7263A8" w:rsidR="00215F5D" w:rsidRDefault="00215F5D" w:rsidP="009F57A2">
      <w:pPr>
        <w:pStyle w:val="Prrafodelista"/>
        <w:jc w:val="both"/>
      </w:pPr>
    </w:p>
    <w:p w14:paraId="5443FDA5" w14:textId="0CBAA4F9" w:rsidR="00167FE8" w:rsidRDefault="00B25EDC" w:rsidP="009F57A2">
      <w:pPr>
        <w:pStyle w:val="Prrafodelista"/>
        <w:jc w:val="both"/>
      </w:pPr>
      <w:r>
        <w:lastRenderedPageBreak/>
        <w:t xml:space="preserve">De esta tabla se desprende la relación </w:t>
      </w:r>
      <w:r w:rsidR="00FC17ED">
        <w:t>hacia la</w:t>
      </w:r>
      <w:r w:rsidR="002639CD">
        <w:t>s</w:t>
      </w:r>
      <w:r w:rsidR="00FC17ED">
        <w:t xml:space="preserve"> tabla</w:t>
      </w:r>
      <w:r w:rsidR="002639CD">
        <w:t>s</w:t>
      </w:r>
      <w:r w:rsidR="00FC17ED">
        <w:t xml:space="preserve"> pedidos</w:t>
      </w:r>
      <w:r w:rsidR="002639CD">
        <w:t xml:space="preserve"> y productos. En la tabla pedidos </w:t>
      </w:r>
      <w:r w:rsidR="00B80A39">
        <w:t xml:space="preserve">almacenamos </w:t>
      </w:r>
      <w:r w:rsidR="002639CD">
        <w:t xml:space="preserve">la mayor cantidad de </w:t>
      </w:r>
      <w:r w:rsidR="006E66FB">
        <w:t xml:space="preserve">detalle de los </w:t>
      </w:r>
      <w:r w:rsidR="002639CD">
        <w:t xml:space="preserve">datos </w:t>
      </w:r>
      <w:r w:rsidR="006E66FB">
        <w:t>que intervienen en el módulo de pedidos</w:t>
      </w:r>
      <w:r w:rsidR="006C7DCF">
        <w:t xml:space="preserve">, tomando como llave </w:t>
      </w:r>
      <w:r w:rsidR="00D76ACA">
        <w:t>primaria.</w:t>
      </w:r>
    </w:p>
    <w:p w14:paraId="63D9512B" w14:textId="77777777" w:rsidR="006E66FB" w:rsidRDefault="006E66FB" w:rsidP="009F57A2">
      <w:pPr>
        <w:pStyle w:val="Prrafodelista"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78"/>
        <w:gridCol w:w="2029"/>
        <w:gridCol w:w="3826"/>
      </w:tblGrid>
      <w:tr w:rsidR="006E66FB" w14:paraId="45E82FF6" w14:textId="77777777" w:rsidTr="006D56AA">
        <w:tc>
          <w:tcPr>
            <w:tcW w:w="2078" w:type="dxa"/>
          </w:tcPr>
          <w:p w14:paraId="4358F74D" w14:textId="77777777" w:rsidR="006E66FB" w:rsidRPr="00855AB3" w:rsidRDefault="006E66FB" w:rsidP="00B64C5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55AB3">
              <w:rPr>
                <w:b/>
                <w:bCs/>
              </w:rPr>
              <w:t>CAMPO</w:t>
            </w:r>
          </w:p>
        </w:tc>
        <w:tc>
          <w:tcPr>
            <w:tcW w:w="2029" w:type="dxa"/>
          </w:tcPr>
          <w:p w14:paraId="4714155F" w14:textId="77777777" w:rsidR="006E66FB" w:rsidRPr="00855AB3" w:rsidRDefault="006E66FB" w:rsidP="00B64C5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55AB3">
              <w:rPr>
                <w:b/>
                <w:bCs/>
              </w:rPr>
              <w:t>Tipo de campo</w:t>
            </w:r>
          </w:p>
        </w:tc>
        <w:tc>
          <w:tcPr>
            <w:tcW w:w="3826" w:type="dxa"/>
          </w:tcPr>
          <w:p w14:paraId="6884B387" w14:textId="77777777" w:rsidR="006E66FB" w:rsidRPr="00855AB3" w:rsidRDefault="006E66FB" w:rsidP="00B64C5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55AB3">
              <w:rPr>
                <w:b/>
                <w:bCs/>
              </w:rPr>
              <w:t>Tipo de llave</w:t>
            </w:r>
          </w:p>
        </w:tc>
      </w:tr>
      <w:tr w:rsidR="007B4BEA" w14:paraId="23AF56F8" w14:textId="77777777" w:rsidTr="006D56AA">
        <w:tc>
          <w:tcPr>
            <w:tcW w:w="2078" w:type="dxa"/>
            <w:vAlign w:val="center"/>
          </w:tcPr>
          <w:p w14:paraId="7784DC1C" w14:textId="798F1959" w:rsidR="007B4BEA" w:rsidRDefault="007B4BEA" w:rsidP="007B4BEA">
            <w:pPr>
              <w:pStyle w:val="Prrafodelista"/>
              <w:ind w:left="0"/>
              <w:jc w:val="center"/>
            </w:pPr>
            <w:proofErr w:type="spellStart"/>
            <w:r w:rsidRPr="00FB65EE">
              <w:t>IdPedido</w:t>
            </w:r>
            <w:proofErr w:type="spellEnd"/>
          </w:p>
        </w:tc>
        <w:tc>
          <w:tcPr>
            <w:tcW w:w="2029" w:type="dxa"/>
            <w:vAlign w:val="center"/>
          </w:tcPr>
          <w:p w14:paraId="3EFD2604" w14:textId="77777777" w:rsidR="007B4BEA" w:rsidRDefault="007B4BEA" w:rsidP="007B4BEA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826" w:type="dxa"/>
            <w:vAlign w:val="center"/>
          </w:tcPr>
          <w:p w14:paraId="10A84D6F" w14:textId="4218A20F" w:rsidR="007B4BEA" w:rsidRDefault="007B4BEA" w:rsidP="007B4BEA">
            <w:pPr>
              <w:pStyle w:val="Prrafodelista"/>
              <w:ind w:left="0"/>
              <w:jc w:val="center"/>
            </w:pPr>
            <w:r>
              <w:t xml:space="preserve">Llave </w:t>
            </w:r>
            <w:r w:rsidR="00655FDA">
              <w:t>primaria</w:t>
            </w:r>
          </w:p>
        </w:tc>
      </w:tr>
      <w:tr w:rsidR="007B4BEA" w14:paraId="15C3D249" w14:textId="77777777" w:rsidTr="006D56AA">
        <w:tc>
          <w:tcPr>
            <w:tcW w:w="2078" w:type="dxa"/>
            <w:vAlign w:val="center"/>
          </w:tcPr>
          <w:p w14:paraId="18A8320D" w14:textId="18B3CAA0" w:rsidR="007B4BEA" w:rsidRDefault="007B4BEA" w:rsidP="007B4BEA">
            <w:pPr>
              <w:pStyle w:val="Prrafodelista"/>
              <w:ind w:left="0"/>
              <w:jc w:val="center"/>
            </w:pPr>
            <w:proofErr w:type="spellStart"/>
            <w:r w:rsidRPr="00FB65EE">
              <w:t>IdCliente</w:t>
            </w:r>
            <w:proofErr w:type="spellEnd"/>
          </w:p>
        </w:tc>
        <w:tc>
          <w:tcPr>
            <w:tcW w:w="2029" w:type="dxa"/>
            <w:vAlign w:val="center"/>
          </w:tcPr>
          <w:p w14:paraId="0794DAEB" w14:textId="104D93FE" w:rsidR="007B4BEA" w:rsidRDefault="0028230C" w:rsidP="007B4BEA">
            <w:pPr>
              <w:pStyle w:val="Prrafodelista"/>
              <w:ind w:left="0"/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826" w:type="dxa"/>
            <w:vAlign w:val="center"/>
          </w:tcPr>
          <w:p w14:paraId="749F13B4" w14:textId="62C45888" w:rsidR="007B4BEA" w:rsidRDefault="007B4BEA" w:rsidP="007B4BEA">
            <w:pPr>
              <w:pStyle w:val="Prrafodelista"/>
              <w:ind w:left="0"/>
              <w:jc w:val="center"/>
            </w:pPr>
            <w:r>
              <w:t xml:space="preserve">Llave foránea del campo </w:t>
            </w:r>
            <w:proofErr w:type="spellStart"/>
            <w:r w:rsidR="00EF4406">
              <w:t>idcliente</w:t>
            </w:r>
            <w:proofErr w:type="spellEnd"/>
            <w:r w:rsidR="00EF4406">
              <w:t xml:space="preserve"> de</w:t>
            </w:r>
            <w:r>
              <w:t xml:space="preserve"> la tabla</w:t>
            </w:r>
            <w:r w:rsidR="00EF4406">
              <w:t xml:space="preserve"> clientes</w:t>
            </w:r>
          </w:p>
        </w:tc>
      </w:tr>
      <w:tr w:rsidR="007B4BEA" w14:paraId="619B2350" w14:textId="77777777" w:rsidTr="006D56AA">
        <w:tc>
          <w:tcPr>
            <w:tcW w:w="2078" w:type="dxa"/>
            <w:vAlign w:val="center"/>
          </w:tcPr>
          <w:p w14:paraId="1466F198" w14:textId="41A401C8" w:rsidR="007B4BEA" w:rsidRDefault="007B4BEA" w:rsidP="007B4BEA">
            <w:pPr>
              <w:pStyle w:val="Prrafodelista"/>
              <w:ind w:left="0"/>
              <w:jc w:val="center"/>
            </w:pPr>
            <w:proofErr w:type="spellStart"/>
            <w:r w:rsidRPr="00FB65EE">
              <w:t>IdEmpleado</w:t>
            </w:r>
            <w:proofErr w:type="spellEnd"/>
          </w:p>
        </w:tc>
        <w:tc>
          <w:tcPr>
            <w:tcW w:w="2029" w:type="dxa"/>
            <w:vAlign w:val="center"/>
          </w:tcPr>
          <w:p w14:paraId="4C4F1B1A" w14:textId="2B82B174" w:rsidR="007B4BEA" w:rsidRDefault="0028230C" w:rsidP="007B4BEA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826" w:type="dxa"/>
            <w:vAlign w:val="center"/>
          </w:tcPr>
          <w:p w14:paraId="11CF87D8" w14:textId="420D691D" w:rsidR="007B4BEA" w:rsidRDefault="00EF4406" w:rsidP="007B4BEA">
            <w:pPr>
              <w:pStyle w:val="Prrafodelista"/>
              <w:ind w:left="0"/>
              <w:jc w:val="center"/>
            </w:pPr>
            <w:r>
              <w:t xml:space="preserve">Llave foránea del campo </w:t>
            </w:r>
            <w:proofErr w:type="spellStart"/>
            <w:r>
              <w:t>idemple</w:t>
            </w:r>
            <w:r w:rsidR="00D847CB">
              <w:t>ado</w:t>
            </w:r>
            <w:proofErr w:type="spellEnd"/>
            <w:r>
              <w:t xml:space="preserve"> de la tabla </w:t>
            </w:r>
            <w:r w:rsidR="00D847CB">
              <w:t>empleados</w:t>
            </w:r>
          </w:p>
        </w:tc>
      </w:tr>
      <w:tr w:rsidR="007B4BEA" w14:paraId="3343D0B5" w14:textId="77777777" w:rsidTr="006D56AA">
        <w:tc>
          <w:tcPr>
            <w:tcW w:w="2078" w:type="dxa"/>
            <w:vAlign w:val="center"/>
          </w:tcPr>
          <w:p w14:paraId="17A69699" w14:textId="33D75BBD" w:rsidR="007B4BEA" w:rsidRDefault="007B4BEA" w:rsidP="007B4BEA">
            <w:pPr>
              <w:pStyle w:val="Prrafodelista"/>
              <w:ind w:left="0"/>
              <w:jc w:val="center"/>
            </w:pPr>
            <w:proofErr w:type="spellStart"/>
            <w:r w:rsidRPr="00FB65EE">
              <w:t>FPedido</w:t>
            </w:r>
            <w:proofErr w:type="spellEnd"/>
          </w:p>
        </w:tc>
        <w:tc>
          <w:tcPr>
            <w:tcW w:w="2029" w:type="dxa"/>
            <w:vAlign w:val="center"/>
          </w:tcPr>
          <w:p w14:paraId="6CEC1996" w14:textId="4ECE31BD" w:rsidR="007B4BEA" w:rsidRDefault="0028230C" w:rsidP="007B4BEA">
            <w:pPr>
              <w:pStyle w:val="Prrafodelista"/>
              <w:ind w:left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826" w:type="dxa"/>
            <w:vAlign w:val="center"/>
          </w:tcPr>
          <w:p w14:paraId="389E7D90" w14:textId="77777777" w:rsidR="007B4BEA" w:rsidRDefault="007B4BEA" w:rsidP="007B4BEA">
            <w:pPr>
              <w:pStyle w:val="Prrafodelista"/>
              <w:ind w:left="0"/>
              <w:jc w:val="center"/>
            </w:pPr>
            <w:r>
              <w:t>N/A</w:t>
            </w:r>
          </w:p>
        </w:tc>
      </w:tr>
      <w:tr w:rsidR="0028230C" w14:paraId="2C9F4CCE" w14:textId="77777777" w:rsidTr="006D56AA">
        <w:tc>
          <w:tcPr>
            <w:tcW w:w="2078" w:type="dxa"/>
            <w:vAlign w:val="center"/>
          </w:tcPr>
          <w:p w14:paraId="4BAA8FF6" w14:textId="2BC8BBD9" w:rsidR="0028230C" w:rsidRDefault="0028230C" w:rsidP="0028230C">
            <w:pPr>
              <w:pStyle w:val="Prrafodelista"/>
              <w:ind w:left="0"/>
              <w:jc w:val="center"/>
            </w:pPr>
            <w:proofErr w:type="spellStart"/>
            <w:r w:rsidRPr="00FB65EE">
              <w:t>FRequerida</w:t>
            </w:r>
            <w:proofErr w:type="spellEnd"/>
          </w:p>
        </w:tc>
        <w:tc>
          <w:tcPr>
            <w:tcW w:w="2029" w:type="dxa"/>
            <w:vAlign w:val="center"/>
          </w:tcPr>
          <w:p w14:paraId="6961B2E5" w14:textId="0B9E504D" w:rsidR="0028230C" w:rsidRDefault="0028230C" w:rsidP="0028230C">
            <w:pPr>
              <w:pStyle w:val="Prrafodelista"/>
              <w:ind w:left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826" w:type="dxa"/>
            <w:vAlign w:val="center"/>
          </w:tcPr>
          <w:p w14:paraId="6418F5EC" w14:textId="77777777" w:rsidR="0028230C" w:rsidRDefault="0028230C" w:rsidP="0028230C">
            <w:pPr>
              <w:pStyle w:val="Prrafodelista"/>
              <w:ind w:left="0"/>
              <w:jc w:val="center"/>
            </w:pPr>
            <w:r>
              <w:t>N/A</w:t>
            </w:r>
          </w:p>
        </w:tc>
      </w:tr>
      <w:tr w:rsidR="0028230C" w14:paraId="4F13B9BD" w14:textId="77777777" w:rsidTr="006D56AA">
        <w:tc>
          <w:tcPr>
            <w:tcW w:w="2078" w:type="dxa"/>
            <w:vAlign w:val="center"/>
          </w:tcPr>
          <w:p w14:paraId="0DC5A1F6" w14:textId="4EDB3B17" w:rsidR="0028230C" w:rsidRDefault="0028230C" w:rsidP="0028230C">
            <w:pPr>
              <w:pStyle w:val="Prrafodelista"/>
              <w:ind w:left="0"/>
              <w:jc w:val="center"/>
            </w:pPr>
            <w:proofErr w:type="spellStart"/>
            <w:r w:rsidRPr="00FB65EE">
              <w:t>FDespacho</w:t>
            </w:r>
            <w:proofErr w:type="spellEnd"/>
          </w:p>
        </w:tc>
        <w:tc>
          <w:tcPr>
            <w:tcW w:w="2029" w:type="dxa"/>
            <w:vAlign w:val="center"/>
          </w:tcPr>
          <w:p w14:paraId="71E309A5" w14:textId="537B4282" w:rsidR="0028230C" w:rsidRDefault="0028230C" w:rsidP="0028230C">
            <w:pPr>
              <w:pStyle w:val="Prrafodelista"/>
              <w:ind w:left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826" w:type="dxa"/>
            <w:vAlign w:val="center"/>
          </w:tcPr>
          <w:p w14:paraId="2DF5F062" w14:textId="77777777" w:rsidR="0028230C" w:rsidRDefault="0028230C" w:rsidP="0028230C">
            <w:pPr>
              <w:pStyle w:val="Prrafodelista"/>
              <w:ind w:left="0"/>
              <w:jc w:val="center"/>
            </w:pPr>
          </w:p>
        </w:tc>
      </w:tr>
      <w:tr w:rsidR="007B4BEA" w14:paraId="58CD6068" w14:textId="77777777" w:rsidTr="006D56AA">
        <w:tc>
          <w:tcPr>
            <w:tcW w:w="2078" w:type="dxa"/>
            <w:vAlign w:val="center"/>
          </w:tcPr>
          <w:p w14:paraId="382E886E" w14:textId="4B76B13B" w:rsidR="007B4BEA" w:rsidRDefault="007B4BEA" w:rsidP="007B4BEA">
            <w:pPr>
              <w:pStyle w:val="Prrafodelista"/>
              <w:ind w:left="0"/>
              <w:jc w:val="center"/>
            </w:pPr>
            <w:proofErr w:type="spellStart"/>
            <w:r w:rsidRPr="00FB65EE">
              <w:t>IdDespachador</w:t>
            </w:r>
            <w:proofErr w:type="spellEnd"/>
          </w:p>
        </w:tc>
        <w:tc>
          <w:tcPr>
            <w:tcW w:w="2029" w:type="dxa"/>
            <w:vAlign w:val="center"/>
          </w:tcPr>
          <w:p w14:paraId="6C34AA51" w14:textId="32F8BA7E" w:rsidR="007B4BEA" w:rsidRDefault="0028230C" w:rsidP="007B4BEA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826" w:type="dxa"/>
            <w:vAlign w:val="center"/>
          </w:tcPr>
          <w:p w14:paraId="3B76D4C5" w14:textId="147B8020" w:rsidR="007B4BEA" w:rsidRDefault="00D847CB" w:rsidP="007B4BEA">
            <w:pPr>
              <w:pStyle w:val="Prrafodelista"/>
              <w:ind w:left="0"/>
              <w:jc w:val="center"/>
            </w:pPr>
            <w:r>
              <w:t xml:space="preserve">Llave foránea del campo </w:t>
            </w:r>
            <w:proofErr w:type="spellStart"/>
            <w:r>
              <w:t>iddespachador</w:t>
            </w:r>
            <w:proofErr w:type="spellEnd"/>
            <w:r>
              <w:t xml:space="preserve"> de la tabla despachadores</w:t>
            </w:r>
          </w:p>
        </w:tc>
      </w:tr>
      <w:tr w:rsidR="007B4BEA" w14:paraId="26036804" w14:textId="77777777" w:rsidTr="006D56AA">
        <w:tc>
          <w:tcPr>
            <w:tcW w:w="2078" w:type="dxa"/>
            <w:vAlign w:val="center"/>
          </w:tcPr>
          <w:p w14:paraId="1ADFA7D9" w14:textId="2379F00A" w:rsidR="007B4BEA" w:rsidRDefault="007B4BEA" w:rsidP="007B4BEA">
            <w:pPr>
              <w:pStyle w:val="Prrafodelista"/>
              <w:ind w:left="0"/>
              <w:jc w:val="center"/>
            </w:pPr>
            <w:r w:rsidRPr="00FB65EE">
              <w:t>Flete</w:t>
            </w:r>
          </w:p>
        </w:tc>
        <w:tc>
          <w:tcPr>
            <w:tcW w:w="2029" w:type="dxa"/>
            <w:vAlign w:val="center"/>
          </w:tcPr>
          <w:p w14:paraId="1136E808" w14:textId="6E378BA5" w:rsidR="007B4BEA" w:rsidRDefault="00E32F68" w:rsidP="007B4BEA">
            <w:pPr>
              <w:pStyle w:val="Prrafodelista"/>
              <w:ind w:left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3826" w:type="dxa"/>
            <w:vAlign w:val="center"/>
          </w:tcPr>
          <w:p w14:paraId="0270373A" w14:textId="4A72844B" w:rsidR="007B4BEA" w:rsidRDefault="0028230C" w:rsidP="007B4BEA">
            <w:pPr>
              <w:pStyle w:val="Prrafodelista"/>
              <w:ind w:left="0"/>
              <w:jc w:val="center"/>
            </w:pPr>
            <w:r>
              <w:t>N/A</w:t>
            </w:r>
          </w:p>
        </w:tc>
      </w:tr>
      <w:tr w:rsidR="0028230C" w14:paraId="2FE19FD9" w14:textId="77777777" w:rsidTr="006D56AA">
        <w:tc>
          <w:tcPr>
            <w:tcW w:w="2078" w:type="dxa"/>
            <w:vAlign w:val="center"/>
          </w:tcPr>
          <w:p w14:paraId="07799100" w14:textId="17FA6DAD" w:rsidR="0028230C" w:rsidRDefault="0028230C" w:rsidP="0028230C">
            <w:pPr>
              <w:pStyle w:val="Prrafodelista"/>
              <w:ind w:left="0"/>
              <w:jc w:val="center"/>
            </w:pPr>
            <w:proofErr w:type="spellStart"/>
            <w:r w:rsidRPr="00FB65EE">
              <w:t>EntregaNombre</w:t>
            </w:r>
            <w:proofErr w:type="spellEnd"/>
          </w:p>
        </w:tc>
        <w:tc>
          <w:tcPr>
            <w:tcW w:w="2029" w:type="dxa"/>
            <w:vAlign w:val="center"/>
          </w:tcPr>
          <w:p w14:paraId="5DBC5A2E" w14:textId="7F89BFBB" w:rsidR="0028230C" w:rsidRDefault="00E32F68" w:rsidP="0028230C">
            <w:pPr>
              <w:pStyle w:val="Prrafodelista"/>
              <w:ind w:left="0"/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826" w:type="dxa"/>
          </w:tcPr>
          <w:p w14:paraId="1DDC84DC" w14:textId="62D59076" w:rsidR="0028230C" w:rsidRDefault="0028230C" w:rsidP="0028230C">
            <w:pPr>
              <w:pStyle w:val="Prrafodelista"/>
              <w:ind w:left="0"/>
              <w:jc w:val="center"/>
            </w:pPr>
            <w:r w:rsidRPr="001B02D1">
              <w:t>N/A</w:t>
            </w:r>
          </w:p>
        </w:tc>
      </w:tr>
      <w:tr w:rsidR="00E32F68" w14:paraId="21B6E8F4" w14:textId="77777777" w:rsidTr="006D56AA">
        <w:tc>
          <w:tcPr>
            <w:tcW w:w="2078" w:type="dxa"/>
            <w:vAlign w:val="center"/>
          </w:tcPr>
          <w:p w14:paraId="5631670E" w14:textId="7D4E489B" w:rsidR="00E32F68" w:rsidRDefault="00E32F68" w:rsidP="00E32F68">
            <w:pPr>
              <w:pStyle w:val="Prrafodelista"/>
              <w:ind w:left="0"/>
              <w:jc w:val="center"/>
            </w:pPr>
            <w:proofErr w:type="spellStart"/>
            <w:r w:rsidRPr="00FB65EE">
              <w:t>EntregaDireccion</w:t>
            </w:r>
            <w:proofErr w:type="spellEnd"/>
          </w:p>
        </w:tc>
        <w:tc>
          <w:tcPr>
            <w:tcW w:w="2029" w:type="dxa"/>
          </w:tcPr>
          <w:p w14:paraId="404B753A" w14:textId="2AC16F8E" w:rsidR="00E32F68" w:rsidRDefault="00E32F68" w:rsidP="00E32F68">
            <w:pPr>
              <w:pStyle w:val="Prrafodelista"/>
              <w:ind w:left="0"/>
              <w:jc w:val="center"/>
            </w:pPr>
            <w:proofErr w:type="spellStart"/>
            <w:r w:rsidRPr="004E3D36">
              <w:t>Varchar</w:t>
            </w:r>
            <w:proofErr w:type="spellEnd"/>
            <w:r w:rsidRPr="004E3D36">
              <w:t xml:space="preserve"> (100)</w:t>
            </w:r>
          </w:p>
        </w:tc>
        <w:tc>
          <w:tcPr>
            <w:tcW w:w="3826" w:type="dxa"/>
          </w:tcPr>
          <w:p w14:paraId="29DD168D" w14:textId="3613E8AB" w:rsidR="00E32F68" w:rsidRDefault="00E32F68" w:rsidP="00E32F68">
            <w:pPr>
              <w:pStyle w:val="Prrafodelista"/>
              <w:ind w:left="0"/>
              <w:jc w:val="center"/>
            </w:pPr>
            <w:r w:rsidRPr="001B02D1">
              <w:t>N/A</w:t>
            </w:r>
          </w:p>
        </w:tc>
      </w:tr>
      <w:tr w:rsidR="00E32F68" w14:paraId="1B40405A" w14:textId="77777777" w:rsidTr="006D56AA">
        <w:tc>
          <w:tcPr>
            <w:tcW w:w="2078" w:type="dxa"/>
            <w:vAlign w:val="center"/>
          </w:tcPr>
          <w:p w14:paraId="5DD63FE4" w14:textId="3F445C71" w:rsidR="00E32F68" w:rsidRDefault="00E32F68" w:rsidP="00E32F68">
            <w:pPr>
              <w:pStyle w:val="Prrafodelista"/>
              <w:ind w:left="0"/>
              <w:jc w:val="center"/>
            </w:pPr>
            <w:proofErr w:type="spellStart"/>
            <w:r w:rsidRPr="00FB65EE">
              <w:t>EntregaCiudad</w:t>
            </w:r>
            <w:proofErr w:type="spellEnd"/>
          </w:p>
        </w:tc>
        <w:tc>
          <w:tcPr>
            <w:tcW w:w="2029" w:type="dxa"/>
          </w:tcPr>
          <w:p w14:paraId="7F5DE424" w14:textId="59E16CB5" w:rsidR="00E32F68" w:rsidRDefault="00E32F68" w:rsidP="00E32F68">
            <w:pPr>
              <w:pStyle w:val="Prrafodelista"/>
              <w:ind w:left="0"/>
              <w:jc w:val="center"/>
            </w:pPr>
            <w:proofErr w:type="spellStart"/>
            <w:r w:rsidRPr="004E3D36">
              <w:t>Varchar</w:t>
            </w:r>
            <w:proofErr w:type="spellEnd"/>
            <w:r w:rsidRPr="004E3D36">
              <w:t xml:space="preserve"> (100)</w:t>
            </w:r>
          </w:p>
        </w:tc>
        <w:tc>
          <w:tcPr>
            <w:tcW w:w="3826" w:type="dxa"/>
          </w:tcPr>
          <w:p w14:paraId="500642DF" w14:textId="34D1ADE1" w:rsidR="00E32F68" w:rsidRDefault="00E32F68" w:rsidP="00E32F68">
            <w:pPr>
              <w:pStyle w:val="Prrafodelista"/>
              <w:ind w:left="0"/>
              <w:jc w:val="center"/>
            </w:pPr>
            <w:r w:rsidRPr="001B02D1">
              <w:t>N/A</w:t>
            </w:r>
          </w:p>
        </w:tc>
      </w:tr>
      <w:tr w:rsidR="00E32F68" w14:paraId="1DD9DD7F" w14:textId="77777777" w:rsidTr="006D56AA">
        <w:tc>
          <w:tcPr>
            <w:tcW w:w="2078" w:type="dxa"/>
            <w:vAlign w:val="center"/>
          </w:tcPr>
          <w:p w14:paraId="75E2280D" w14:textId="3C9B37E3" w:rsidR="00E32F68" w:rsidRDefault="00E32F68" w:rsidP="00E32F68">
            <w:pPr>
              <w:pStyle w:val="Prrafodelista"/>
              <w:ind w:left="0"/>
              <w:jc w:val="center"/>
            </w:pPr>
            <w:proofErr w:type="spellStart"/>
            <w:r w:rsidRPr="00FB65EE">
              <w:t>EntregaRegion</w:t>
            </w:r>
            <w:proofErr w:type="spellEnd"/>
          </w:p>
        </w:tc>
        <w:tc>
          <w:tcPr>
            <w:tcW w:w="2029" w:type="dxa"/>
          </w:tcPr>
          <w:p w14:paraId="002776F5" w14:textId="38143897" w:rsidR="00E32F68" w:rsidRDefault="00E32F68" w:rsidP="00E32F68">
            <w:pPr>
              <w:pStyle w:val="Prrafodelista"/>
              <w:ind w:left="0"/>
              <w:jc w:val="center"/>
            </w:pPr>
            <w:proofErr w:type="spellStart"/>
            <w:r w:rsidRPr="004E3D36">
              <w:t>Varchar</w:t>
            </w:r>
            <w:proofErr w:type="spellEnd"/>
            <w:r w:rsidRPr="004E3D36">
              <w:t xml:space="preserve"> (100)</w:t>
            </w:r>
          </w:p>
        </w:tc>
        <w:tc>
          <w:tcPr>
            <w:tcW w:w="3826" w:type="dxa"/>
            <w:vAlign w:val="center"/>
          </w:tcPr>
          <w:p w14:paraId="050B4EC7" w14:textId="6D72434D" w:rsidR="00E32F68" w:rsidRDefault="00E32F68" w:rsidP="00E32F68">
            <w:pPr>
              <w:pStyle w:val="Prrafodelista"/>
              <w:ind w:left="0"/>
              <w:jc w:val="center"/>
            </w:pPr>
            <w:r w:rsidRPr="001B02D1">
              <w:t>N/A</w:t>
            </w:r>
          </w:p>
        </w:tc>
      </w:tr>
    </w:tbl>
    <w:p w14:paraId="17341010" w14:textId="77777777" w:rsidR="006E66FB" w:rsidRDefault="006E66FB" w:rsidP="009F57A2">
      <w:pPr>
        <w:pStyle w:val="Prrafodelista"/>
        <w:jc w:val="both"/>
      </w:pPr>
    </w:p>
    <w:p w14:paraId="5C2A6361" w14:textId="32CB8C16" w:rsidR="001B264D" w:rsidRDefault="001B264D" w:rsidP="009F57A2">
      <w:pPr>
        <w:pStyle w:val="Prrafodelista"/>
        <w:jc w:val="both"/>
      </w:pPr>
      <w:r>
        <w:t xml:space="preserve">En la tabla productos almacenamos </w:t>
      </w:r>
      <w:r w:rsidR="00D76ACA">
        <w:t>los detalles de cada uno de los productos</w:t>
      </w:r>
      <w:r w:rsidR="00E428B6">
        <w:t xml:space="preserve">, donde los identificamos con el </w:t>
      </w:r>
      <w:proofErr w:type="spellStart"/>
      <w:r w:rsidR="00E428B6">
        <w:t>idproducto</w:t>
      </w:r>
      <w:proofErr w:type="spellEnd"/>
      <w:r w:rsidR="00E428B6">
        <w:t xml:space="preserve"> como llave primaria.</w:t>
      </w:r>
      <w:r w:rsidR="00766293">
        <w:t xml:space="preserve"> De igual forma realizamos la relación con </w:t>
      </w:r>
      <w:r w:rsidR="006D56AA">
        <w:t xml:space="preserve">las tablas proveedores y categorías por medio de los campos </w:t>
      </w:r>
      <w:proofErr w:type="spellStart"/>
      <w:r w:rsidR="006D56AA">
        <w:t>idproveedor</w:t>
      </w:r>
      <w:proofErr w:type="spellEnd"/>
      <w:r w:rsidR="006D56AA">
        <w:t xml:space="preserve"> y </w:t>
      </w:r>
      <w:proofErr w:type="spellStart"/>
      <w:r w:rsidR="006D56AA">
        <w:t>idcategoria</w:t>
      </w:r>
      <w:proofErr w:type="spellEnd"/>
      <w:r w:rsidR="006D56AA">
        <w:t xml:space="preserve"> respectivamente.</w:t>
      </w:r>
    </w:p>
    <w:p w14:paraId="7608444F" w14:textId="77777777" w:rsidR="00E428B6" w:rsidRDefault="00E428B6" w:rsidP="009F57A2">
      <w:pPr>
        <w:pStyle w:val="Prrafodelista"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02"/>
        <w:gridCol w:w="2703"/>
        <w:gridCol w:w="2703"/>
      </w:tblGrid>
      <w:tr w:rsidR="00105670" w14:paraId="65D1F966" w14:textId="77777777" w:rsidTr="00105670">
        <w:tc>
          <w:tcPr>
            <w:tcW w:w="2702" w:type="dxa"/>
          </w:tcPr>
          <w:p w14:paraId="332726DF" w14:textId="3FCCC5D8" w:rsidR="00105670" w:rsidRDefault="00105670" w:rsidP="00105670">
            <w:pPr>
              <w:pStyle w:val="Prrafodelista"/>
              <w:ind w:left="0"/>
              <w:jc w:val="center"/>
            </w:pPr>
            <w:r w:rsidRPr="00855AB3">
              <w:rPr>
                <w:b/>
                <w:bCs/>
              </w:rPr>
              <w:t>CAMPO</w:t>
            </w:r>
          </w:p>
        </w:tc>
        <w:tc>
          <w:tcPr>
            <w:tcW w:w="2703" w:type="dxa"/>
          </w:tcPr>
          <w:p w14:paraId="000B18C6" w14:textId="2DCEC7A9" w:rsidR="00105670" w:rsidRDefault="00105670" w:rsidP="00105670">
            <w:pPr>
              <w:pStyle w:val="Prrafodelista"/>
              <w:ind w:left="0"/>
              <w:jc w:val="center"/>
            </w:pPr>
            <w:r w:rsidRPr="00855AB3">
              <w:rPr>
                <w:b/>
                <w:bCs/>
              </w:rPr>
              <w:t>Tipo de campo</w:t>
            </w:r>
          </w:p>
        </w:tc>
        <w:tc>
          <w:tcPr>
            <w:tcW w:w="2703" w:type="dxa"/>
          </w:tcPr>
          <w:p w14:paraId="44C21CA7" w14:textId="70CE7037" w:rsidR="00105670" w:rsidRDefault="00105670" w:rsidP="00105670">
            <w:pPr>
              <w:pStyle w:val="Prrafodelista"/>
              <w:ind w:left="0"/>
              <w:jc w:val="center"/>
            </w:pPr>
            <w:r w:rsidRPr="00855AB3">
              <w:rPr>
                <w:b/>
                <w:bCs/>
              </w:rPr>
              <w:t>Tipo de llave</w:t>
            </w:r>
          </w:p>
        </w:tc>
      </w:tr>
      <w:tr w:rsidR="00C26F60" w14:paraId="032350A5" w14:textId="77777777" w:rsidTr="00343B8E">
        <w:tc>
          <w:tcPr>
            <w:tcW w:w="2702" w:type="dxa"/>
          </w:tcPr>
          <w:p w14:paraId="4359B783" w14:textId="705BA614" w:rsidR="00C26F60" w:rsidRDefault="00C26F60" w:rsidP="00C26F60">
            <w:pPr>
              <w:pStyle w:val="Prrafodelista"/>
              <w:ind w:left="0"/>
              <w:jc w:val="center"/>
            </w:pPr>
            <w:proofErr w:type="spellStart"/>
            <w:r w:rsidRPr="00DC2375">
              <w:t>IdProducto</w:t>
            </w:r>
            <w:proofErr w:type="spellEnd"/>
          </w:p>
        </w:tc>
        <w:tc>
          <w:tcPr>
            <w:tcW w:w="2703" w:type="dxa"/>
            <w:vAlign w:val="center"/>
          </w:tcPr>
          <w:p w14:paraId="63E20749" w14:textId="6A307B98" w:rsidR="00C26F60" w:rsidRDefault="00C26F60" w:rsidP="00C26F60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03" w:type="dxa"/>
            <w:vAlign w:val="center"/>
          </w:tcPr>
          <w:p w14:paraId="713E6E88" w14:textId="61026629" w:rsidR="00C26F60" w:rsidRDefault="00C26F60" w:rsidP="00C26F60">
            <w:pPr>
              <w:pStyle w:val="Prrafodelista"/>
              <w:ind w:left="0"/>
              <w:jc w:val="center"/>
            </w:pPr>
            <w:r>
              <w:t>Llave primaria</w:t>
            </w:r>
          </w:p>
        </w:tc>
      </w:tr>
      <w:tr w:rsidR="00C26F60" w14:paraId="6B8E5450" w14:textId="77777777" w:rsidTr="00105670">
        <w:tc>
          <w:tcPr>
            <w:tcW w:w="2702" w:type="dxa"/>
          </w:tcPr>
          <w:p w14:paraId="7CD97984" w14:textId="06FF51D1" w:rsidR="00C26F60" w:rsidRDefault="00C26F60" w:rsidP="00C26F60">
            <w:pPr>
              <w:pStyle w:val="Prrafodelista"/>
              <w:ind w:left="0"/>
              <w:jc w:val="center"/>
            </w:pPr>
            <w:r w:rsidRPr="00DC2375">
              <w:t>Nombre</w:t>
            </w:r>
          </w:p>
        </w:tc>
        <w:tc>
          <w:tcPr>
            <w:tcW w:w="2703" w:type="dxa"/>
          </w:tcPr>
          <w:p w14:paraId="3E17CA45" w14:textId="298A724B" w:rsidR="00C26F60" w:rsidRDefault="008A6E14" w:rsidP="00C26F60">
            <w:pPr>
              <w:pStyle w:val="Prrafodelista"/>
              <w:ind w:left="0"/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2703" w:type="dxa"/>
          </w:tcPr>
          <w:p w14:paraId="31B799A6" w14:textId="0C357598" w:rsidR="00C26F60" w:rsidRDefault="008A6E14" w:rsidP="00C26F60">
            <w:pPr>
              <w:pStyle w:val="Prrafodelista"/>
              <w:ind w:left="0"/>
              <w:jc w:val="center"/>
            </w:pPr>
            <w:r>
              <w:t>N/A</w:t>
            </w:r>
          </w:p>
        </w:tc>
      </w:tr>
      <w:tr w:rsidR="00C26F60" w14:paraId="581B4541" w14:textId="77777777" w:rsidTr="00105670">
        <w:tc>
          <w:tcPr>
            <w:tcW w:w="2702" w:type="dxa"/>
          </w:tcPr>
          <w:p w14:paraId="4E456730" w14:textId="0BF27ED8" w:rsidR="00C26F60" w:rsidRDefault="00C26F60" w:rsidP="00C26F60">
            <w:pPr>
              <w:pStyle w:val="Prrafodelista"/>
              <w:ind w:left="0"/>
              <w:jc w:val="center"/>
            </w:pPr>
            <w:proofErr w:type="spellStart"/>
            <w:r w:rsidRPr="00DC2375">
              <w:t>IdProveedor</w:t>
            </w:r>
            <w:proofErr w:type="spellEnd"/>
          </w:p>
        </w:tc>
        <w:tc>
          <w:tcPr>
            <w:tcW w:w="2703" w:type="dxa"/>
          </w:tcPr>
          <w:p w14:paraId="57948C74" w14:textId="01F7682E" w:rsidR="00C26F60" w:rsidRDefault="00A258E0" w:rsidP="00C26F60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03" w:type="dxa"/>
          </w:tcPr>
          <w:p w14:paraId="78DD2D2E" w14:textId="1C38FDB9" w:rsidR="00C26F60" w:rsidRDefault="008A6E14" w:rsidP="00C26F60">
            <w:pPr>
              <w:pStyle w:val="Prrafodelista"/>
              <w:ind w:left="0"/>
              <w:jc w:val="center"/>
            </w:pPr>
            <w:r>
              <w:t xml:space="preserve">Llave foránea del campo </w:t>
            </w:r>
            <w:proofErr w:type="spellStart"/>
            <w:r>
              <w:t>idproveedor</w:t>
            </w:r>
            <w:proofErr w:type="spellEnd"/>
            <w:r>
              <w:t xml:space="preserve"> de la tabla proveedores</w:t>
            </w:r>
          </w:p>
        </w:tc>
      </w:tr>
      <w:tr w:rsidR="00C26F60" w14:paraId="3399C31A" w14:textId="77777777" w:rsidTr="00105670">
        <w:tc>
          <w:tcPr>
            <w:tcW w:w="2702" w:type="dxa"/>
          </w:tcPr>
          <w:p w14:paraId="293CBF15" w14:textId="70F8D59E" w:rsidR="00C26F60" w:rsidRDefault="00C26F60" w:rsidP="00C26F60">
            <w:pPr>
              <w:pStyle w:val="Prrafodelista"/>
              <w:ind w:left="0"/>
              <w:jc w:val="center"/>
            </w:pPr>
            <w:proofErr w:type="spellStart"/>
            <w:r w:rsidRPr="00DC2375">
              <w:t>IdCategoria</w:t>
            </w:r>
            <w:proofErr w:type="spellEnd"/>
          </w:p>
        </w:tc>
        <w:tc>
          <w:tcPr>
            <w:tcW w:w="2703" w:type="dxa"/>
          </w:tcPr>
          <w:p w14:paraId="1A7B54C2" w14:textId="27E88213" w:rsidR="00C26F60" w:rsidRDefault="00A258E0" w:rsidP="00C26F60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03" w:type="dxa"/>
          </w:tcPr>
          <w:p w14:paraId="086F5EF0" w14:textId="3186FB22" w:rsidR="00C26F60" w:rsidRDefault="008A6E14" w:rsidP="00C26F60">
            <w:pPr>
              <w:pStyle w:val="Prrafodelista"/>
              <w:ind w:left="0"/>
              <w:jc w:val="center"/>
            </w:pPr>
            <w:r>
              <w:t xml:space="preserve">Llave foránea del </w:t>
            </w:r>
            <w:proofErr w:type="spellStart"/>
            <w:r>
              <w:t>idcategoria</w:t>
            </w:r>
            <w:proofErr w:type="spellEnd"/>
            <w:r>
              <w:t xml:space="preserve"> de la tabla </w:t>
            </w:r>
            <w:proofErr w:type="spellStart"/>
            <w:r>
              <w:t>categorias</w:t>
            </w:r>
            <w:proofErr w:type="spellEnd"/>
          </w:p>
        </w:tc>
      </w:tr>
      <w:tr w:rsidR="008A6E14" w14:paraId="4E63C9C6" w14:textId="77777777" w:rsidTr="00105670">
        <w:tc>
          <w:tcPr>
            <w:tcW w:w="2702" w:type="dxa"/>
          </w:tcPr>
          <w:p w14:paraId="2CDE92D7" w14:textId="15281499" w:rsidR="008A6E14" w:rsidRDefault="008A6E14" w:rsidP="008A6E14">
            <w:pPr>
              <w:pStyle w:val="Prrafodelista"/>
              <w:ind w:left="0"/>
              <w:jc w:val="center"/>
            </w:pPr>
            <w:proofErr w:type="spellStart"/>
            <w:r w:rsidRPr="00DC2375">
              <w:t>CantidadPorUnd</w:t>
            </w:r>
            <w:proofErr w:type="spellEnd"/>
          </w:p>
        </w:tc>
        <w:tc>
          <w:tcPr>
            <w:tcW w:w="2703" w:type="dxa"/>
          </w:tcPr>
          <w:p w14:paraId="71B40623" w14:textId="380268B7" w:rsidR="008A6E14" w:rsidRDefault="008A6E14" w:rsidP="008A6E14">
            <w:pPr>
              <w:pStyle w:val="Prrafodelista"/>
              <w:ind w:left="0"/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2703" w:type="dxa"/>
          </w:tcPr>
          <w:p w14:paraId="225C6A39" w14:textId="45B4EDF0" w:rsidR="008A6E14" w:rsidRDefault="008A6E14" w:rsidP="008A6E14">
            <w:pPr>
              <w:pStyle w:val="Prrafodelista"/>
              <w:ind w:left="0"/>
              <w:jc w:val="center"/>
            </w:pPr>
            <w:r w:rsidRPr="00832346">
              <w:t>N/A</w:t>
            </w:r>
          </w:p>
        </w:tc>
      </w:tr>
      <w:tr w:rsidR="008A6E14" w14:paraId="17E2CD4E" w14:textId="77777777" w:rsidTr="00105670">
        <w:tc>
          <w:tcPr>
            <w:tcW w:w="2702" w:type="dxa"/>
          </w:tcPr>
          <w:p w14:paraId="65408C31" w14:textId="3DAAF159" w:rsidR="008A6E14" w:rsidRDefault="008A6E14" w:rsidP="008A6E14">
            <w:pPr>
              <w:pStyle w:val="Prrafodelista"/>
              <w:ind w:left="0"/>
              <w:jc w:val="center"/>
            </w:pPr>
            <w:proofErr w:type="spellStart"/>
            <w:r w:rsidRPr="00DC2375">
              <w:t>PrecioUnd</w:t>
            </w:r>
            <w:proofErr w:type="spellEnd"/>
          </w:p>
        </w:tc>
        <w:tc>
          <w:tcPr>
            <w:tcW w:w="2703" w:type="dxa"/>
          </w:tcPr>
          <w:p w14:paraId="784F16C7" w14:textId="47578041" w:rsidR="008A6E14" w:rsidRDefault="008A6E14" w:rsidP="008A6E14">
            <w:pPr>
              <w:pStyle w:val="Prrafodelista"/>
              <w:ind w:left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703" w:type="dxa"/>
          </w:tcPr>
          <w:p w14:paraId="0D29CE7A" w14:textId="4918F8CA" w:rsidR="008A6E14" w:rsidRDefault="008A6E14" w:rsidP="008A6E14">
            <w:pPr>
              <w:pStyle w:val="Prrafodelista"/>
              <w:ind w:left="0"/>
              <w:jc w:val="center"/>
            </w:pPr>
            <w:r w:rsidRPr="00832346">
              <w:t>N/A</w:t>
            </w:r>
          </w:p>
        </w:tc>
      </w:tr>
      <w:tr w:rsidR="008A6E14" w14:paraId="61A49A6A" w14:textId="77777777" w:rsidTr="00105670">
        <w:tc>
          <w:tcPr>
            <w:tcW w:w="2702" w:type="dxa"/>
          </w:tcPr>
          <w:p w14:paraId="6925CF49" w14:textId="61F9ACE9" w:rsidR="008A6E14" w:rsidRDefault="008A6E14" w:rsidP="008A6E14">
            <w:pPr>
              <w:pStyle w:val="Prrafodelista"/>
              <w:ind w:left="0"/>
              <w:jc w:val="center"/>
            </w:pPr>
            <w:proofErr w:type="spellStart"/>
            <w:r w:rsidRPr="00DC2375">
              <w:t>UnidadesEnStock</w:t>
            </w:r>
            <w:proofErr w:type="spellEnd"/>
          </w:p>
        </w:tc>
        <w:tc>
          <w:tcPr>
            <w:tcW w:w="2703" w:type="dxa"/>
          </w:tcPr>
          <w:p w14:paraId="6A8E0EF7" w14:textId="0310F644" w:rsidR="008A6E14" w:rsidRDefault="008A6E14" w:rsidP="008A6E14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03" w:type="dxa"/>
          </w:tcPr>
          <w:p w14:paraId="66E105B3" w14:textId="5E0D26BC" w:rsidR="008A6E14" w:rsidRDefault="008A6E14" w:rsidP="008A6E14">
            <w:pPr>
              <w:pStyle w:val="Prrafodelista"/>
              <w:ind w:left="0"/>
              <w:jc w:val="center"/>
            </w:pPr>
            <w:r w:rsidRPr="00832346">
              <w:t>N/A</w:t>
            </w:r>
          </w:p>
        </w:tc>
      </w:tr>
      <w:tr w:rsidR="008A6E14" w14:paraId="471E8C91" w14:textId="77777777" w:rsidTr="00105670">
        <w:tc>
          <w:tcPr>
            <w:tcW w:w="2702" w:type="dxa"/>
          </w:tcPr>
          <w:p w14:paraId="5E640187" w14:textId="426B4EB8" w:rsidR="008A6E14" w:rsidRDefault="008A6E14" w:rsidP="008A6E14">
            <w:pPr>
              <w:pStyle w:val="Prrafodelista"/>
              <w:ind w:left="0"/>
              <w:jc w:val="center"/>
            </w:pPr>
            <w:proofErr w:type="spellStart"/>
            <w:r w:rsidRPr="00DC2375">
              <w:t>UnidadesEnPedido</w:t>
            </w:r>
            <w:proofErr w:type="spellEnd"/>
          </w:p>
        </w:tc>
        <w:tc>
          <w:tcPr>
            <w:tcW w:w="2703" w:type="dxa"/>
          </w:tcPr>
          <w:p w14:paraId="3D9B8F2E" w14:textId="4695AC4D" w:rsidR="008A6E14" w:rsidRDefault="008A6E14" w:rsidP="008A6E14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03" w:type="dxa"/>
          </w:tcPr>
          <w:p w14:paraId="13D0AA36" w14:textId="3993F3D5" w:rsidR="008A6E14" w:rsidRDefault="008A6E14" w:rsidP="008A6E14">
            <w:pPr>
              <w:pStyle w:val="Prrafodelista"/>
              <w:ind w:left="0"/>
              <w:jc w:val="center"/>
            </w:pPr>
            <w:r w:rsidRPr="00832346">
              <w:t>N/A</w:t>
            </w:r>
          </w:p>
        </w:tc>
      </w:tr>
      <w:tr w:rsidR="008A6E14" w14:paraId="7262D6BE" w14:textId="77777777" w:rsidTr="00105670">
        <w:tc>
          <w:tcPr>
            <w:tcW w:w="2702" w:type="dxa"/>
          </w:tcPr>
          <w:p w14:paraId="3BAA0387" w14:textId="29B7CE26" w:rsidR="008A6E14" w:rsidRDefault="008A6E14" w:rsidP="008A6E14">
            <w:pPr>
              <w:pStyle w:val="Prrafodelista"/>
              <w:ind w:left="0"/>
              <w:jc w:val="center"/>
            </w:pPr>
            <w:proofErr w:type="spellStart"/>
            <w:r w:rsidRPr="00DC2375">
              <w:t>NivelReorder</w:t>
            </w:r>
            <w:proofErr w:type="spellEnd"/>
          </w:p>
        </w:tc>
        <w:tc>
          <w:tcPr>
            <w:tcW w:w="2703" w:type="dxa"/>
          </w:tcPr>
          <w:p w14:paraId="0456139C" w14:textId="1477731C" w:rsidR="008A6E14" w:rsidRDefault="008A6E14" w:rsidP="008A6E14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03" w:type="dxa"/>
          </w:tcPr>
          <w:p w14:paraId="753AF8AC" w14:textId="7BFDFDAE" w:rsidR="008A6E14" w:rsidRDefault="008A6E14" w:rsidP="008A6E14">
            <w:pPr>
              <w:pStyle w:val="Prrafodelista"/>
              <w:ind w:left="0"/>
              <w:jc w:val="center"/>
            </w:pPr>
            <w:r w:rsidRPr="00832346">
              <w:t>N/A</w:t>
            </w:r>
          </w:p>
        </w:tc>
      </w:tr>
      <w:tr w:rsidR="008A6E14" w14:paraId="75C22B21" w14:textId="77777777" w:rsidTr="00105670">
        <w:tc>
          <w:tcPr>
            <w:tcW w:w="2702" w:type="dxa"/>
          </w:tcPr>
          <w:p w14:paraId="2B9E795E" w14:textId="0B6C5176" w:rsidR="008A6E14" w:rsidRDefault="008A6E14" w:rsidP="008A6E14">
            <w:pPr>
              <w:pStyle w:val="Prrafodelista"/>
              <w:ind w:left="0"/>
              <w:jc w:val="center"/>
            </w:pPr>
            <w:r w:rsidRPr="00DC2375">
              <w:t>Descontinuado</w:t>
            </w:r>
          </w:p>
        </w:tc>
        <w:tc>
          <w:tcPr>
            <w:tcW w:w="2703" w:type="dxa"/>
          </w:tcPr>
          <w:p w14:paraId="79A2D16E" w14:textId="4A3FE482" w:rsidR="008A6E14" w:rsidRDefault="008A6E14" w:rsidP="008A6E14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03" w:type="dxa"/>
          </w:tcPr>
          <w:p w14:paraId="76495155" w14:textId="59F9EB1B" w:rsidR="008A6E14" w:rsidRDefault="008A6E14" w:rsidP="008A6E14">
            <w:pPr>
              <w:pStyle w:val="Prrafodelista"/>
              <w:ind w:left="0"/>
              <w:jc w:val="center"/>
            </w:pPr>
            <w:r w:rsidRPr="00832346">
              <w:t>N/A</w:t>
            </w:r>
          </w:p>
        </w:tc>
      </w:tr>
      <w:tr w:rsidR="008A6E14" w14:paraId="64D3DA64" w14:textId="77777777" w:rsidTr="00105670">
        <w:tc>
          <w:tcPr>
            <w:tcW w:w="2702" w:type="dxa"/>
          </w:tcPr>
          <w:p w14:paraId="38E30840" w14:textId="557DE48C" w:rsidR="008A6E14" w:rsidRPr="00DC2375" w:rsidRDefault="008A6E14" w:rsidP="008A6E14">
            <w:pPr>
              <w:pStyle w:val="Prrafodelista"/>
              <w:ind w:left="0"/>
              <w:jc w:val="center"/>
            </w:pPr>
            <w:proofErr w:type="spellStart"/>
            <w:r w:rsidRPr="00DC2375">
              <w:t>TotalVentas</w:t>
            </w:r>
            <w:proofErr w:type="spellEnd"/>
          </w:p>
        </w:tc>
        <w:tc>
          <w:tcPr>
            <w:tcW w:w="2703" w:type="dxa"/>
          </w:tcPr>
          <w:p w14:paraId="78C04BC0" w14:textId="458889C3" w:rsidR="008A6E14" w:rsidRDefault="008A6E14" w:rsidP="008A6E14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03" w:type="dxa"/>
          </w:tcPr>
          <w:p w14:paraId="0426F00D" w14:textId="63BD3E0D" w:rsidR="008A6E14" w:rsidRDefault="008A6E14" w:rsidP="008A6E14">
            <w:pPr>
              <w:pStyle w:val="Prrafodelista"/>
              <w:ind w:left="0"/>
              <w:jc w:val="center"/>
            </w:pPr>
            <w:r w:rsidRPr="00832346">
              <w:t>N/A</w:t>
            </w:r>
          </w:p>
        </w:tc>
      </w:tr>
    </w:tbl>
    <w:p w14:paraId="24741FA2" w14:textId="77777777" w:rsidR="00E428B6" w:rsidRDefault="00E428B6" w:rsidP="009F57A2">
      <w:pPr>
        <w:pStyle w:val="Prrafodelista"/>
        <w:jc w:val="both"/>
      </w:pPr>
    </w:p>
    <w:p w14:paraId="5974C9D2" w14:textId="77777777" w:rsidR="006D56AA" w:rsidRDefault="006D56AA" w:rsidP="009F57A2">
      <w:pPr>
        <w:pStyle w:val="Prrafodelista"/>
        <w:jc w:val="both"/>
      </w:pPr>
    </w:p>
    <w:p w14:paraId="7DBB78A3" w14:textId="77777777" w:rsidR="006D56AA" w:rsidRDefault="006D56AA" w:rsidP="009F57A2">
      <w:pPr>
        <w:pStyle w:val="Prrafodelista"/>
        <w:jc w:val="both"/>
      </w:pPr>
    </w:p>
    <w:p w14:paraId="0ACE0F7F" w14:textId="77777777" w:rsidR="00A26590" w:rsidRDefault="00A26590" w:rsidP="009F57A2">
      <w:pPr>
        <w:pStyle w:val="Prrafodelista"/>
        <w:jc w:val="both"/>
      </w:pPr>
    </w:p>
    <w:p w14:paraId="78DCD39E" w14:textId="7B90CB2B" w:rsidR="00A26590" w:rsidRDefault="00AC137C" w:rsidP="00AC137C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En nuestro análisis vemos que el modelo que mejor se </w:t>
      </w:r>
      <w:r w:rsidR="00D0333D">
        <w:t xml:space="preserve">ajusta a nuestro sistema de pedidos es el modelo </w:t>
      </w:r>
      <w:r w:rsidR="0086396D">
        <w:t xml:space="preserve">estrella, ya que </w:t>
      </w:r>
      <w:r w:rsidR="005805F6">
        <w:t xml:space="preserve">vemos </w:t>
      </w:r>
      <w:r w:rsidR="00CD4FE2">
        <w:t xml:space="preserve">partimos de una tabla de </w:t>
      </w:r>
      <w:r w:rsidR="0070429C">
        <w:t>hechos “</w:t>
      </w:r>
      <w:proofErr w:type="spellStart"/>
      <w:r w:rsidR="001826F3">
        <w:t>pedidosdetalle</w:t>
      </w:r>
      <w:proofErr w:type="spellEnd"/>
      <w:r w:rsidR="001826F3">
        <w:t>”</w:t>
      </w:r>
      <w:r w:rsidR="00BE23E8">
        <w:t xml:space="preserve"> donde manejamos nuestras transacciones y eventos</w:t>
      </w:r>
      <w:r w:rsidR="004F24DB">
        <w:t xml:space="preserve"> rodeada de las tablas de </w:t>
      </w:r>
      <w:r w:rsidR="003F4AD6">
        <w:t>dimensiones.</w:t>
      </w:r>
    </w:p>
    <w:p w14:paraId="28224179" w14:textId="6B4A61E4" w:rsidR="002C7399" w:rsidRDefault="003F4AD6" w:rsidP="00101986">
      <w:pPr>
        <w:ind w:left="708"/>
        <w:jc w:val="both"/>
      </w:pPr>
      <w:r>
        <w:t xml:space="preserve">De igual forma </w:t>
      </w:r>
      <w:r w:rsidR="007E7E5E">
        <w:t>por el esquema que maneja</w:t>
      </w:r>
      <w:r w:rsidR="00AD7531">
        <w:t>n</w:t>
      </w:r>
      <w:r w:rsidR="007E7E5E">
        <w:t xml:space="preserve"> nuestras tablas </w:t>
      </w:r>
      <w:r w:rsidR="00AD7531">
        <w:t xml:space="preserve">se hacen </w:t>
      </w:r>
      <w:proofErr w:type="spellStart"/>
      <w:r w:rsidR="00AD7531">
        <w:t>mas</w:t>
      </w:r>
      <w:proofErr w:type="spellEnd"/>
      <w:r w:rsidR="00AD7531">
        <w:t xml:space="preserve"> optimas las consultas en el modelo de estrellas.</w:t>
      </w:r>
    </w:p>
    <w:p w14:paraId="42719FDB" w14:textId="2C8291DB" w:rsidR="00975C85" w:rsidRDefault="00975C85" w:rsidP="002C7399">
      <w:pPr>
        <w:pStyle w:val="Prrafodelista"/>
        <w:numPr>
          <w:ilvl w:val="0"/>
          <w:numId w:val="3"/>
        </w:numPr>
        <w:jc w:val="both"/>
      </w:pPr>
      <w:r>
        <w:t>Como principal vulnerabilidad de nuestro sistema encuentro que no</w:t>
      </w:r>
      <w:r w:rsidR="00E40246">
        <w:t xml:space="preserve"> se encuentran definida una política de roles y usuarios</w:t>
      </w:r>
      <w:r w:rsidR="007A6F39">
        <w:t>.</w:t>
      </w:r>
    </w:p>
    <w:p w14:paraId="243EBDFF" w14:textId="574E301B" w:rsidR="007A6F39" w:rsidRDefault="00817508" w:rsidP="002C7399">
      <w:pPr>
        <w:pStyle w:val="Prrafodelista"/>
        <w:numPr>
          <w:ilvl w:val="0"/>
          <w:numId w:val="3"/>
        </w:numPr>
        <w:jc w:val="both"/>
      </w:pPr>
      <w:r>
        <w:t>No existe una parametrización adecuada de los datos</w:t>
      </w:r>
      <w:r w:rsidR="002C7399">
        <w:t xml:space="preserve"> ingresados en nuestro sistema.</w:t>
      </w:r>
    </w:p>
    <w:p w14:paraId="1BC1A26C" w14:textId="1395F7E4" w:rsidR="00D24EEB" w:rsidRDefault="00D24EEB" w:rsidP="002C7399">
      <w:pPr>
        <w:pStyle w:val="Prrafodelista"/>
        <w:numPr>
          <w:ilvl w:val="0"/>
          <w:numId w:val="3"/>
        </w:numPr>
        <w:jc w:val="both"/>
      </w:pPr>
      <w:r>
        <w:t>Falta de normalización</w:t>
      </w:r>
      <w:r w:rsidR="007A52F5">
        <w:t>.</w:t>
      </w:r>
    </w:p>
    <w:p w14:paraId="24D75A2C" w14:textId="77777777" w:rsidR="001F0B69" w:rsidRDefault="001F0B69" w:rsidP="001F0B69">
      <w:pPr>
        <w:pStyle w:val="Prrafodelista"/>
        <w:ind w:left="1440"/>
        <w:jc w:val="both"/>
      </w:pPr>
    </w:p>
    <w:p w14:paraId="6A820299" w14:textId="089B02D9" w:rsidR="00AD534A" w:rsidRDefault="001F0B69" w:rsidP="00AD534A">
      <w:pPr>
        <w:pStyle w:val="Prrafodelista"/>
        <w:numPr>
          <w:ilvl w:val="0"/>
          <w:numId w:val="2"/>
        </w:numPr>
        <w:jc w:val="both"/>
      </w:pPr>
      <w:r>
        <w:t xml:space="preserve">Ante los eventos que puedan </w:t>
      </w:r>
      <w:r w:rsidR="009722CB">
        <w:t>afectar negativamente en seguridad los datos</w:t>
      </w:r>
      <w:r w:rsidR="00C73D26">
        <w:t xml:space="preserve"> </w:t>
      </w:r>
      <w:r w:rsidR="003E15CE">
        <w:t>usaremos como medida de seguridad los siguientes ítems.</w:t>
      </w:r>
    </w:p>
    <w:p w14:paraId="326756EB" w14:textId="77777777" w:rsidR="003E15CE" w:rsidRDefault="003E15CE" w:rsidP="003E15CE">
      <w:pPr>
        <w:pStyle w:val="Prrafodelista"/>
        <w:jc w:val="both"/>
      </w:pPr>
    </w:p>
    <w:p w14:paraId="6257C31C" w14:textId="1A334629" w:rsidR="003E15CE" w:rsidRDefault="00767F03" w:rsidP="003E15CE">
      <w:pPr>
        <w:pStyle w:val="Prrafodelista"/>
        <w:numPr>
          <w:ilvl w:val="0"/>
          <w:numId w:val="4"/>
        </w:numPr>
        <w:jc w:val="both"/>
      </w:pPr>
      <w:r>
        <w:t xml:space="preserve">Definiremos nuestros </w:t>
      </w:r>
      <w:r w:rsidR="00B9603E">
        <w:t>roles y perfiles</w:t>
      </w:r>
      <w:r>
        <w:t>,</w:t>
      </w:r>
      <w:r w:rsidR="00B9603E">
        <w:t xml:space="preserve"> limitando el uso de </w:t>
      </w:r>
      <w:r>
        <w:t xml:space="preserve">los datos solo de acuerdo a como corresponda </w:t>
      </w:r>
      <w:r w:rsidR="00F83D32">
        <w:t>la necesidad del usuario que utilice nuestro sistema.</w:t>
      </w:r>
    </w:p>
    <w:p w14:paraId="4F6D7128" w14:textId="77777777" w:rsidR="00B3712B" w:rsidRDefault="00B3712B" w:rsidP="00B3712B">
      <w:pPr>
        <w:pStyle w:val="Prrafodelista"/>
        <w:ind w:left="1428"/>
        <w:jc w:val="both"/>
      </w:pPr>
    </w:p>
    <w:p w14:paraId="69226D4A" w14:textId="6CF5F1C2" w:rsidR="00B3712B" w:rsidRDefault="00B3712B" w:rsidP="003E15CE">
      <w:pPr>
        <w:pStyle w:val="Prrafodelista"/>
        <w:numPr>
          <w:ilvl w:val="0"/>
          <w:numId w:val="4"/>
        </w:numPr>
        <w:jc w:val="both"/>
      </w:pPr>
      <w:r>
        <w:t xml:space="preserve">Definiremos políticas de </w:t>
      </w:r>
      <w:proofErr w:type="spellStart"/>
      <w:proofErr w:type="gramStart"/>
      <w:r>
        <w:t>backup</w:t>
      </w:r>
      <w:proofErr w:type="spellEnd"/>
      <w:r w:rsidR="009864BB">
        <w:t>(</w:t>
      </w:r>
      <w:proofErr w:type="gramEnd"/>
      <w:r w:rsidR="006C1DB0">
        <w:t>Completo y diferencial</w:t>
      </w:r>
      <w:r w:rsidR="009864BB">
        <w:t>)</w:t>
      </w:r>
      <w:r>
        <w:t xml:space="preserve"> y replica de nuestra data</w:t>
      </w:r>
      <w:r w:rsidR="009864BB">
        <w:t>.</w:t>
      </w:r>
    </w:p>
    <w:p w14:paraId="138CCB00" w14:textId="77777777" w:rsidR="0049147E" w:rsidRDefault="0049147E" w:rsidP="0049147E">
      <w:pPr>
        <w:pStyle w:val="Prrafodelista"/>
        <w:ind w:left="1428"/>
        <w:jc w:val="both"/>
      </w:pPr>
    </w:p>
    <w:p w14:paraId="0F450D39" w14:textId="77777777" w:rsidR="00D85B3A" w:rsidRDefault="0049147E" w:rsidP="003E15CE">
      <w:pPr>
        <w:pStyle w:val="Prrafodelista"/>
        <w:numPr>
          <w:ilvl w:val="0"/>
          <w:numId w:val="4"/>
        </w:numPr>
        <w:jc w:val="both"/>
      </w:pPr>
      <w:r>
        <w:t xml:space="preserve">Realizaremos las consultas </w:t>
      </w:r>
      <w:r w:rsidR="00B3712B">
        <w:t>por medio de procedimientos almacenados</w:t>
      </w:r>
      <w:r w:rsidR="00D85B3A">
        <w:t>.</w:t>
      </w:r>
    </w:p>
    <w:p w14:paraId="6719081D" w14:textId="77777777" w:rsidR="00D85B3A" w:rsidRDefault="00D85B3A" w:rsidP="00D85B3A">
      <w:pPr>
        <w:pStyle w:val="Prrafodelista"/>
      </w:pPr>
    </w:p>
    <w:p w14:paraId="65B3E802" w14:textId="065308EF" w:rsidR="00F83D32" w:rsidRDefault="00F764D9" w:rsidP="001148B1">
      <w:pPr>
        <w:pStyle w:val="Prrafodelista"/>
        <w:numPr>
          <w:ilvl w:val="0"/>
          <w:numId w:val="5"/>
        </w:numPr>
        <w:rPr>
          <w:b/>
          <w:bCs/>
        </w:rPr>
      </w:pPr>
      <w:r w:rsidRPr="00F764D9">
        <w:rPr>
          <w:b/>
          <w:bCs/>
        </w:rPr>
        <w:t>DISEÑO DE MODELO RELACIONAL</w:t>
      </w:r>
    </w:p>
    <w:p w14:paraId="68B6B494" w14:textId="77777777" w:rsidR="007A68A8" w:rsidRDefault="007A68A8" w:rsidP="007A68A8">
      <w:pPr>
        <w:pStyle w:val="Prrafodelista"/>
        <w:numPr>
          <w:ilvl w:val="1"/>
          <w:numId w:val="2"/>
        </w:numPr>
        <w:rPr>
          <w:b/>
          <w:bCs/>
        </w:rPr>
      </w:pPr>
    </w:p>
    <w:p w14:paraId="1EA4EA01" w14:textId="77777777" w:rsidR="00101986" w:rsidRDefault="00101986" w:rsidP="00101986">
      <w:pPr>
        <w:pStyle w:val="Prrafodelista"/>
        <w:rPr>
          <w:b/>
          <w:bCs/>
        </w:rPr>
      </w:pPr>
    </w:p>
    <w:p w14:paraId="3CD2DE36" w14:textId="46AD97A4" w:rsidR="00101986" w:rsidRDefault="00101986" w:rsidP="005B737B">
      <w:pPr>
        <w:pStyle w:val="Prrafodelista"/>
        <w:rPr>
          <w:b/>
          <w:bCs/>
        </w:rPr>
      </w:pPr>
      <w:r w:rsidRPr="00101986">
        <w:rPr>
          <w:b/>
          <w:bCs/>
          <w:noProof/>
        </w:rPr>
        <w:drawing>
          <wp:inline distT="0" distB="0" distL="0" distR="0" wp14:anchorId="0C9F438D" wp14:editId="5289B3E5">
            <wp:extent cx="5363605" cy="360426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410" cy="360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1141" w14:textId="43766D9B" w:rsidR="008A48EC" w:rsidRPr="00A83BF4" w:rsidRDefault="00917FE7" w:rsidP="008A48EC">
      <w:pPr>
        <w:pStyle w:val="Prrafodelista"/>
        <w:numPr>
          <w:ilvl w:val="1"/>
          <w:numId w:val="2"/>
        </w:numPr>
      </w:pPr>
      <w:r w:rsidRPr="00A83BF4">
        <w:lastRenderedPageBreak/>
        <w:t xml:space="preserve">Al diseñar una solución </w:t>
      </w:r>
      <w:r w:rsidR="00A83BF4" w:rsidRPr="00A83BF4">
        <w:t xml:space="preserve">para realizar la migración a un modelo de datos no relacional </w:t>
      </w:r>
      <w:r w:rsidR="00570111">
        <w:t>transformaremos las tablas principales a documentos.</w:t>
      </w:r>
      <w:r w:rsidR="008A48EC">
        <w:t xml:space="preserve"> Anexo ()</w:t>
      </w:r>
    </w:p>
    <w:sectPr w:rsidR="008A48EC" w:rsidRPr="00A83B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550"/>
    <w:multiLevelType w:val="hybridMultilevel"/>
    <w:tmpl w:val="9CB69A44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4326272"/>
    <w:multiLevelType w:val="hybridMultilevel"/>
    <w:tmpl w:val="33E2B85A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53555FE"/>
    <w:multiLevelType w:val="hybridMultilevel"/>
    <w:tmpl w:val="ADD695E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000E9A"/>
    <w:multiLevelType w:val="hybridMultilevel"/>
    <w:tmpl w:val="B9C42A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F0250"/>
    <w:multiLevelType w:val="hybridMultilevel"/>
    <w:tmpl w:val="48A42946"/>
    <w:lvl w:ilvl="0" w:tplc="B1B038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D1783"/>
    <w:multiLevelType w:val="hybridMultilevel"/>
    <w:tmpl w:val="88742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C6"/>
    <w:rsid w:val="00025863"/>
    <w:rsid w:val="0007149B"/>
    <w:rsid w:val="00101986"/>
    <w:rsid w:val="00105670"/>
    <w:rsid w:val="001148B1"/>
    <w:rsid w:val="00156282"/>
    <w:rsid w:val="00167FE8"/>
    <w:rsid w:val="001826F3"/>
    <w:rsid w:val="001A014A"/>
    <w:rsid w:val="001B264D"/>
    <w:rsid w:val="001F0B69"/>
    <w:rsid w:val="001F6442"/>
    <w:rsid w:val="002113D5"/>
    <w:rsid w:val="00215F5D"/>
    <w:rsid w:val="00245EA4"/>
    <w:rsid w:val="002639CD"/>
    <w:rsid w:val="0028230C"/>
    <w:rsid w:val="002A6BFA"/>
    <w:rsid w:val="002C7399"/>
    <w:rsid w:val="00324B30"/>
    <w:rsid w:val="00333166"/>
    <w:rsid w:val="00335B2E"/>
    <w:rsid w:val="00351305"/>
    <w:rsid w:val="0039319C"/>
    <w:rsid w:val="003A2203"/>
    <w:rsid w:val="003E15CE"/>
    <w:rsid w:val="003F4AD6"/>
    <w:rsid w:val="00412221"/>
    <w:rsid w:val="00474E8A"/>
    <w:rsid w:val="0049147E"/>
    <w:rsid w:val="004D551D"/>
    <w:rsid w:val="004F24DB"/>
    <w:rsid w:val="00553B1B"/>
    <w:rsid w:val="00570111"/>
    <w:rsid w:val="005805F6"/>
    <w:rsid w:val="005B737B"/>
    <w:rsid w:val="00655FDA"/>
    <w:rsid w:val="006C0F56"/>
    <w:rsid w:val="006C1DB0"/>
    <w:rsid w:val="006C7DCF"/>
    <w:rsid w:val="006D56AA"/>
    <w:rsid w:val="006E66FB"/>
    <w:rsid w:val="0070429C"/>
    <w:rsid w:val="0075773A"/>
    <w:rsid w:val="007655FE"/>
    <w:rsid w:val="00766293"/>
    <w:rsid w:val="00767F03"/>
    <w:rsid w:val="007A52F5"/>
    <w:rsid w:val="007A68A8"/>
    <w:rsid w:val="007A6F39"/>
    <w:rsid w:val="007B4BEA"/>
    <w:rsid w:val="007E7E5E"/>
    <w:rsid w:val="008133CA"/>
    <w:rsid w:val="00817508"/>
    <w:rsid w:val="00844CA1"/>
    <w:rsid w:val="00855AB3"/>
    <w:rsid w:val="0086396D"/>
    <w:rsid w:val="008747DD"/>
    <w:rsid w:val="008A48EC"/>
    <w:rsid w:val="008A6E14"/>
    <w:rsid w:val="008E0267"/>
    <w:rsid w:val="00917FE7"/>
    <w:rsid w:val="009722CB"/>
    <w:rsid w:val="00975C85"/>
    <w:rsid w:val="009864BB"/>
    <w:rsid w:val="009A76B8"/>
    <w:rsid w:val="009B4442"/>
    <w:rsid w:val="009E1703"/>
    <w:rsid w:val="009F57A2"/>
    <w:rsid w:val="00A258E0"/>
    <w:rsid w:val="00A26590"/>
    <w:rsid w:val="00A761C8"/>
    <w:rsid w:val="00A83BF4"/>
    <w:rsid w:val="00A96AEE"/>
    <w:rsid w:val="00AC137C"/>
    <w:rsid w:val="00AD534A"/>
    <w:rsid w:val="00AD7531"/>
    <w:rsid w:val="00B07FDC"/>
    <w:rsid w:val="00B1079C"/>
    <w:rsid w:val="00B25E2A"/>
    <w:rsid w:val="00B25EDC"/>
    <w:rsid w:val="00B3712B"/>
    <w:rsid w:val="00B80A39"/>
    <w:rsid w:val="00B8512C"/>
    <w:rsid w:val="00B9603E"/>
    <w:rsid w:val="00BA3DC6"/>
    <w:rsid w:val="00BD3E9F"/>
    <w:rsid w:val="00BE23C9"/>
    <w:rsid w:val="00BE23E8"/>
    <w:rsid w:val="00BE29B6"/>
    <w:rsid w:val="00C26F60"/>
    <w:rsid w:val="00C73D26"/>
    <w:rsid w:val="00C76B90"/>
    <w:rsid w:val="00CD4FE2"/>
    <w:rsid w:val="00D0333D"/>
    <w:rsid w:val="00D0716B"/>
    <w:rsid w:val="00D24EEB"/>
    <w:rsid w:val="00D4618E"/>
    <w:rsid w:val="00D76ACA"/>
    <w:rsid w:val="00D847CB"/>
    <w:rsid w:val="00D85B3A"/>
    <w:rsid w:val="00E32F68"/>
    <w:rsid w:val="00E40246"/>
    <w:rsid w:val="00E428B6"/>
    <w:rsid w:val="00EF4406"/>
    <w:rsid w:val="00F511F1"/>
    <w:rsid w:val="00F764D9"/>
    <w:rsid w:val="00F83D32"/>
    <w:rsid w:val="00FC17ED"/>
    <w:rsid w:val="00FD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B119"/>
  <w15:chartTrackingRefBased/>
  <w15:docId w15:val="{B358C5BC-6B31-44B5-A885-E7DB180B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3D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1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guell muñoz</dc:creator>
  <cp:keywords/>
  <dc:description/>
  <cp:lastModifiedBy>jeisson guell muñoz</cp:lastModifiedBy>
  <cp:revision>2</cp:revision>
  <dcterms:created xsi:type="dcterms:W3CDTF">2024-08-27T18:59:00Z</dcterms:created>
  <dcterms:modified xsi:type="dcterms:W3CDTF">2024-08-27T18:59:00Z</dcterms:modified>
</cp:coreProperties>
</file>