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8040336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2FD77C49" w14:textId="35349BED" w:rsidR="00B223B7" w:rsidRDefault="00B223B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8C7CDAA" wp14:editId="2429E81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0447FD8" w14:textId="55D96F48" w:rsidR="00B223B7" w:rsidRDefault="00CD1F0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3/11/2026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8C7CDAA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0447FD8" w14:textId="55D96F48" w:rsidR="00B223B7" w:rsidRDefault="00CD1F0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3/11/2026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B9CBF0" wp14:editId="50D1B39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2A9C5C" w14:textId="5A40E936" w:rsidR="00B223B7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F56EE5" w:rsidRPr="00F56EE5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Jarone Guese (0402842)</w:t>
                                    </w:r>
                                  </w:sdtContent>
                                </w:sdt>
                              </w:p>
                              <w:p w14:paraId="6BBD442B" w14:textId="4D82260D" w:rsidR="00B223B7" w:rsidRDefault="00B223B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B9CBF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62A9C5C" w14:textId="5A40E936" w:rsidR="00B223B7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F56EE5" w:rsidRPr="00F56EE5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Jarone Guese (0402842)</w:t>
                              </w:r>
                            </w:sdtContent>
                          </w:sdt>
                        </w:p>
                        <w:p w14:paraId="6BBD442B" w14:textId="4D82260D" w:rsidR="00B223B7" w:rsidRDefault="00B223B7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1DE2BF0" w14:textId="3E4E9449" w:rsidR="00050037" w:rsidRDefault="00CD1F0E" w:rsidP="00050037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E490F0" wp14:editId="186D2E8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787254" cy="3848669"/>
                    <wp:effectExtent l="0" t="0" r="381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7254" cy="38486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EC81A3" w14:textId="1667BD65" w:rsidR="00B223B7" w:rsidRPr="00F56EE5" w:rsidRDefault="00000000" w:rsidP="00F56EE5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5003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COMP-4001 Assignment </w:t>
                                    </w:r>
                                    <w:r w:rsidR="004F68E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5</w:t>
                                    </w:r>
                                    <w:r w:rsidR="0005003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: </w:t>
                                    </w:r>
                                    <w:r w:rsidR="00A20FC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Sprint </w:t>
                                    </w:r>
                                    <w:r w:rsidR="004F68E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A20FC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– </w:t>
                                    </w:r>
                                    <w:r w:rsidR="004F68E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Part </w:t>
                                    </w:r>
                                    <w:r w:rsidR="00ED727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  <w:r w:rsidR="004F68E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: </w:t>
                                    </w:r>
                                    <w:r w:rsidR="00ED727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Multi-Language Microservices, CI/CD &amp; Vagrant Deployment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E490F0" id="Text Box 30" o:spid="_x0000_s1056" type="#_x0000_t202" style="position:absolute;margin-left:0;margin-top:0;width:298.2pt;height:303.0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" filled="f" stroked="f" strokeweight=".5pt">
                    <v:textbox inset="0,0,0,0">
                      <w:txbxContent>
                        <w:p w14:paraId="66EC81A3" w14:textId="1667BD65" w:rsidR="00B223B7" w:rsidRPr="00F56EE5" w:rsidRDefault="00000000" w:rsidP="00F56EE5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5003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COMP-4001 Assignment </w:t>
                              </w:r>
                              <w:r w:rsidR="004F68E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5</w:t>
                              </w:r>
                              <w:r w:rsidR="0005003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: </w:t>
                              </w:r>
                              <w:r w:rsidR="00A20FC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Sprint </w:t>
                              </w:r>
                              <w:r w:rsidR="004F68E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A20FC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– </w:t>
                              </w:r>
                              <w:r w:rsidR="004F68E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Part </w:t>
                              </w:r>
                              <w:r w:rsidR="00ED727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3</w:t>
                              </w:r>
                              <w:r w:rsidR="004F68E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: </w:t>
                              </w:r>
                              <w:r w:rsidR="00ED727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Multi-Language Microservices, CI/CD &amp; Vagrant Deployment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223B7">
            <w:rPr>
              <w:lang w:val="en-US"/>
            </w:rPr>
            <w:br w:type="page"/>
          </w:r>
        </w:p>
        <w:p w14:paraId="04238D6A" w14:textId="62F4BC06" w:rsidR="00050037" w:rsidRDefault="00000000" w:rsidP="00050037">
          <w:pPr>
            <w:rPr>
              <w:lang w:val="en-US"/>
            </w:rPr>
          </w:pPr>
        </w:p>
      </w:sdtContent>
    </w:sdt>
    <w:p w14:paraId="76BF2EA9" w14:textId="19A30915" w:rsidR="00322ECB" w:rsidRDefault="002A0DAC" w:rsidP="00ED7275">
      <w:pPr>
        <w:pStyle w:val="Heading2"/>
        <w:rPr>
          <w:lang w:val="en-US"/>
        </w:rPr>
      </w:pPr>
      <w:r>
        <w:rPr>
          <w:lang w:val="en-US"/>
        </w:rPr>
        <w:t xml:space="preserve">Screenshot </w:t>
      </w:r>
      <w:r w:rsidR="00ED7275">
        <w:rPr>
          <w:lang w:val="en-US"/>
        </w:rPr>
        <w:t>011</w:t>
      </w:r>
    </w:p>
    <w:p w14:paraId="004EC200" w14:textId="211E2378" w:rsidR="00ED7275" w:rsidRDefault="00ED7275" w:rsidP="00ED7275">
      <w:pPr>
        <w:pStyle w:val="Heading2"/>
        <w:rPr>
          <w:lang w:val="en-US"/>
        </w:rPr>
      </w:pPr>
      <w:r>
        <w:rPr>
          <w:lang w:val="en-US"/>
        </w:rPr>
        <w:t>Screenshot 01</w:t>
      </w:r>
      <w:r>
        <w:rPr>
          <w:lang w:val="en-US"/>
        </w:rPr>
        <w:t>2</w:t>
      </w:r>
    </w:p>
    <w:p w14:paraId="5C4D826F" w14:textId="644488F4" w:rsidR="00ED7275" w:rsidRDefault="00ED7275" w:rsidP="00ED7275">
      <w:pPr>
        <w:pStyle w:val="Heading2"/>
        <w:rPr>
          <w:lang w:val="en-US"/>
        </w:rPr>
      </w:pPr>
      <w:r>
        <w:rPr>
          <w:lang w:val="en-US"/>
        </w:rPr>
        <w:t>Screenshot 01</w:t>
      </w:r>
      <w:r>
        <w:rPr>
          <w:lang w:val="en-US"/>
        </w:rPr>
        <w:t>3</w:t>
      </w:r>
    </w:p>
    <w:p w14:paraId="498BEABF" w14:textId="202A3AA3" w:rsidR="00ED7275" w:rsidRDefault="00ED7275" w:rsidP="00ED7275">
      <w:pPr>
        <w:pStyle w:val="Heading2"/>
        <w:rPr>
          <w:lang w:val="en-US"/>
        </w:rPr>
      </w:pPr>
      <w:r>
        <w:rPr>
          <w:lang w:val="en-US"/>
        </w:rPr>
        <w:t>Screenshot 01</w:t>
      </w:r>
      <w:r>
        <w:rPr>
          <w:lang w:val="en-US"/>
        </w:rPr>
        <w:t>4</w:t>
      </w:r>
    </w:p>
    <w:p w14:paraId="5B1566F7" w14:textId="30600AD3" w:rsidR="00ED7275" w:rsidRDefault="00ED7275" w:rsidP="00ED7275">
      <w:pPr>
        <w:pStyle w:val="Heading2"/>
        <w:rPr>
          <w:lang w:val="en-US"/>
        </w:rPr>
      </w:pPr>
      <w:r>
        <w:rPr>
          <w:lang w:val="en-US"/>
        </w:rPr>
        <w:t>Screenshot 01</w:t>
      </w:r>
      <w:r>
        <w:rPr>
          <w:lang w:val="en-US"/>
        </w:rPr>
        <w:t>5</w:t>
      </w:r>
    </w:p>
    <w:p w14:paraId="76F93F4F" w14:textId="6B7F955A" w:rsidR="00ED7275" w:rsidRDefault="00ED7275" w:rsidP="00ED7275">
      <w:pPr>
        <w:pStyle w:val="Heading2"/>
        <w:rPr>
          <w:lang w:val="en-US"/>
        </w:rPr>
      </w:pPr>
      <w:r>
        <w:rPr>
          <w:lang w:val="en-US"/>
        </w:rPr>
        <w:t>Screenshot 01</w:t>
      </w:r>
      <w:r>
        <w:rPr>
          <w:lang w:val="en-US"/>
        </w:rPr>
        <w:t>6</w:t>
      </w:r>
    </w:p>
    <w:p w14:paraId="6A9B07A5" w14:textId="20CE8712" w:rsidR="00ED7275" w:rsidRDefault="00ED7275" w:rsidP="00ED7275">
      <w:pPr>
        <w:pStyle w:val="Heading2"/>
        <w:rPr>
          <w:lang w:val="en-US"/>
        </w:rPr>
      </w:pPr>
      <w:r>
        <w:rPr>
          <w:lang w:val="en-US"/>
        </w:rPr>
        <w:t>Screenshot 01</w:t>
      </w:r>
      <w:r>
        <w:rPr>
          <w:lang w:val="en-US"/>
        </w:rPr>
        <w:t>7</w:t>
      </w:r>
    </w:p>
    <w:p w14:paraId="0691503A" w14:textId="2D999841" w:rsidR="00ED7275" w:rsidRDefault="00ED7275" w:rsidP="00ED7275">
      <w:pPr>
        <w:pStyle w:val="Heading2"/>
        <w:rPr>
          <w:lang w:val="en-US"/>
        </w:rPr>
      </w:pPr>
      <w:r>
        <w:rPr>
          <w:lang w:val="en-US"/>
        </w:rPr>
        <w:t>Screenshot 01</w:t>
      </w:r>
      <w:r>
        <w:rPr>
          <w:lang w:val="en-US"/>
        </w:rPr>
        <w:t>8</w:t>
      </w:r>
    </w:p>
    <w:p w14:paraId="7F090AFA" w14:textId="77777777" w:rsidR="00ED7275" w:rsidRPr="00ED7275" w:rsidRDefault="00ED7275" w:rsidP="00ED7275">
      <w:pPr>
        <w:rPr>
          <w:lang w:val="en-US"/>
        </w:rPr>
      </w:pPr>
    </w:p>
    <w:p w14:paraId="5709F426" w14:textId="77777777" w:rsidR="00322ECB" w:rsidRPr="00A70BAD" w:rsidRDefault="00322ECB" w:rsidP="00322ECB">
      <w:pPr>
        <w:pStyle w:val="Heading2"/>
      </w:pPr>
      <w:r w:rsidRPr="00A70BAD">
        <w:t>Documentation</w:t>
      </w:r>
    </w:p>
    <w:sectPr w:rsidR="00322ECB" w:rsidRPr="00A70BAD" w:rsidSect="00B223B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7C81"/>
    <w:multiLevelType w:val="hybridMultilevel"/>
    <w:tmpl w:val="52248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02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3D"/>
    <w:rsid w:val="00025BC9"/>
    <w:rsid w:val="00050037"/>
    <w:rsid w:val="00130A91"/>
    <w:rsid w:val="00191561"/>
    <w:rsid w:val="001A34D3"/>
    <w:rsid w:val="0026299A"/>
    <w:rsid w:val="002A0DAC"/>
    <w:rsid w:val="00322ECB"/>
    <w:rsid w:val="004A1FE2"/>
    <w:rsid w:val="004C5763"/>
    <w:rsid w:val="004F68ED"/>
    <w:rsid w:val="00533D0D"/>
    <w:rsid w:val="00566E00"/>
    <w:rsid w:val="006644D2"/>
    <w:rsid w:val="00676103"/>
    <w:rsid w:val="006866C4"/>
    <w:rsid w:val="007A5A5A"/>
    <w:rsid w:val="007D4AD4"/>
    <w:rsid w:val="00832514"/>
    <w:rsid w:val="00837BDA"/>
    <w:rsid w:val="00877FE0"/>
    <w:rsid w:val="00885350"/>
    <w:rsid w:val="008A592D"/>
    <w:rsid w:val="00920632"/>
    <w:rsid w:val="009368CD"/>
    <w:rsid w:val="00A16828"/>
    <w:rsid w:val="00A20FCF"/>
    <w:rsid w:val="00B223B7"/>
    <w:rsid w:val="00B65535"/>
    <w:rsid w:val="00B82A41"/>
    <w:rsid w:val="00BD3A21"/>
    <w:rsid w:val="00C46E0B"/>
    <w:rsid w:val="00C5143D"/>
    <w:rsid w:val="00C5262F"/>
    <w:rsid w:val="00CC248A"/>
    <w:rsid w:val="00CD1F0E"/>
    <w:rsid w:val="00CE6AB2"/>
    <w:rsid w:val="00D354FD"/>
    <w:rsid w:val="00DE4D19"/>
    <w:rsid w:val="00E17D21"/>
    <w:rsid w:val="00E500D7"/>
    <w:rsid w:val="00E57B17"/>
    <w:rsid w:val="00ED4F20"/>
    <w:rsid w:val="00ED7275"/>
    <w:rsid w:val="00F435B1"/>
    <w:rsid w:val="00F56EE5"/>
    <w:rsid w:val="00FC62A5"/>
    <w:rsid w:val="00FE5F79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02D7"/>
  <w15:chartTrackingRefBased/>
  <w15:docId w15:val="{98BA2854-D143-49A2-A5C3-3693BE1B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4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223B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22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</Pages>
  <Words>21</Words>
  <Characters>123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COMP-4001 Assignment 4: Sprint A – Ubuntu Containerization</vt:lpstr>
    </vt:vector>
  </TitlesOfParts>
  <Company>Software Developer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COMP-4001 Assignment 5: Sprint 2 – Part 3: Multi-Language Microservices, CI/CD &amp; Vagrant Deployment</dc:title>
  <dc:subject>Jarone Guese                                       Software Developer</dc:subject>
  <dc:creator>Jarone Guese (0402842)</dc:creator>
  <cp:keywords/>
  <dc:description/>
  <cp:lastModifiedBy>Jarone Guese</cp:lastModifiedBy>
  <cp:revision>23</cp:revision>
  <dcterms:created xsi:type="dcterms:W3CDTF">2026-01-14T03:04:00Z</dcterms:created>
  <dcterms:modified xsi:type="dcterms:W3CDTF">2026-03-12T00:01:00Z</dcterms:modified>
</cp:coreProperties>
</file>