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66BF" w14:textId="33247C41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Segundo semestre B2</w:t>
      </w:r>
    </w:p>
    <w:p w14:paraId="782CAA24" w14:textId="19BF919F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Javier Santiago Guevara Villalta</w:t>
      </w:r>
    </w:p>
    <w:p w14:paraId="6488118D" w14:textId="1851CE4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Taller#1</w:t>
      </w:r>
    </w:p>
    <w:p w14:paraId="53162C68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14B277FD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//Ejercicio1. Declara una variable llamada nombre y asígnale tu nombre como valor</w:t>
      </w:r>
    </w:p>
    <w:p w14:paraId="1DB1CF19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name2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(</w:t>
      </w:r>
      <w:r w:rsidRPr="009D544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"Santiago"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4962AFAC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name2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9FA3F29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055F464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//Ejercicio2. Crea una variable llamada edad y asígnale tu edad.</w:t>
      </w:r>
    </w:p>
    <w:p w14:paraId="3C8D7AC4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age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18</w:t>
      </w:r>
    </w:p>
    <w:p w14:paraId="1AAB9443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age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436386C3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5C35B81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//Ejercicio3. Declara una variable ‘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esEstudiante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’ y asígnale un valor booleano.</w:t>
      </w:r>
    </w:p>
    <w:p w14:paraId="13E313C2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esEstudiante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true</w:t>
      </w:r>
    </w:p>
    <w:p w14:paraId="0979BA12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esEstudiante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1DE3E7AF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B3BDF51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//Ejercicio4. Crea una variable llamada puntaje y no le asignes ningún valor inicial.</w:t>
      </w:r>
    </w:p>
    <w:p w14:paraId="52F30FD9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score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51B3E779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score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DC3FF85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32E871A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//Ejercicio5. Declara una variable hobbies que contenga un array con tus hobbies.</w:t>
      </w:r>
    </w:p>
    <w:p w14:paraId="0B01DEF8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hobbies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[</w:t>
      </w:r>
      <w:r w:rsidRPr="009D544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9D544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gym</w:t>
      </w:r>
      <w:proofErr w:type="spellEnd"/>
      <w:r w:rsidRPr="009D544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caminar, videojuegos, cocinar, salir"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</w:t>
      </w:r>
    </w:p>
    <w:p w14:paraId="61D3807F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hobbies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09F56F04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27B0AEFE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//Ejercicio6. Crea un objeto persona que contenga tres propiedades: nombre, edad y 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esEstudiante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.</w:t>
      </w:r>
    </w:p>
    <w:p w14:paraId="40360523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const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person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gramStart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={</w:t>
      </w:r>
      <w:proofErr w:type="gramEnd"/>
    </w:p>
    <w:p w14:paraId="736FF8C3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name1: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9D544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javier</w:t>
      </w:r>
      <w:proofErr w:type="spellEnd"/>
      <w:r w:rsidRPr="009D544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</w:p>
    <w:p w14:paraId="29A74402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age</w:t>
      </w:r>
      <w:proofErr w:type="spellEnd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18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</w:p>
    <w:p w14:paraId="10E8BB4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esEstudiante</w:t>
      </w:r>
      <w:proofErr w:type="spellEnd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: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true</w:t>
      </w:r>
    </w:p>
    <w:p w14:paraId="4B643468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}</w:t>
      </w:r>
    </w:p>
    <w:p w14:paraId="5E3B4F6C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5447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person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name1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2462D3AE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person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age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E5F6DD5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proofErr w:type="gramStart"/>
      <w:r w:rsidRPr="009D5447">
        <w:rPr>
          <w:rFonts w:ascii="Consolas" w:eastAsia="Times New Roman" w:hAnsi="Consolas" w:cs="Times New Roman"/>
          <w:color w:val="4FC1FF"/>
          <w:sz w:val="21"/>
          <w:szCs w:val="21"/>
          <w:lang w:eastAsia="es-EC"/>
        </w:rPr>
        <w:t>person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esEstudiante</w:t>
      </w:r>
      <w:proofErr w:type="spellEnd"/>
      <w:proofErr w:type="gram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2E058A5A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25996FD8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//Ejercicio7. Declara una variable 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nullVar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 y asígnale el valor 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null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.</w:t>
      </w:r>
    </w:p>
    <w:p w14:paraId="0A648072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2</w:t>
      </w:r>
    </w:p>
    <w:p w14:paraId="4CA05A1F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</w:t>
      </w:r>
    </w:p>
    <w:p w14:paraId="3EAE46C1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3EDD3EBE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8BCD6B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//Ejercicio8. Crea una variable indefinida sin asignarle un valor.</w:t>
      </w:r>
    </w:p>
    <w:p w14:paraId="0F850BB6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</w:t>
      </w:r>
      <w:proofErr w:type="spellEnd"/>
    </w:p>
    <w:p w14:paraId="7E1EFC9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05CC0A0A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FA9E07E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lastRenderedPageBreak/>
        <w:t xml:space="preserve">//Ejercicio9. Declara una variable 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numeroHex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 que contenga un número hexadecimal.</w:t>
      </w:r>
    </w:p>
    <w:p w14:paraId="3316513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numeroHex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0x3E8</w:t>
      </w:r>
    </w:p>
    <w:p w14:paraId="7A356B63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numeroHex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E65A3B5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C464293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//Ejercicio10. Crea una variable 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nombreCompleto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 que concatene tu nombre y tu apellido.</w:t>
      </w:r>
    </w:p>
    <w:p w14:paraId="3E74E9ED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</w:t>
      </w:r>
      <w:r w:rsidRPr="009D544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"Javier"</w:t>
      </w:r>
    </w:p>
    <w:p w14:paraId="263F11D9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lastname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"Guevara"</w:t>
      </w:r>
    </w:p>
    <w:p w14:paraId="5C9C891F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nombreCompleto</w:t>
      </w:r>
      <w:proofErr w:type="spellEnd"/>
      <w:proofErr w:type="gramStart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proofErr w:type="gramEnd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+ </w:t>
      </w:r>
      <w:r w:rsidRPr="009D544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 "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+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lastname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C455B8D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nombreCompleto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0BD622A4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30FBAF24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//Ejercicio11. Suma dos números y almacena el resultado en una variable suma.</w:t>
      </w:r>
    </w:p>
    <w:p w14:paraId="427ACF72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num1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</w:t>
      </w:r>
    </w:p>
    <w:p w14:paraId="7C751A4F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num2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</w:p>
    <w:p w14:paraId="337F36FF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suma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</w:p>
    <w:p w14:paraId="326D968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suma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num1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num2</w:t>
      </w:r>
    </w:p>
    <w:p w14:paraId="31337961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suma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1EC43FA7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69CAB318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//Ejercicio12. Resta dos números y guarda el resultado en una variable resta.</w:t>
      </w:r>
    </w:p>
    <w:p w14:paraId="2045A039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num3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7</w:t>
      </w:r>
    </w:p>
    <w:p w14:paraId="2A2071E4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num4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</w:t>
      </w:r>
    </w:p>
    <w:p w14:paraId="39BE00BC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resta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</w:p>
    <w:p w14:paraId="492EFC05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resta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num3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-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num4</w:t>
      </w:r>
    </w:p>
    <w:p w14:paraId="2A872FD9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resta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1F435E1E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67E66E8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//Ejercicio13. Multiplica dos números y asigna el resultado a una variable 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multiplicacion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.</w:t>
      </w:r>
    </w:p>
    <w:p w14:paraId="6A3ED375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multiplication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</w:p>
    <w:p w14:paraId="07430F0B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num5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</w:t>
      </w:r>
    </w:p>
    <w:p w14:paraId="32A4BCD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num6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30</w:t>
      </w:r>
    </w:p>
    <w:p w14:paraId="74EC4AA8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multiplication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num5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*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num6</w:t>
      </w:r>
    </w:p>
    <w:p w14:paraId="27F8F9BB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multiplication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15914797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0174185E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//Ejercicio14. Divide dos números y almacena el resultado en una variable 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division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.</w:t>
      </w:r>
    </w:p>
    <w:p w14:paraId="5DD77D94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division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</w:p>
    <w:p w14:paraId="2EF96FC8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num7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80</w:t>
      </w:r>
    </w:p>
    <w:p w14:paraId="324228DE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num8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</w:t>
      </w:r>
    </w:p>
    <w:p w14:paraId="2F26A4FE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division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num7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/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num8</w:t>
      </w:r>
    </w:p>
    <w:p w14:paraId="78945DAA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division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EDA4834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710E01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//Ejercicio15. Usa el operador de módulo para encontrar el residuo de 10 dividido por 3 y almacena el resultado en la 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varible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 modulo</w:t>
      </w:r>
    </w:p>
    <w:p w14:paraId="6D70925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modulo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</w:p>
    <w:p w14:paraId="12A9F25D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num9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10</w:t>
      </w:r>
    </w:p>
    <w:p w14:paraId="1CC39176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num10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</w:t>
      </w:r>
    </w:p>
    <w:p w14:paraId="15B00DC6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lastRenderedPageBreak/>
        <w:t>modulo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num9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%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num10</w:t>
      </w:r>
    </w:p>
    <w:p w14:paraId="1E0D175C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modulo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7745E143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4EDFB40F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//Ejericicio16. Incrementa el valor de una variable contador en 1 usando el operador de incremento.</w:t>
      </w:r>
    </w:p>
    <w:p w14:paraId="770B92DD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contador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</w:p>
    <w:p w14:paraId="120E2C5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contador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++</w:t>
      </w:r>
    </w:p>
    <w:p w14:paraId="44C6AEA3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contador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1526783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7FDD7C29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//Ejercicio17. Decrementa el valor de una variable 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contadorDec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 en 1 usando el operador de decremento.</w:t>
      </w:r>
    </w:p>
    <w:p w14:paraId="6EF12FF8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contadorDec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</w:p>
    <w:p w14:paraId="35CA3FB2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contadorDec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--</w:t>
      </w:r>
    </w:p>
    <w:p w14:paraId="2AFA5A38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contadorDec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163E5EA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50783E77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//Ejercicio18. Compara dos números para ver si son iguales y almacena el resultado (booleano) en una variable 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sonIguales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.</w:t>
      </w:r>
    </w:p>
    <w:p w14:paraId="300129C2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num12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3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</w:p>
    <w:p w14:paraId="37ABB8BD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num13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6</w:t>
      </w:r>
    </w:p>
    <w:p w14:paraId="51DB0C84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sonIguales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</w:p>
    <w:p w14:paraId="5B7C0655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sonIguales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num12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==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num13</w:t>
      </w:r>
    </w:p>
    <w:p w14:paraId="400BD7AD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sonIguales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215DD7CC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282C7FAF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 xml:space="preserve">//Ejercicio19. Comprueba si un número es mayor que otro y guarda el resultado (booleano) en una variable </w:t>
      </w:r>
      <w:proofErr w:type="spellStart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esMayor</w:t>
      </w:r>
      <w:proofErr w:type="spellEnd"/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.</w:t>
      </w:r>
    </w:p>
    <w:p w14:paraId="4E2B167E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esMayor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</w:p>
    <w:p w14:paraId="660AC945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num32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54</w:t>
      </w:r>
    </w:p>
    <w:p w14:paraId="46D852AE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num33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50</w:t>
      </w:r>
    </w:p>
    <w:p w14:paraId="73E8A54A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esMayor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num32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&gt;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num33</w:t>
      </w:r>
    </w:p>
    <w:p w14:paraId="3F19FE0C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spellStart"/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esMayor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6333D711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56CE96AB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//20. Utiliza el operador de asignación compuesta para sumar y asignar un valor a una variable</w:t>
      </w:r>
    </w:p>
    <w:p w14:paraId="4E7702C0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r w:rsidRPr="009D544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let</w:t>
      </w:r>
      <w:proofErr w:type="spellEnd"/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compuesta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7</w:t>
      </w:r>
    </w:p>
    <w:p w14:paraId="46B1576B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compuesta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+=</w:t>
      </w:r>
      <w:r w:rsidRPr="009D5447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9</w:t>
      </w:r>
    </w:p>
    <w:p w14:paraId="1C736B48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console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.</w:t>
      </w:r>
      <w:r w:rsidRPr="009D544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log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9D544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compuesta</w:t>
      </w:r>
      <w:r w:rsidRPr="009D544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</w:t>
      </w:r>
    </w:p>
    <w:p w14:paraId="12E7609B" w14:textId="77777777" w:rsidR="009D5447" w:rsidRPr="009D5447" w:rsidRDefault="009D5447" w:rsidP="009D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14:paraId="144FB7DC" w14:textId="77777777" w:rsidR="00092597" w:rsidRDefault="00092597"/>
    <w:sectPr w:rsidR="00092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47"/>
    <w:rsid w:val="00092597"/>
    <w:rsid w:val="009D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728F"/>
  <w15:chartTrackingRefBased/>
  <w15:docId w15:val="{D90C4929-D0F6-4480-BC4D-08806B22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guevara</dc:creator>
  <cp:keywords/>
  <dc:description/>
  <cp:lastModifiedBy>santiago guevara</cp:lastModifiedBy>
  <cp:revision>1</cp:revision>
  <dcterms:created xsi:type="dcterms:W3CDTF">2024-04-10T04:09:00Z</dcterms:created>
  <dcterms:modified xsi:type="dcterms:W3CDTF">2024-04-10T04:09:00Z</dcterms:modified>
</cp:coreProperties>
</file>