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828AB" w14:textId="0BACBD6A" w:rsidR="001D4E8F" w:rsidRPr="00BF662A" w:rsidRDefault="009C0F90" w:rsidP="007F6123">
      <w:pPr>
        <w:pStyle w:val="Heading1"/>
        <w:keepNext w:val="0"/>
        <w:keepLines w:val="0"/>
        <w:suppressAutoHyphens/>
        <w:spacing w:before="0" w:after="0"/>
        <w:contextualSpacing/>
        <w:jc w:val="center"/>
        <w:rPr>
          <w:rFonts w:asciiTheme="majorHAnsi" w:hAnsiTheme="majorHAnsi" w:cstheme="majorHAnsi"/>
          <w:b/>
          <w:bCs/>
          <w:sz w:val="22"/>
          <w:szCs w:val="22"/>
        </w:rPr>
      </w:pPr>
      <w:r w:rsidRPr="00BF662A">
        <w:rPr>
          <w:rFonts w:asciiTheme="majorHAnsi" w:hAnsiTheme="majorHAnsi" w:cstheme="majorHAnsi"/>
          <w:b/>
          <w:bCs/>
          <w:sz w:val="22"/>
          <w:szCs w:val="22"/>
        </w:rPr>
        <w:t xml:space="preserve">CS 410 </w:t>
      </w:r>
      <w:r w:rsidR="00357573" w:rsidRPr="00BF662A">
        <w:rPr>
          <w:rFonts w:asciiTheme="majorHAnsi" w:hAnsiTheme="majorHAnsi" w:cstheme="majorHAnsi"/>
          <w:b/>
          <w:bCs/>
          <w:sz w:val="22"/>
          <w:szCs w:val="22"/>
        </w:rPr>
        <w:t xml:space="preserve">C++ to Assembly </w:t>
      </w:r>
      <w:proofErr w:type="gramStart"/>
      <w:r w:rsidR="00357573" w:rsidRPr="00BF662A">
        <w:rPr>
          <w:rFonts w:asciiTheme="majorHAnsi" w:hAnsiTheme="majorHAnsi" w:cstheme="majorHAnsi"/>
          <w:b/>
          <w:bCs/>
          <w:sz w:val="22"/>
          <w:szCs w:val="22"/>
        </w:rPr>
        <w:t>With</w:t>
      </w:r>
      <w:proofErr w:type="gramEnd"/>
      <w:r w:rsidR="00357573" w:rsidRPr="00BF662A">
        <w:rPr>
          <w:rFonts w:asciiTheme="majorHAnsi" w:hAnsiTheme="majorHAnsi" w:cstheme="majorHAnsi"/>
          <w:b/>
          <w:bCs/>
          <w:sz w:val="22"/>
          <w:szCs w:val="22"/>
        </w:rPr>
        <w:t xml:space="preserve"> Loops Activity Template</w:t>
      </w:r>
    </w:p>
    <w:p w14:paraId="7CEB4CEB" w14:textId="77777777" w:rsidR="00AD5B1C" w:rsidRPr="00BF662A" w:rsidRDefault="00AD5B1C" w:rsidP="007F6123">
      <w:pPr>
        <w:rPr>
          <w:rFonts w:asciiTheme="majorHAnsi" w:hAnsiTheme="majorHAnsi" w:cstheme="majorHAnsi"/>
          <w:sz w:val="22"/>
          <w:szCs w:val="22"/>
        </w:rPr>
      </w:pPr>
    </w:p>
    <w:p w14:paraId="03ECF321" w14:textId="69F2C329" w:rsidR="001D4E8F" w:rsidRPr="00BF662A" w:rsidRDefault="0035757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  <w:r w:rsidRPr="00BF662A">
        <w:rPr>
          <w:rFonts w:asciiTheme="majorHAnsi" w:eastAsia="Calibri" w:hAnsiTheme="majorHAnsi" w:cstheme="majorHAnsi"/>
          <w:b/>
          <w:sz w:val="22"/>
          <w:szCs w:val="22"/>
        </w:rPr>
        <w:t xml:space="preserve">Step 1: </w:t>
      </w:r>
      <w:r w:rsidRPr="00BF662A">
        <w:rPr>
          <w:rFonts w:asciiTheme="majorHAnsi" w:eastAsia="Calibri" w:hAnsiTheme="majorHAnsi" w:cstheme="majorHAnsi"/>
          <w:sz w:val="22"/>
          <w:szCs w:val="22"/>
        </w:rPr>
        <w:t>Explain the functionality of the C++ code.</w:t>
      </w:r>
    </w:p>
    <w:p w14:paraId="2135FC66" w14:textId="77777777" w:rsidR="00AD5B1C" w:rsidRPr="00BF662A" w:rsidRDefault="00AD5B1C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14E6518B" w14:textId="2F209C3D" w:rsidR="009C0F90" w:rsidRPr="00BF662A" w:rsidRDefault="009C0F90" w:rsidP="007F6123">
      <w:pPr>
        <w:pStyle w:val="Heading2"/>
      </w:pPr>
      <w:r w:rsidRPr="00BF662A">
        <w:t>C++ Code Functionality</w:t>
      </w:r>
    </w:p>
    <w:p w14:paraId="11169912" w14:textId="77777777" w:rsidR="00AD5B1C" w:rsidRPr="00BF662A" w:rsidRDefault="00AD5B1C" w:rsidP="007F6123">
      <w:pPr>
        <w:rPr>
          <w:rFonts w:asciiTheme="majorHAnsi" w:hAnsiTheme="majorHAnsi" w:cstheme="majorHAnsi"/>
          <w:sz w:val="22"/>
          <w:szCs w:val="22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4680"/>
        <w:gridCol w:w="4680"/>
      </w:tblGrid>
      <w:tr w:rsidR="001D4E8F" w:rsidRPr="00BF662A" w14:paraId="4C35F48E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6A8369B0" w14:textId="77777777" w:rsidR="001D4E8F" w:rsidRPr="00BF662A" w:rsidRDefault="0035757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C++ Line of Code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E7A7DB9" w14:textId="77777777" w:rsidR="001D4E8F" w:rsidRPr="00BF662A" w:rsidRDefault="0035757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Explanation of Functionality</w:t>
            </w:r>
          </w:p>
        </w:tc>
      </w:tr>
      <w:tr w:rsidR="001D4E8F" w:rsidRPr="00BF662A" w14:paraId="04393390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3807CD3" w14:textId="77777777" w:rsidR="000E5ED3" w:rsidRPr="00BF662A" w:rsidRDefault="000E5ED3" w:rsidP="000E74B3">
            <w:pPr>
              <w:shd w:val="clear" w:color="auto" w:fill="FFFFFF"/>
              <w:spacing w:line="345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7CF1E581" w14:textId="614A8941" w:rsidR="000E74B3" w:rsidRPr="00BF662A" w:rsidRDefault="00E074F6" w:rsidP="000E74B3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0E74B3" w:rsidRPr="00BF662A">
              <w:rPr>
                <w:rFonts w:asciiTheme="majorHAnsi" w:hAnsiTheme="majorHAnsi" w:cstheme="majorHAnsi"/>
                <w:color w:val="AF00DB"/>
                <w:sz w:val="22"/>
                <w:szCs w:val="22"/>
              </w:rPr>
              <w:t>#include</w:t>
            </w:r>
            <w:r w:rsidR="000E74B3" w:rsidRPr="00BF662A">
              <w:rPr>
                <w:rFonts w:asciiTheme="majorHAnsi" w:hAnsiTheme="majorHAnsi" w:cstheme="majorHAnsi"/>
                <w:color w:val="A31515"/>
                <w:sz w:val="22"/>
                <w:szCs w:val="22"/>
              </w:rPr>
              <w:t>&lt;iostream&gt;</w:t>
            </w:r>
          </w:p>
          <w:p w14:paraId="4CF3B6F7" w14:textId="66FE841E" w:rsidR="001D4E8F" w:rsidRPr="00BF662A" w:rsidRDefault="001D4E8F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65A488F2" w14:textId="77777777" w:rsidR="000E5ED3" w:rsidRPr="00BF662A" w:rsidRDefault="000E5ED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08166A0F" w14:textId="77777777" w:rsidR="001D4E8F" w:rsidRPr="00BF662A" w:rsidRDefault="007B2C29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Standard library. Allows the program to use input/output/newlines. (</w:t>
            </w:r>
            <w:proofErr w:type="spellStart"/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cout</w:t>
            </w:r>
            <w:proofErr w:type="spellEnd"/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cin</w:t>
            </w:r>
            <w:proofErr w:type="spellEnd"/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endl</w:t>
            </w:r>
            <w:proofErr w:type="spellEnd"/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)</w:t>
            </w:r>
          </w:p>
          <w:p w14:paraId="3CBEF13B" w14:textId="7872C2B5" w:rsidR="000E5ED3" w:rsidRPr="00BF662A" w:rsidRDefault="000E5ED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1D4E8F" w:rsidRPr="00BF662A" w14:paraId="680355F8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2F3D78B8" w14:textId="77777777" w:rsidR="000E5ED3" w:rsidRPr="00BF662A" w:rsidRDefault="00E074F6" w:rsidP="000E74B3">
            <w:pPr>
              <w:shd w:val="clear" w:color="auto" w:fill="FFFFFF"/>
              <w:spacing w:line="345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  <w:p w14:paraId="32B154F7" w14:textId="734167F1" w:rsidR="000E74B3" w:rsidRPr="00BF662A" w:rsidRDefault="000E74B3" w:rsidP="000E74B3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AF00DB"/>
                <w:sz w:val="22"/>
                <w:szCs w:val="22"/>
              </w:rPr>
              <w:t>using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namespace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proofErr w:type="gramStart"/>
            <w:r w:rsidRPr="00BF662A">
              <w:rPr>
                <w:rFonts w:asciiTheme="majorHAnsi" w:hAnsiTheme="majorHAnsi" w:cstheme="majorHAnsi"/>
                <w:color w:val="267F99"/>
                <w:sz w:val="22"/>
                <w:szCs w:val="22"/>
              </w:rPr>
              <w:t>std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;</w:t>
            </w:r>
            <w:proofErr w:type="gramEnd"/>
          </w:p>
          <w:p w14:paraId="58154A91" w14:textId="77777777" w:rsidR="000E74B3" w:rsidRPr="00BF662A" w:rsidRDefault="000E74B3" w:rsidP="000E74B3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43DA776A" w14:textId="77777777" w:rsidR="000E74B3" w:rsidRPr="00BF662A" w:rsidRDefault="000E74B3" w:rsidP="000E74B3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217BC799" w14:textId="2F23F613" w:rsidR="001D4E8F" w:rsidRPr="00BF662A" w:rsidRDefault="001D4E8F" w:rsidP="000E74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225"/>
              </w:tabs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203A5244" w14:textId="77777777" w:rsidR="000E5ED3" w:rsidRPr="00BF662A" w:rsidRDefault="000E5ED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24A4F979" w14:textId="2C24F0E5" w:rsidR="001D4E8F" w:rsidRPr="00BF662A" w:rsidRDefault="007B2C29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Allows usage of the standard library names without having to use </w:t>
            </w:r>
            <w:proofErr w:type="gramStart"/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std::</w:t>
            </w:r>
            <w:proofErr w:type="gramEnd"/>
          </w:p>
        </w:tc>
      </w:tr>
      <w:tr w:rsidR="001D4E8F" w:rsidRPr="00BF662A" w14:paraId="79C9A6FE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12287273" w14:textId="77777777" w:rsidR="000E5ED3" w:rsidRPr="00BF662A" w:rsidRDefault="000E5ED3" w:rsidP="000E74B3">
            <w:pPr>
              <w:shd w:val="clear" w:color="auto" w:fill="FFFFFF"/>
              <w:spacing w:line="345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609BDC95" w14:textId="352CC904" w:rsidR="000E74B3" w:rsidRPr="00BF662A" w:rsidRDefault="00E074F6" w:rsidP="000E74B3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0E5ED3"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I</w:t>
            </w:r>
            <w:r w:rsidR="000E74B3"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nt</w:t>
            </w:r>
            <w:r w:rsidR="000E74B3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proofErr w:type="gramStart"/>
            <w:r w:rsidR="000E74B3" w:rsidRPr="00BF662A">
              <w:rPr>
                <w:rFonts w:asciiTheme="majorHAnsi" w:hAnsiTheme="majorHAnsi" w:cstheme="majorHAnsi"/>
                <w:color w:val="795E26"/>
                <w:sz w:val="22"/>
                <w:szCs w:val="22"/>
              </w:rPr>
              <w:t>main</w:t>
            </w:r>
            <w:r w:rsidR="000E74B3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</w:t>
            </w:r>
            <w:proofErr w:type="gramEnd"/>
            <w:r w:rsidR="000E74B3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</w:t>
            </w:r>
          </w:p>
          <w:p w14:paraId="63060214" w14:textId="566A2FD9" w:rsidR="001D4E8F" w:rsidRPr="00BF662A" w:rsidRDefault="001D4E8F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5BF39EEE" w14:textId="77777777" w:rsidR="000E5ED3" w:rsidRPr="00BF662A" w:rsidRDefault="000E5ED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673FB7D9" w14:textId="127CE1EB" w:rsidR="001D4E8F" w:rsidRPr="00BF662A" w:rsidRDefault="00527BEB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Where the main function is defined. Program begins its execution here. </w:t>
            </w:r>
          </w:p>
          <w:p w14:paraId="788AA42F" w14:textId="3B3C6FA2" w:rsidR="000E5ED3" w:rsidRPr="00BF662A" w:rsidRDefault="000E5ED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1D4E8F" w:rsidRPr="00BF662A" w14:paraId="0755C887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15EB1B4B" w14:textId="77777777" w:rsidR="000E5ED3" w:rsidRPr="00BF662A" w:rsidRDefault="00E074F6" w:rsidP="007B2C29">
            <w:pPr>
              <w:shd w:val="clear" w:color="auto" w:fill="FFFFFF"/>
              <w:spacing w:line="345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  <w:p w14:paraId="7865E2C2" w14:textId="34BB7102" w:rsidR="007B2C29" w:rsidRPr="00BF662A" w:rsidRDefault="007B2C29" w:rsidP="007B2C2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i</w:t>
            </w:r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nt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num,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i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;</w:t>
            </w:r>
            <w:proofErr w:type="gramEnd"/>
          </w:p>
          <w:p w14:paraId="48184B4B" w14:textId="77B92615" w:rsidR="001D4E8F" w:rsidRPr="00BF662A" w:rsidRDefault="001D4E8F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6DA31225" w14:textId="77777777" w:rsidR="000E5ED3" w:rsidRPr="00BF662A" w:rsidRDefault="000E5ED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195588C1" w14:textId="7782BD3F" w:rsidR="001D4E8F" w:rsidRPr="00BF662A" w:rsidRDefault="00527BEB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Declares two integers: num, and </w:t>
            </w:r>
            <w:proofErr w:type="spellStart"/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i</w:t>
            </w:r>
            <w:proofErr w:type="spellEnd"/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</w:p>
          <w:p w14:paraId="162B0B78" w14:textId="77777777" w:rsidR="00527BEB" w:rsidRPr="00BF662A" w:rsidRDefault="00527BEB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i</w:t>
            </w:r>
            <w:proofErr w:type="spellEnd"/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is for the loop and num stores the number that the user provides to program. </w:t>
            </w:r>
          </w:p>
          <w:p w14:paraId="670D612C" w14:textId="2F3463B8" w:rsidR="000E5ED3" w:rsidRPr="00BF662A" w:rsidRDefault="000E5ED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1D4E8F" w:rsidRPr="00BF662A" w14:paraId="5296F345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6B556974" w14:textId="77777777" w:rsidR="000E5ED3" w:rsidRPr="00BF662A" w:rsidRDefault="007B2C29" w:rsidP="007B2C29">
            <w:pPr>
              <w:shd w:val="clear" w:color="auto" w:fill="FFFFFF"/>
              <w:spacing w:line="345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</w:p>
          <w:p w14:paraId="2AEECDD3" w14:textId="0C63CA52" w:rsidR="007B2C29" w:rsidRPr="00BF662A" w:rsidRDefault="007B2C29" w:rsidP="007B2C2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int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product </w:t>
            </w: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=</w:t>
            </w:r>
            <w:proofErr w:type="gramStart"/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;</w:t>
            </w:r>
            <w:proofErr w:type="gramEnd"/>
          </w:p>
          <w:p w14:paraId="00FA99F8" w14:textId="265ADF83" w:rsidR="001D4E8F" w:rsidRPr="00BF662A" w:rsidRDefault="001D4E8F" w:rsidP="007B2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7"/>
              </w:tabs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7FFC1A74" w14:textId="77777777" w:rsidR="001D4E8F" w:rsidRPr="00BF662A" w:rsidRDefault="00527BEB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Declares the integer product. Starts it at 1. This is where the factorial is calculated and stored.</w:t>
            </w:r>
          </w:p>
          <w:p w14:paraId="28F1780A" w14:textId="2A78E918" w:rsidR="000E5ED3" w:rsidRPr="00BF662A" w:rsidRDefault="000E5ED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1D4E8F" w:rsidRPr="00BF662A" w14:paraId="00E00E1E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2055CE66" w14:textId="77777777" w:rsidR="000E5ED3" w:rsidRPr="00BF662A" w:rsidRDefault="007B2C29" w:rsidP="007B2C29">
            <w:pPr>
              <w:shd w:val="clear" w:color="auto" w:fill="FFFFFF"/>
              <w:spacing w:line="345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</w:p>
          <w:p w14:paraId="55DE35C1" w14:textId="46BB73C9" w:rsidR="007B2C29" w:rsidRPr="00BF662A" w:rsidRDefault="007B2C29" w:rsidP="007B2C2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cout</w:t>
            </w:r>
            <w:proofErr w:type="spellEnd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&lt;&lt;</w:t>
            </w:r>
            <w:r w:rsidRPr="00BF662A">
              <w:rPr>
                <w:rFonts w:asciiTheme="majorHAnsi" w:hAnsiTheme="majorHAnsi" w:cstheme="majorHAnsi"/>
                <w:color w:val="A31515"/>
                <w:sz w:val="22"/>
                <w:szCs w:val="22"/>
              </w:rPr>
              <w:t>"Enter a number:</w:t>
            </w:r>
            <w:r w:rsidRPr="00BF662A">
              <w:rPr>
                <w:rFonts w:asciiTheme="majorHAnsi" w:hAnsiTheme="majorHAnsi" w:cstheme="majorHAnsi"/>
                <w:color w:val="EE0000"/>
                <w:sz w:val="22"/>
                <w:szCs w:val="22"/>
              </w:rPr>
              <w:t>\n</w:t>
            </w:r>
            <w:r w:rsidRPr="00BF662A">
              <w:rPr>
                <w:rFonts w:asciiTheme="majorHAnsi" w:hAnsiTheme="majorHAnsi" w:cstheme="majorHAnsi"/>
                <w:color w:val="A31515"/>
                <w:sz w:val="22"/>
                <w:szCs w:val="22"/>
              </w:rPr>
              <w:t>"</w:t>
            </w: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&lt;&lt;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endl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;</w:t>
            </w:r>
            <w:proofErr w:type="gramEnd"/>
          </w:p>
          <w:p w14:paraId="03FF8908" w14:textId="48C11198" w:rsidR="001D4E8F" w:rsidRPr="00BF662A" w:rsidRDefault="001D4E8F" w:rsidP="007B2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225"/>
              </w:tabs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24023D6A" w14:textId="77777777" w:rsidR="000E5ED3" w:rsidRPr="00BF662A" w:rsidRDefault="000E5ED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4E3603B7" w14:textId="7F3B60EC" w:rsidR="000E5ED3" w:rsidRPr="00BF662A" w:rsidRDefault="00527BEB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Displays message to user in the terminal. For some reason uses both \n </w:t>
            </w:r>
            <w:r w:rsidR="000E5ED3"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a</w:t>
            </w: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nd </w:t>
            </w:r>
            <w:proofErr w:type="spellStart"/>
            <w:proofErr w:type="gramStart"/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endl</w:t>
            </w:r>
            <w:proofErr w:type="spellEnd"/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;</w:t>
            </w:r>
            <w:proofErr w:type="gramEnd"/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</w:p>
          <w:p w14:paraId="115FC43C" w14:textId="77777777" w:rsidR="001D4E8F" w:rsidRPr="00BF662A" w:rsidRDefault="000E5ED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This </w:t>
            </w:r>
            <w:r w:rsidR="00527BEB"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giv</w:t>
            </w: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es</w:t>
            </w:r>
            <w:r w:rsidR="00527BEB"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two-line breaks. </w:t>
            </w:r>
          </w:p>
          <w:p w14:paraId="7D38A35C" w14:textId="1FB465FF" w:rsidR="000E5ED3" w:rsidRPr="00BF662A" w:rsidRDefault="000E5ED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1D4E8F" w:rsidRPr="00BF662A" w14:paraId="1ED9189E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A4DDB67" w14:textId="77777777" w:rsidR="000E5ED3" w:rsidRPr="00BF662A" w:rsidRDefault="007B2C29" w:rsidP="007B2C29">
            <w:pPr>
              <w:shd w:val="clear" w:color="auto" w:fill="FFFFFF"/>
              <w:spacing w:line="345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</w:p>
          <w:p w14:paraId="5EF0342A" w14:textId="16DBD382" w:rsidR="007B2C29" w:rsidRPr="00BF662A" w:rsidRDefault="007B2C29" w:rsidP="007B2C2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cin</w:t>
            </w:r>
            <w:proofErr w:type="spellEnd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&gt;&gt;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num;</w:t>
            </w:r>
            <w:proofErr w:type="gramEnd"/>
          </w:p>
          <w:p w14:paraId="2E8A3498" w14:textId="400E14F0" w:rsidR="001D4E8F" w:rsidRPr="00BF662A" w:rsidRDefault="001D4E8F" w:rsidP="007B2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225"/>
              </w:tabs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31B22B2" w14:textId="77777777" w:rsidR="000E5ED3" w:rsidRPr="00BF662A" w:rsidRDefault="000E5ED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3EB9FFBF" w14:textId="66AAD786" w:rsidR="001D4E8F" w:rsidRPr="00BF662A" w:rsidRDefault="00527BEB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Reads an integer entered by the user in the terminal and stores it in the variable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num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  <w:p w14:paraId="07107EB2" w14:textId="1DBD2B37" w:rsidR="000E5ED3" w:rsidRPr="00BF662A" w:rsidRDefault="000E5ED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1D4E8F" w:rsidRPr="00BF662A" w14:paraId="22948DB5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15EAAAE5" w14:textId="77777777" w:rsidR="000E5ED3" w:rsidRPr="00BF662A" w:rsidRDefault="007B2C29" w:rsidP="007B2C29">
            <w:pPr>
              <w:shd w:val="clear" w:color="auto" w:fill="FFFFFF"/>
              <w:spacing w:line="345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</w:p>
          <w:p w14:paraId="21685518" w14:textId="67E6A23B" w:rsidR="007B2C29" w:rsidRPr="00BF662A" w:rsidRDefault="007B2C29" w:rsidP="007B2C2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AF00DB"/>
                <w:sz w:val="22"/>
                <w:szCs w:val="22"/>
              </w:rPr>
              <w:t>for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i</w:t>
            </w:r>
            <w:proofErr w:type="spellEnd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=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num;i</w:t>
            </w:r>
            <w:proofErr w:type="spellEnd"/>
            <w:proofErr w:type="gramEnd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&gt;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0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; 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i</w:t>
            </w:r>
            <w:proofErr w:type="spellEnd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--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</w:t>
            </w:r>
          </w:p>
          <w:p w14:paraId="09922C19" w14:textId="3A954BC4" w:rsidR="001D4E8F" w:rsidRPr="00BF662A" w:rsidRDefault="001D4E8F" w:rsidP="007B2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53"/>
              </w:tabs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6BBC328F" w14:textId="77777777" w:rsidR="000E5ED3" w:rsidRPr="00BF662A" w:rsidRDefault="000E5ED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4862883C" w14:textId="030ED98A" w:rsidR="001D4E8F" w:rsidRPr="00BF662A" w:rsidRDefault="00527BEB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The variable 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i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is initialized with the value stored in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num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. While 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i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is greater than 0, the loop executes and decreases 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i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by 1 after each iteration.</w:t>
            </w:r>
          </w:p>
          <w:p w14:paraId="47B269E0" w14:textId="7EC29D4D" w:rsidR="000E5ED3" w:rsidRPr="00BF662A" w:rsidRDefault="000E5ED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1D4E8F" w:rsidRPr="00BF662A" w14:paraId="1F7450F0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68765A30" w14:textId="77777777" w:rsidR="000E5ED3" w:rsidRPr="00BF662A" w:rsidRDefault="007B2C29" w:rsidP="007B2C29">
            <w:pPr>
              <w:shd w:val="clear" w:color="auto" w:fill="FFFFFF"/>
              <w:spacing w:line="345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lastRenderedPageBreak/>
              <w:t xml:space="preserve">  </w:t>
            </w:r>
          </w:p>
          <w:p w14:paraId="17166265" w14:textId="2DEC9755" w:rsidR="007B2C29" w:rsidRPr="00BF662A" w:rsidRDefault="007B2C29" w:rsidP="007B2C2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product </w:t>
            </w: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=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product </w:t>
            </w: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*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i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;</w:t>
            </w:r>
            <w:proofErr w:type="gramEnd"/>
          </w:p>
          <w:p w14:paraId="380D13F3" w14:textId="50C97B08" w:rsidR="001D4E8F" w:rsidRPr="00BF662A" w:rsidRDefault="001D4E8F" w:rsidP="007B2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225"/>
              </w:tabs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7AB2CCAC" w14:textId="77777777" w:rsidR="000E5ED3" w:rsidRPr="00BF662A" w:rsidRDefault="000E5ED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4861D242" w14:textId="1F6EDA20" w:rsidR="001D4E8F" w:rsidRPr="00BF662A" w:rsidRDefault="00F11C9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Multiplies the current value of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product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by 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i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(the current loop-counter value) and stores the result back in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product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. Repeating this operation calculates the 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factorial. </w:t>
            </w:r>
          </w:p>
          <w:p w14:paraId="68C317C8" w14:textId="054B7672" w:rsidR="00F11C93" w:rsidRPr="00BF662A" w:rsidRDefault="00F11C9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1D4E8F" w:rsidRPr="00BF662A" w14:paraId="42AA86FD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631F9D5C" w14:textId="77777777" w:rsidR="000E5ED3" w:rsidRPr="00BF662A" w:rsidRDefault="007B2C29" w:rsidP="007B2C29">
            <w:pPr>
              <w:shd w:val="clear" w:color="auto" w:fill="FFFFFF"/>
              <w:spacing w:line="345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</w:p>
          <w:p w14:paraId="0D5D867F" w14:textId="61325624" w:rsidR="007B2C29" w:rsidRPr="00BF662A" w:rsidRDefault="007B2C29" w:rsidP="007B2C2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cout</w:t>
            </w:r>
            <w:proofErr w:type="spellEnd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&lt;&lt;</w:t>
            </w:r>
            <w:r w:rsidRPr="00BF662A">
              <w:rPr>
                <w:rFonts w:asciiTheme="majorHAnsi" w:hAnsiTheme="majorHAnsi" w:cstheme="majorHAnsi"/>
                <w:color w:val="A31515"/>
                <w:sz w:val="22"/>
                <w:szCs w:val="22"/>
              </w:rPr>
              <w:t>"The factorial for "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&lt;&lt;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num </w:t>
            </w: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&lt;&lt;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r w:rsidRPr="00BF662A">
              <w:rPr>
                <w:rFonts w:asciiTheme="majorHAnsi" w:hAnsiTheme="majorHAnsi" w:cstheme="majorHAnsi"/>
                <w:color w:val="A31515"/>
                <w:sz w:val="22"/>
                <w:szCs w:val="22"/>
              </w:rPr>
              <w:t xml:space="preserve">"is: </w:t>
            </w:r>
            <w:r w:rsidRPr="00BF662A">
              <w:rPr>
                <w:rFonts w:asciiTheme="majorHAnsi" w:hAnsiTheme="majorHAnsi" w:cstheme="majorHAnsi"/>
                <w:color w:val="EE0000"/>
                <w:sz w:val="22"/>
                <w:szCs w:val="22"/>
              </w:rPr>
              <w:t>\n</w:t>
            </w:r>
            <w:r w:rsidRPr="00BF662A">
              <w:rPr>
                <w:rFonts w:asciiTheme="majorHAnsi" w:hAnsiTheme="majorHAnsi" w:cstheme="majorHAnsi"/>
                <w:color w:val="A31515"/>
                <w:sz w:val="22"/>
                <w:szCs w:val="22"/>
              </w:rPr>
              <w:t>"</w:t>
            </w: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&lt;&lt;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product;</w:t>
            </w:r>
            <w:proofErr w:type="gramEnd"/>
          </w:p>
          <w:p w14:paraId="4C51D5A3" w14:textId="57FD6D0F" w:rsidR="001D4E8F" w:rsidRPr="00BF662A" w:rsidRDefault="001D4E8F" w:rsidP="007B2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225"/>
              </w:tabs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280040D" w14:textId="77777777" w:rsidR="000E5ED3" w:rsidRPr="00BF662A" w:rsidRDefault="00E074F6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  <w:p w14:paraId="58EDF2B7" w14:textId="77777777" w:rsidR="001D4E8F" w:rsidRPr="00BF662A" w:rsidRDefault="00F11C9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Prints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"The factorial for "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, followed by the number entered by the user and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"is:"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. It then starts a new line and displays the calculated factorial stored in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product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  <w:p w14:paraId="7A7DAEDE" w14:textId="3862D487" w:rsidR="000E5ED3" w:rsidRPr="00BF662A" w:rsidRDefault="000E5ED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1D4E8F" w:rsidRPr="00BF662A" w14:paraId="51BB1C99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38353B0B" w14:textId="77777777" w:rsidR="000E5ED3" w:rsidRPr="00BF662A" w:rsidRDefault="00E074F6" w:rsidP="007B2C29">
            <w:pPr>
              <w:shd w:val="clear" w:color="auto" w:fill="FFFFFF"/>
              <w:spacing w:line="345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  <w:p w14:paraId="7A45A183" w14:textId="4EE4BD0B" w:rsidR="007B2C29" w:rsidRPr="00BF662A" w:rsidRDefault="00E074F6" w:rsidP="007B2C2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7B2C29" w:rsidRPr="00BF662A">
              <w:rPr>
                <w:rFonts w:asciiTheme="majorHAnsi" w:hAnsiTheme="majorHAnsi" w:cstheme="majorHAnsi"/>
                <w:color w:val="AF00DB"/>
                <w:sz w:val="22"/>
                <w:szCs w:val="22"/>
              </w:rPr>
              <w:t>return</w:t>
            </w:r>
            <w:r w:rsidR="007B2C29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proofErr w:type="gramStart"/>
            <w:r w:rsidR="007B2C29"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</w:t>
            </w:r>
            <w:r w:rsidR="007B2C29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;</w:t>
            </w:r>
            <w:proofErr w:type="gramEnd"/>
          </w:p>
          <w:p w14:paraId="230979FE" w14:textId="5C520AA3" w:rsidR="001D4E8F" w:rsidRPr="00BF662A" w:rsidRDefault="001D4E8F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B17ADB5" w14:textId="77777777" w:rsidR="000E5ED3" w:rsidRPr="00BF662A" w:rsidRDefault="000E5ED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27A788A8" w14:textId="77777777" w:rsidR="001D4E8F" w:rsidRPr="00BF662A" w:rsidRDefault="00F11C9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Returns an exit status of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1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to the operating system. A nonzero exit status conventionally indicates that the program encountered an error. Because this program reaches this statement after successfully calculating the factorial,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return 0;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would normally be used to indicate successful completion.</w:t>
            </w: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</w:p>
          <w:p w14:paraId="3D99D632" w14:textId="7D3C3DB1" w:rsidR="000E5ED3" w:rsidRPr="00BF662A" w:rsidRDefault="000E5ED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</w:tbl>
    <w:p w14:paraId="7C755781" w14:textId="2DDC6276" w:rsidR="007F6123" w:rsidRPr="00BF662A" w:rsidRDefault="00E074F6" w:rsidP="007F6123">
      <w:pPr>
        <w:suppressAutoHyphens/>
        <w:contextualSpacing/>
        <w:rPr>
          <w:rFonts w:asciiTheme="majorHAnsi" w:eastAsia="Calibri" w:hAnsiTheme="majorHAnsi" w:cstheme="majorHAnsi"/>
          <w:b/>
          <w:sz w:val="22"/>
          <w:szCs w:val="22"/>
        </w:rPr>
      </w:pPr>
      <w:r w:rsidRPr="00BF662A">
        <w:rPr>
          <w:rFonts w:asciiTheme="majorHAnsi" w:eastAsia="Calibri" w:hAnsiTheme="majorHAnsi" w:cstheme="majorHAnsi"/>
          <w:sz w:val="22"/>
          <w:szCs w:val="22"/>
        </w:rPr>
        <w:t> </w:t>
      </w:r>
    </w:p>
    <w:p w14:paraId="2607776E" w14:textId="34FC0594" w:rsidR="008533C5" w:rsidRPr="00BF662A" w:rsidRDefault="008533C5" w:rsidP="007F6123">
      <w:pPr>
        <w:suppressAutoHyphens/>
        <w:contextualSpacing/>
        <w:rPr>
          <w:rFonts w:asciiTheme="majorHAnsi" w:eastAsia="Calibri" w:hAnsiTheme="majorHAnsi" w:cstheme="majorHAnsi"/>
          <w:b/>
          <w:sz w:val="22"/>
          <w:szCs w:val="22"/>
        </w:rPr>
      </w:pPr>
      <w:r w:rsidRPr="00BF662A">
        <w:rPr>
          <w:rFonts w:asciiTheme="majorHAnsi" w:eastAsia="Calibri" w:hAnsiTheme="majorHAnsi" w:cstheme="majorHAnsi"/>
          <w:b/>
          <w:sz w:val="22"/>
          <w:szCs w:val="22"/>
        </w:rPr>
        <w:t xml:space="preserve">Step 2: </w:t>
      </w:r>
      <w:r w:rsidRPr="00BF662A">
        <w:rPr>
          <w:rFonts w:asciiTheme="majorHAnsi" w:eastAsia="Calibri" w:hAnsiTheme="majorHAnsi" w:cstheme="majorHAnsi"/>
          <w:bCs/>
          <w:sz w:val="22"/>
          <w:szCs w:val="22"/>
        </w:rPr>
        <w:t>Convert the C++ file into assembly code.</w:t>
      </w:r>
    </w:p>
    <w:p w14:paraId="721E3436" w14:textId="77777777" w:rsidR="008533C5" w:rsidRPr="00BF662A" w:rsidRDefault="008533C5" w:rsidP="007F6123">
      <w:pPr>
        <w:suppressAutoHyphens/>
        <w:contextualSpacing/>
        <w:rPr>
          <w:rFonts w:asciiTheme="majorHAnsi" w:eastAsia="Calibri" w:hAnsiTheme="majorHAnsi" w:cstheme="majorHAnsi"/>
          <w:b/>
          <w:sz w:val="22"/>
          <w:szCs w:val="22"/>
        </w:rPr>
      </w:pPr>
    </w:p>
    <w:p w14:paraId="78EAF709" w14:textId="077D6F29" w:rsidR="001D4E8F" w:rsidRPr="00BF662A" w:rsidRDefault="0035757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  <w:r w:rsidRPr="00BF662A">
        <w:rPr>
          <w:rFonts w:asciiTheme="majorHAnsi" w:eastAsia="Calibri" w:hAnsiTheme="majorHAnsi" w:cstheme="majorHAnsi"/>
          <w:b/>
          <w:sz w:val="22"/>
          <w:szCs w:val="22"/>
        </w:rPr>
        <w:t xml:space="preserve">Step </w:t>
      </w:r>
      <w:r w:rsidR="008533C5" w:rsidRPr="00BF662A">
        <w:rPr>
          <w:rFonts w:asciiTheme="majorHAnsi" w:eastAsia="Calibri" w:hAnsiTheme="majorHAnsi" w:cstheme="majorHAnsi"/>
          <w:b/>
          <w:sz w:val="22"/>
          <w:szCs w:val="22"/>
        </w:rPr>
        <w:t>3</w:t>
      </w:r>
      <w:r w:rsidRPr="00BF662A">
        <w:rPr>
          <w:rFonts w:asciiTheme="majorHAnsi" w:eastAsia="Calibri" w:hAnsiTheme="majorHAnsi" w:cstheme="majorHAnsi"/>
          <w:b/>
          <w:sz w:val="22"/>
          <w:szCs w:val="22"/>
        </w:rPr>
        <w:t xml:space="preserve">: </w:t>
      </w:r>
      <w:r w:rsidRPr="00BF662A">
        <w:rPr>
          <w:rFonts w:asciiTheme="majorHAnsi" w:eastAsia="Calibri" w:hAnsiTheme="majorHAnsi" w:cstheme="majorHAnsi"/>
          <w:sz w:val="22"/>
          <w:szCs w:val="22"/>
        </w:rPr>
        <w:t>Align each line of C++ code with the corresponding blocks of assembly</w:t>
      </w:r>
      <w:r w:rsidR="007F6123" w:rsidRPr="00BF662A">
        <w:rPr>
          <w:rFonts w:asciiTheme="majorHAnsi" w:eastAsia="Calibri" w:hAnsiTheme="majorHAnsi" w:cstheme="majorHAnsi"/>
          <w:sz w:val="22"/>
          <w:szCs w:val="22"/>
        </w:rPr>
        <w:t xml:space="preserve"> code</w:t>
      </w:r>
      <w:r w:rsidRPr="00BF662A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09381E55" w14:textId="77777777" w:rsidR="000E5ED3" w:rsidRPr="00BF662A" w:rsidRDefault="000E5ED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3D4812FE" w14:textId="77777777" w:rsidR="000E5ED3" w:rsidRPr="00BF662A" w:rsidRDefault="000E5ED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4D711F98" w14:textId="77777777" w:rsidR="000E5ED3" w:rsidRPr="00BF662A" w:rsidRDefault="000E5ED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32BD8F15" w14:textId="77777777" w:rsidR="000E5ED3" w:rsidRPr="00BF662A" w:rsidRDefault="000E5ED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45EF4848" w14:textId="77777777" w:rsidR="000E5ED3" w:rsidRPr="00BF662A" w:rsidRDefault="000E5ED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3C4AFB19" w14:textId="77777777" w:rsidR="000E5ED3" w:rsidRPr="00BF662A" w:rsidRDefault="000E5ED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5AA5808E" w14:textId="77777777" w:rsidR="000E5ED3" w:rsidRPr="00BF662A" w:rsidRDefault="000E5ED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66C01764" w14:textId="77777777" w:rsidR="000E5ED3" w:rsidRPr="00BF662A" w:rsidRDefault="000E5ED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40DA4117" w14:textId="77777777" w:rsidR="000E5ED3" w:rsidRPr="00BF662A" w:rsidRDefault="000E5ED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66600352" w14:textId="77777777" w:rsidR="000E5ED3" w:rsidRPr="00BF662A" w:rsidRDefault="000E5ED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2F2EC2DE" w14:textId="77777777" w:rsidR="000E5ED3" w:rsidRPr="00BF662A" w:rsidRDefault="000E5ED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21C64AC6" w14:textId="77777777" w:rsidR="000E5ED3" w:rsidRPr="00BF662A" w:rsidRDefault="000E5ED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6709151E" w14:textId="77777777" w:rsidR="000E5ED3" w:rsidRPr="00BF662A" w:rsidRDefault="000E5ED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4D056CD8" w14:textId="77777777" w:rsidR="000E5ED3" w:rsidRPr="00BF662A" w:rsidRDefault="000E5ED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3F078A0B" w14:textId="77777777" w:rsidR="000E5ED3" w:rsidRPr="00BF662A" w:rsidRDefault="000E5ED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1A68DCCC" w14:textId="77777777" w:rsidR="000E5ED3" w:rsidRPr="00BF662A" w:rsidRDefault="000E5ED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30BD5A75" w14:textId="77777777" w:rsidR="000E5ED3" w:rsidRPr="00BF662A" w:rsidRDefault="000E5ED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2E294181" w14:textId="77777777" w:rsidR="000E5ED3" w:rsidRPr="00BF662A" w:rsidRDefault="000E5ED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6C7867CE" w14:textId="77777777" w:rsidR="000E5ED3" w:rsidRPr="00BF662A" w:rsidRDefault="000E5ED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62EBC78D" w14:textId="77777777" w:rsidR="000E5ED3" w:rsidRPr="00BF662A" w:rsidRDefault="000E5ED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3D09080E" w14:textId="77777777" w:rsidR="000E5ED3" w:rsidRPr="00BF662A" w:rsidRDefault="000E5ED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48929817" w14:textId="77777777" w:rsidR="007F6123" w:rsidRPr="00BF662A" w:rsidRDefault="007F612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0B2649A4" w14:textId="3AE18B3D" w:rsidR="009C0F90" w:rsidRPr="00BF662A" w:rsidRDefault="009C0F90" w:rsidP="007F6123">
      <w:pPr>
        <w:pStyle w:val="Heading2"/>
      </w:pPr>
      <w:r w:rsidRPr="00BF662A">
        <w:lastRenderedPageBreak/>
        <w:t>C++ to Assembly Alignment</w:t>
      </w:r>
    </w:p>
    <w:p w14:paraId="79A777AD" w14:textId="77777777" w:rsidR="007F6123" w:rsidRPr="00BF662A" w:rsidRDefault="007F6123" w:rsidP="007F6123">
      <w:pPr>
        <w:rPr>
          <w:rFonts w:asciiTheme="majorHAnsi" w:hAnsiTheme="majorHAnsi" w:cstheme="majorHAnsi"/>
          <w:sz w:val="22"/>
          <w:szCs w:val="22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4680"/>
        <w:gridCol w:w="4680"/>
      </w:tblGrid>
      <w:tr w:rsidR="001D4E8F" w:rsidRPr="00BF662A" w14:paraId="40F6BBB9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48D0FB3" w14:textId="77777777" w:rsidR="001D4E8F" w:rsidRPr="00BF662A" w:rsidRDefault="00357573" w:rsidP="007F6123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C++ Line of Code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2A00BF0" w14:textId="77777777" w:rsidR="001D4E8F" w:rsidRPr="00BF662A" w:rsidRDefault="00357573" w:rsidP="007F6123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Blocks of Assembly Code</w:t>
            </w:r>
          </w:p>
        </w:tc>
      </w:tr>
      <w:tr w:rsidR="001D4E8F" w:rsidRPr="00BF662A" w14:paraId="3980DCCA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2EDECAAA" w14:textId="77777777" w:rsidR="00F11C93" w:rsidRPr="00BF662A" w:rsidRDefault="00E074F6" w:rsidP="00F11C93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F11C93" w:rsidRPr="00BF662A">
              <w:rPr>
                <w:rFonts w:asciiTheme="majorHAnsi" w:hAnsiTheme="majorHAnsi" w:cstheme="majorHAnsi"/>
                <w:color w:val="AF00DB"/>
                <w:sz w:val="22"/>
                <w:szCs w:val="22"/>
              </w:rPr>
              <w:t>#include</w:t>
            </w:r>
            <w:r w:rsidR="00F11C93" w:rsidRPr="00BF662A">
              <w:rPr>
                <w:rFonts w:asciiTheme="majorHAnsi" w:hAnsiTheme="majorHAnsi" w:cstheme="majorHAnsi"/>
                <w:color w:val="A31515"/>
                <w:sz w:val="22"/>
                <w:szCs w:val="22"/>
              </w:rPr>
              <w:t>&lt;iostream&gt;</w:t>
            </w:r>
          </w:p>
          <w:p w14:paraId="548C7143" w14:textId="341195C1" w:rsidR="001D4E8F" w:rsidRPr="00BF662A" w:rsidRDefault="001D4E8F" w:rsidP="007F6123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1B80CEB" w14:textId="77777777" w:rsidR="00E92B80" w:rsidRPr="00BF662A" w:rsidRDefault="00E074F6" w:rsidP="00E92B80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E92B80" w:rsidRPr="00BF662A">
              <w:rPr>
                <w:rFonts w:asciiTheme="majorHAnsi" w:hAnsiTheme="majorHAnsi" w:cstheme="majorHAnsi"/>
                <w:sz w:val="22"/>
                <w:szCs w:val="22"/>
              </w:rPr>
              <w:t>No single direct assembly instruction.</w:t>
            </w:r>
          </w:p>
          <w:p w14:paraId="2AE1F500" w14:textId="0CD44C8C" w:rsidR="001D4E8F" w:rsidRPr="00BF662A" w:rsidRDefault="001D4E8F" w:rsidP="007F6123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E92B80" w:rsidRPr="00BF662A" w14:paraId="699E9F12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73DE7D4A" w14:textId="77777777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Pr="00BF662A">
              <w:rPr>
                <w:rFonts w:asciiTheme="majorHAnsi" w:hAnsiTheme="majorHAnsi" w:cstheme="majorHAnsi"/>
                <w:color w:val="AF00DB"/>
                <w:sz w:val="22"/>
                <w:szCs w:val="22"/>
              </w:rPr>
              <w:t>using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namespace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proofErr w:type="gramStart"/>
            <w:r w:rsidRPr="00BF662A">
              <w:rPr>
                <w:rFonts w:asciiTheme="majorHAnsi" w:hAnsiTheme="majorHAnsi" w:cstheme="majorHAnsi"/>
                <w:color w:val="267F99"/>
                <w:sz w:val="22"/>
                <w:szCs w:val="22"/>
              </w:rPr>
              <w:t>std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;</w:t>
            </w:r>
            <w:proofErr w:type="gramEnd"/>
          </w:p>
          <w:p w14:paraId="3979718D" w14:textId="77777777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0305F6D5" w14:textId="77777777" w:rsidR="00E92B80" w:rsidRPr="00BF662A" w:rsidRDefault="00E92B80" w:rsidP="00E92B80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1FA2F86B" w14:textId="16DAFD3B" w:rsidR="00E92B80" w:rsidRPr="00BF662A" w:rsidRDefault="00E92B80" w:rsidP="00E92B80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AC3075F" w14:textId="77777777" w:rsidR="00E92B80" w:rsidRPr="00BF662A" w:rsidRDefault="00E92B80" w:rsidP="00E92B80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>No direct assembly instruction.</w:t>
            </w:r>
          </w:p>
          <w:p w14:paraId="66FE9CEE" w14:textId="0B32E1B8" w:rsidR="00E92B80" w:rsidRPr="00BF662A" w:rsidRDefault="00E92B80" w:rsidP="00E92B80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>This is a C++ source-level naming shortcut.</w:t>
            </w:r>
          </w:p>
          <w:p w14:paraId="4A20DBD7" w14:textId="196109D6" w:rsidR="00E92B80" w:rsidRPr="00BF662A" w:rsidRDefault="00E92B80" w:rsidP="00E92B80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E92B80" w:rsidRPr="00BF662A" w14:paraId="01059B43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47B92158" w14:textId="04BEA1FB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 </w:t>
            </w:r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int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proofErr w:type="gramStart"/>
            <w:r w:rsidRPr="00BF662A">
              <w:rPr>
                <w:rFonts w:asciiTheme="majorHAnsi" w:hAnsiTheme="majorHAnsi" w:cstheme="majorHAnsi"/>
                <w:color w:val="795E26"/>
                <w:sz w:val="22"/>
                <w:szCs w:val="22"/>
              </w:rPr>
              <w:t>main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</w:t>
            </w:r>
          </w:p>
          <w:p w14:paraId="054958D3" w14:textId="2440F7C0" w:rsidR="00E92B80" w:rsidRPr="00BF662A" w:rsidRDefault="00E92B80" w:rsidP="00E92B80">
            <w:pPr>
              <w:tabs>
                <w:tab w:val="left" w:pos="1715"/>
              </w:tabs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5DDE6DE" w14:textId="43F7F20C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       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.text</w:t>
            </w:r>
          </w:p>
          <w:p w14:paraId="2CEE8D3E" w14:textId="77777777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.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globl</w:t>
            </w:r>
            <w:proofErr w:type="spellEnd"/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main</w:t>
            </w:r>
          </w:p>
          <w:p w14:paraId="56AD5F03" w14:textId="77777777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.type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main, @function</w:t>
            </w:r>
          </w:p>
          <w:p w14:paraId="5422C79C" w14:textId="77777777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795E26"/>
                <w:sz w:val="22"/>
                <w:szCs w:val="22"/>
              </w:rPr>
              <w:t>main:</w:t>
            </w:r>
          </w:p>
          <w:p w14:paraId="55509D7D" w14:textId="77777777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proofErr w:type="gram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.</w:t>
            </w:r>
            <w:r w:rsidRPr="00BF662A">
              <w:rPr>
                <w:rFonts w:asciiTheme="majorHAnsi" w:hAnsiTheme="majorHAnsi" w:cstheme="majorHAnsi"/>
                <w:color w:val="795E26"/>
                <w:sz w:val="22"/>
                <w:szCs w:val="22"/>
              </w:rPr>
              <w:t>LFB</w:t>
            </w:r>
            <w:proofErr w:type="gramEnd"/>
            <w:r w:rsidRPr="00BF662A">
              <w:rPr>
                <w:rFonts w:asciiTheme="majorHAnsi" w:hAnsiTheme="majorHAnsi" w:cstheme="majorHAnsi"/>
                <w:color w:val="795E26"/>
                <w:sz w:val="22"/>
                <w:szCs w:val="22"/>
              </w:rPr>
              <w:t>1493:</w:t>
            </w:r>
          </w:p>
          <w:p w14:paraId="10B69AE1" w14:textId="77777777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.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cfi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_startproc</w:t>
            </w:r>
            <w:proofErr w:type="spellEnd"/>
          </w:p>
          <w:p w14:paraId="486074BE" w14:textId="77777777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pushq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</w:p>
          <w:p w14:paraId="376B700B" w14:textId="77777777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.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cfi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_def_cfa_offset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16</w:t>
            </w:r>
          </w:p>
          <w:p w14:paraId="2FB639BA" w14:textId="77777777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.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cfi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_offset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6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-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16</w:t>
            </w:r>
          </w:p>
          <w:p w14:paraId="7CD16557" w14:textId="77777777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rsp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</w:p>
          <w:p w14:paraId="0829B378" w14:textId="77777777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.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cfi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_def_cfa_register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6</w:t>
            </w:r>
          </w:p>
          <w:p w14:paraId="42D6B59F" w14:textId="77777777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subq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$</w:t>
            </w:r>
            <w:proofErr w:type="gramEnd"/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32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rsp</w:t>
            </w:r>
            <w:proofErr w:type="spellEnd"/>
          </w:p>
          <w:p w14:paraId="420262FD" w14:textId="77777777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fs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: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40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rax</w:t>
            </w:r>
            <w:proofErr w:type="spellEnd"/>
          </w:p>
          <w:p w14:paraId="709C4FA9" w14:textId="77777777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rax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-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8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</w:t>
            </w:r>
          </w:p>
          <w:p w14:paraId="37A8F8BC" w14:textId="77777777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xorl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</w:p>
          <w:p w14:paraId="69E13D9D" w14:textId="685B252D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E92B80" w:rsidRPr="00BF662A" w14:paraId="4FC8A77B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179EED57" w14:textId="4B984095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int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num, 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i;</w:t>
            </w:r>
            <w:proofErr w:type="gramEnd"/>
          </w:p>
          <w:p w14:paraId="4F220A0B" w14:textId="4703E60A" w:rsidR="00E92B80" w:rsidRPr="00BF662A" w:rsidRDefault="00E92B80" w:rsidP="00E92B80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2F23A002" w14:textId="77777777" w:rsidR="00E92B80" w:rsidRPr="00BF662A" w:rsidRDefault="00E92B80" w:rsidP="00E92B80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No distinct assembly instructions are generated because num and </w:t>
            </w:r>
            <w:proofErr w:type="spellStart"/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i</w:t>
            </w:r>
            <w:proofErr w:type="spellEnd"/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are declared without initial values. Their stack space is allocated by:</w:t>
            </w:r>
          </w:p>
          <w:p w14:paraId="04BE3B2E" w14:textId="77777777" w:rsidR="00E92B80" w:rsidRPr="00BF662A" w:rsidRDefault="00E92B80" w:rsidP="00E92B80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15800C59" w14:textId="77777777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subq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$</w:t>
            </w:r>
            <w:proofErr w:type="gramEnd"/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32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rsp</w:t>
            </w:r>
            <w:proofErr w:type="spellEnd"/>
          </w:p>
          <w:p w14:paraId="67E82462" w14:textId="63305A99" w:rsidR="00E92B80" w:rsidRPr="00BF662A" w:rsidRDefault="00E92B80" w:rsidP="00E92B80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</w:p>
        </w:tc>
      </w:tr>
      <w:tr w:rsidR="00E92B80" w:rsidRPr="00BF662A" w14:paraId="6A2D91FA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54A7B05" w14:textId="14132595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int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product </w:t>
            </w: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=</w:t>
            </w:r>
            <w:proofErr w:type="gramStart"/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;</w:t>
            </w:r>
            <w:proofErr w:type="gramEnd"/>
          </w:p>
          <w:p w14:paraId="5FCDF864" w14:textId="155E1F86" w:rsidR="00E92B80" w:rsidRPr="00BF662A" w:rsidRDefault="00E92B80" w:rsidP="00E92B80">
            <w:pPr>
              <w:tabs>
                <w:tab w:val="left" w:pos="1665"/>
              </w:tabs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17AA3F8B" w14:textId="77777777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movl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$</w:t>
            </w:r>
            <w:proofErr w:type="gramEnd"/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-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12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</w:t>
            </w:r>
          </w:p>
          <w:p w14:paraId="7BBF04F1" w14:textId="79546CEB" w:rsidR="00E92B80" w:rsidRPr="00BF662A" w:rsidRDefault="00E92B80" w:rsidP="00E92B80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E92B80" w:rsidRPr="00BF662A" w14:paraId="1774A0E9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39E840A1" w14:textId="0DA576CC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lastRenderedPageBreak/>
              <w:t> 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cout</w:t>
            </w:r>
            <w:proofErr w:type="spellEnd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&lt;&lt;</w:t>
            </w:r>
            <w:r w:rsidRPr="00BF662A">
              <w:rPr>
                <w:rFonts w:asciiTheme="majorHAnsi" w:hAnsiTheme="majorHAnsi" w:cstheme="majorHAnsi"/>
                <w:color w:val="A31515"/>
                <w:sz w:val="22"/>
                <w:szCs w:val="22"/>
              </w:rPr>
              <w:t>"Enter a number:</w:t>
            </w:r>
            <w:r w:rsidRPr="00BF662A">
              <w:rPr>
                <w:rFonts w:asciiTheme="majorHAnsi" w:hAnsiTheme="majorHAnsi" w:cstheme="majorHAnsi"/>
                <w:color w:val="EE0000"/>
                <w:sz w:val="22"/>
                <w:szCs w:val="22"/>
              </w:rPr>
              <w:t>\n</w:t>
            </w:r>
            <w:r w:rsidRPr="00BF662A">
              <w:rPr>
                <w:rFonts w:asciiTheme="majorHAnsi" w:hAnsiTheme="majorHAnsi" w:cstheme="majorHAnsi"/>
                <w:color w:val="A31515"/>
                <w:sz w:val="22"/>
                <w:szCs w:val="22"/>
              </w:rPr>
              <w:t>"</w:t>
            </w: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&lt;&lt;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endl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;</w:t>
            </w:r>
            <w:proofErr w:type="gramEnd"/>
          </w:p>
          <w:p w14:paraId="71460A8B" w14:textId="1E043B61" w:rsidR="00E92B80" w:rsidRPr="00BF662A" w:rsidRDefault="00E92B80" w:rsidP="00E92B80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66890CA" w14:textId="77777777" w:rsidR="000E1152" w:rsidRPr="00BF662A" w:rsidRDefault="00E92B80" w:rsidP="000E1152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proofErr w:type="spellStart"/>
            <w:proofErr w:type="gramStart"/>
            <w:r w:rsidR="000E1152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leaq</w:t>
            </w:r>
            <w:proofErr w:type="spellEnd"/>
            <w:r w:rsidR="000E1152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.</w:t>
            </w:r>
            <w:proofErr w:type="gramEnd"/>
            <w:r w:rsidR="000E1152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LC0(%</w:t>
            </w:r>
            <w:r w:rsidR="000E1152"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rip</w:t>
            </w:r>
            <w:r w:rsidR="000E1152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="000E1152"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rsi</w:t>
            </w:r>
            <w:proofErr w:type="spellEnd"/>
          </w:p>
          <w:p w14:paraId="748750B9" w14:textId="77777777" w:rsidR="000E1152" w:rsidRPr="00BF662A" w:rsidRDefault="000E1152" w:rsidP="000E1152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leaq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_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ZSt4cout(%</w:t>
            </w:r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rip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rdi</w:t>
            </w:r>
            <w:proofErr w:type="spellEnd"/>
          </w:p>
          <w:p w14:paraId="0630C405" w14:textId="77777777" w:rsidR="000E1152" w:rsidRPr="00BF662A" w:rsidRDefault="000E1152" w:rsidP="000E1152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call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_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ZStlsISt11char_traitsIcEERSt13basic_ostreamIcT_ES5_PKc@PLT</w:t>
            </w:r>
          </w:p>
          <w:p w14:paraId="17DC9C35" w14:textId="77777777" w:rsidR="000E1152" w:rsidRPr="00BF662A" w:rsidRDefault="000E1152" w:rsidP="000E1152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rax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rdx</w:t>
            </w:r>
            <w:proofErr w:type="spellEnd"/>
          </w:p>
          <w:p w14:paraId="05614D10" w14:textId="77777777" w:rsidR="000E1152" w:rsidRPr="00BF662A" w:rsidRDefault="000E1152" w:rsidP="000E1152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_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ZSt4endlIcSt11char_traitsIcEERSt13basic_ostreamIT_T0_ES6_@GOTPCREL(%</w:t>
            </w:r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rip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rax</w:t>
            </w:r>
            <w:proofErr w:type="spellEnd"/>
          </w:p>
          <w:p w14:paraId="00D60DF2" w14:textId="77777777" w:rsidR="000E1152" w:rsidRPr="00BF662A" w:rsidRDefault="000E1152" w:rsidP="000E1152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rax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rsi</w:t>
            </w:r>
            <w:proofErr w:type="spellEnd"/>
          </w:p>
          <w:p w14:paraId="2EE1BA0F" w14:textId="77777777" w:rsidR="000E1152" w:rsidRPr="00BF662A" w:rsidRDefault="000E1152" w:rsidP="000E1152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rdi</w:t>
            </w:r>
            <w:proofErr w:type="spellEnd"/>
          </w:p>
          <w:p w14:paraId="24AB8D52" w14:textId="77777777" w:rsidR="000E1152" w:rsidRPr="00BF662A" w:rsidRDefault="000E1152" w:rsidP="000E1152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call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_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ZNSolsEPFRSoS_E@PLT</w:t>
            </w:r>
            <w:proofErr w:type="spellEnd"/>
          </w:p>
          <w:p w14:paraId="270F77D3" w14:textId="645946C9" w:rsidR="00E92B80" w:rsidRPr="00BF662A" w:rsidRDefault="00E92B80" w:rsidP="00E92B80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E92B80" w:rsidRPr="00BF662A" w14:paraId="1E9B7ADA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31E69A3A" w14:textId="424A9C01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cin</w:t>
            </w:r>
            <w:proofErr w:type="spellEnd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&gt;&gt;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num;</w:t>
            </w:r>
            <w:proofErr w:type="gramEnd"/>
          </w:p>
          <w:p w14:paraId="704DDA84" w14:textId="76B7793C" w:rsidR="00E92B80" w:rsidRPr="00BF662A" w:rsidRDefault="00E92B80" w:rsidP="00E92B80">
            <w:pPr>
              <w:tabs>
                <w:tab w:val="center" w:pos="2225"/>
              </w:tabs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5660DB7D" w14:textId="77777777" w:rsidR="000E1152" w:rsidRPr="00BF662A" w:rsidRDefault="00E92B80" w:rsidP="000E1152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0E1152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="000E1152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leaq</w:t>
            </w:r>
            <w:proofErr w:type="spellEnd"/>
            <w:r w:rsidR="000E1152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-</w:t>
            </w:r>
            <w:proofErr w:type="gramEnd"/>
            <w:r w:rsidR="000E1152"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20</w:t>
            </w:r>
            <w:r w:rsidR="000E1152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="000E1152"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="000E1152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="000E1152"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rax</w:t>
            </w:r>
            <w:proofErr w:type="spellEnd"/>
          </w:p>
          <w:p w14:paraId="5CD136D4" w14:textId="77777777" w:rsidR="000E1152" w:rsidRPr="00BF662A" w:rsidRDefault="000E1152" w:rsidP="000E1152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rax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rsi</w:t>
            </w:r>
            <w:proofErr w:type="spellEnd"/>
          </w:p>
          <w:p w14:paraId="61315CD9" w14:textId="77777777" w:rsidR="000E1152" w:rsidRPr="00BF662A" w:rsidRDefault="000E1152" w:rsidP="000E1152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leaq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_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ZSt3cin(%</w:t>
            </w:r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rip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rdi</w:t>
            </w:r>
            <w:proofErr w:type="spellEnd"/>
          </w:p>
          <w:p w14:paraId="3DC3D802" w14:textId="77777777" w:rsidR="000E1152" w:rsidRPr="00BF662A" w:rsidRDefault="000E1152" w:rsidP="000E1152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call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_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ZNSirsERi@PLT</w:t>
            </w:r>
            <w:proofErr w:type="spellEnd"/>
          </w:p>
          <w:p w14:paraId="75C4EBEB" w14:textId="1D42A323" w:rsidR="00E92B80" w:rsidRPr="00BF662A" w:rsidRDefault="00E92B80" w:rsidP="00E92B80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E92B80" w:rsidRPr="00BF662A" w14:paraId="25FD8357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C0AF210" w14:textId="273CD75D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Pr="00BF662A">
              <w:rPr>
                <w:rFonts w:asciiTheme="majorHAnsi" w:hAnsiTheme="majorHAnsi" w:cstheme="majorHAnsi"/>
                <w:color w:val="AF00DB"/>
                <w:sz w:val="22"/>
                <w:szCs w:val="22"/>
              </w:rPr>
              <w:t>for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i</w:t>
            </w:r>
            <w:proofErr w:type="spellEnd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=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num;i</w:t>
            </w:r>
            <w:proofErr w:type="spellEnd"/>
            <w:proofErr w:type="gramEnd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&gt;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0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; 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i</w:t>
            </w:r>
            <w:proofErr w:type="spellEnd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--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</w:t>
            </w:r>
          </w:p>
          <w:p w14:paraId="4DC4C700" w14:textId="2AF52A8D" w:rsidR="00E92B80" w:rsidRPr="00BF662A" w:rsidRDefault="00E92B80" w:rsidP="00E92B80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8212EF7" w14:textId="77777777" w:rsidR="00AA03C1" w:rsidRPr="00BF662A" w:rsidRDefault="00E92B80" w:rsidP="00AA03C1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proofErr w:type="spellStart"/>
            <w:proofErr w:type="gramStart"/>
            <w:r w:rsidR="00AA03C1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movl</w:t>
            </w:r>
            <w:proofErr w:type="spellEnd"/>
            <w:r w:rsidR="00AA03C1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-</w:t>
            </w:r>
            <w:proofErr w:type="gramEnd"/>
            <w:r w:rsidR="00AA03C1"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20</w:t>
            </w:r>
            <w:r w:rsidR="00AA03C1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="00AA03C1"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="00AA03C1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="00AA03C1"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</w:p>
          <w:p w14:paraId="6C1397EA" w14:textId="77777777" w:rsidR="00AA03C1" w:rsidRPr="00BF662A" w:rsidRDefault="00AA03C1" w:rsidP="00AA03C1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movl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-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16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</w:t>
            </w:r>
          </w:p>
          <w:p w14:paraId="46B7D236" w14:textId="77777777" w:rsidR="00AA03C1" w:rsidRPr="00BF662A" w:rsidRDefault="00AA03C1" w:rsidP="00AA03C1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proofErr w:type="gram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.</w:t>
            </w:r>
            <w:r w:rsidRPr="00BF662A">
              <w:rPr>
                <w:rFonts w:asciiTheme="majorHAnsi" w:hAnsiTheme="majorHAnsi" w:cstheme="majorHAnsi"/>
                <w:color w:val="795E26"/>
                <w:sz w:val="22"/>
                <w:szCs w:val="22"/>
              </w:rPr>
              <w:t>L</w:t>
            </w:r>
            <w:proofErr w:type="gramEnd"/>
            <w:r w:rsidRPr="00BF662A">
              <w:rPr>
                <w:rFonts w:asciiTheme="majorHAnsi" w:hAnsiTheme="majorHAnsi" w:cstheme="majorHAnsi"/>
                <w:color w:val="795E26"/>
                <w:sz w:val="22"/>
                <w:szCs w:val="22"/>
              </w:rPr>
              <w:t>3:</w:t>
            </w:r>
          </w:p>
          <w:p w14:paraId="1508322B" w14:textId="77777777" w:rsidR="00AA03C1" w:rsidRPr="00BF662A" w:rsidRDefault="00AA03C1" w:rsidP="00AA03C1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cmpl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$</w:t>
            </w:r>
            <w:proofErr w:type="gramEnd"/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0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-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16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</w:t>
            </w:r>
          </w:p>
          <w:p w14:paraId="76795936" w14:textId="77777777" w:rsidR="00AA03C1" w:rsidRPr="00BF662A" w:rsidRDefault="00AA03C1" w:rsidP="00AA03C1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jle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.L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2</w:t>
            </w:r>
          </w:p>
          <w:p w14:paraId="1113219F" w14:textId="2860524C" w:rsidR="00E92B80" w:rsidRPr="00BF662A" w:rsidRDefault="00E92B80" w:rsidP="00E92B80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E92B80" w:rsidRPr="00BF662A" w14:paraId="5623B65B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6EE79D4B" w14:textId="75E919F6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 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product </w:t>
            </w: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=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product </w:t>
            </w: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*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i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;</w:t>
            </w:r>
            <w:proofErr w:type="gramEnd"/>
          </w:p>
          <w:p w14:paraId="09A46B63" w14:textId="468A3045" w:rsidR="00E92B80" w:rsidRPr="00BF662A" w:rsidRDefault="00E92B80" w:rsidP="00E92B80">
            <w:pPr>
              <w:tabs>
                <w:tab w:val="left" w:pos="2767"/>
              </w:tabs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B061D52" w14:textId="77777777" w:rsidR="00AA03C1" w:rsidRPr="00BF662A" w:rsidRDefault="00E92B80" w:rsidP="00AA03C1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proofErr w:type="spellStart"/>
            <w:proofErr w:type="gramStart"/>
            <w:r w:rsidR="00AA03C1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movl</w:t>
            </w:r>
            <w:proofErr w:type="spellEnd"/>
            <w:r w:rsidR="00AA03C1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-</w:t>
            </w:r>
            <w:proofErr w:type="gramEnd"/>
            <w:r w:rsidR="00AA03C1"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12</w:t>
            </w:r>
            <w:r w:rsidR="00AA03C1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="00AA03C1"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="00AA03C1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="00AA03C1"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</w:p>
          <w:p w14:paraId="049F8751" w14:textId="77777777" w:rsidR="00AA03C1" w:rsidRPr="00BF662A" w:rsidRDefault="00AA03C1" w:rsidP="00AA03C1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imull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-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16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</w:p>
          <w:p w14:paraId="7716EE90" w14:textId="77777777" w:rsidR="00AA03C1" w:rsidRPr="00BF662A" w:rsidRDefault="00AA03C1" w:rsidP="00AA03C1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movl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-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12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</w:t>
            </w:r>
          </w:p>
          <w:p w14:paraId="45CAF6BC" w14:textId="77777777" w:rsidR="00AA03C1" w:rsidRPr="00BF662A" w:rsidRDefault="00AA03C1" w:rsidP="00AA03C1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subl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$</w:t>
            </w:r>
            <w:proofErr w:type="gramEnd"/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-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16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</w:t>
            </w:r>
          </w:p>
          <w:p w14:paraId="16685DD8" w14:textId="77777777" w:rsidR="00AA03C1" w:rsidRPr="00BF662A" w:rsidRDefault="00AA03C1" w:rsidP="00AA03C1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jmp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.L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3</w:t>
            </w:r>
          </w:p>
          <w:p w14:paraId="03B87316" w14:textId="3CE4EF40" w:rsidR="00E92B80" w:rsidRPr="00BF662A" w:rsidRDefault="00E92B80" w:rsidP="00E92B80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E92B80" w:rsidRPr="00BF662A" w14:paraId="67BE8059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A8269E9" w14:textId="35F36DA2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lastRenderedPageBreak/>
              <w:t> 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cout</w:t>
            </w:r>
            <w:proofErr w:type="spellEnd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&lt;&lt;</w:t>
            </w:r>
            <w:r w:rsidRPr="00BF662A">
              <w:rPr>
                <w:rFonts w:asciiTheme="majorHAnsi" w:hAnsiTheme="majorHAnsi" w:cstheme="majorHAnsi"/>
                <w:color w:val="A31515"/>
                <w:sz w:val="22"/>
                <w:szCs w:val="22"/>
              </w:rPr>
              <w:t>"The factorial for "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&lt;&lt;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num </w:t>
            </w: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&lt;&lt;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r w:rsidRPr="00BF662A">
              <w:rPr>
                <w:rFonts w:asciiTheme="majorHAnsi" w:hAnsiTheme="majorHAnsi" w:cstheme="majorHAnsi"/>
                <w:color w:val="A31515"/>
                <w:sz w:val="22"/>
                <w:szCs w:val="22"/>
              </w:rPr>
              <w:t xml:space="preserve">"is: </w:t>
            </w:r>
            <w:r w:rsidRPr="00BF662A">
              <w:rPr>
                <w:rFonts w:asciiTheme="majorHAnsi" w:hAnsiTheme="majorHAnsi" w:cstheme="majorHAnsi"/>
                <w:color w:val="EE0000"/>
                <w:sz w:val="22"/>
                <w:szCs w:val="22"/>
              </w:rPr>
              <w:t>\n</w:t>
            </w:r>
            <w:r w:rsidRPr="00BF662A">
              <w:rPr>
                <w:rFonts w:asciiTheme="majorHAnsi" w:hAnsiTheme="majorHAnsi" w:cstheme="majorHAnsi"/>
                <w:color w:val="A31515"/>
                <w:sz w:val="22"/>
                <w:szCs w:val="22"/>
              </w:rPr>
              <w:t>"</w:t>
            </w: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&lt;&lt;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product;</w:t>
            </w:r>
            <w:proofErr w:type="gramEnd"/>
          </w:p>
          <w:p w14:paraId="3317B712" w14:textId="5825F459" w:rsidR="00E92B80" w:rsidRPr="00BF662A" w:rsidRDefault="00E92B80" w:rsidP="00E92B80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1ECE8B41" w14:textId="746B4DD3" w:rsidR="00305558" w:rsidRPr="00BF662A" w:rsidRDefault="005B2FE9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proofErr w:type="gramStart"/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.</w:t>
            </w:r>
            <w:r w:rsidR="00305558" w:rsidRPr="00BF662A">
              <w:rPr>
                <w:rFonts w:asciiTheme="majorHAnsi" w:hAnsiTheme="majorHAnsi" w:cstheme="majorHAnsi"/>
                <w:color w:val="795E26"/>
                <w:sz w:val="22"/>
                <w:szCs w:val="22"/>
              </w:rPr>
              <w:t>L</w:t>
            </w:r>
            <w:proofErr w:type="gramEnd"/>
            <w:r w:rsidR="00305558" w:rsidRPr="00BF662A">
              <w:rPr>
                <w:rFonts w:asciiTheme="majorHAnsi" w:hAnsiTheme="majorHAnsi" w:cstheme="majorHAnsi"/>
                <w:color w:val="795E26"/>
                <w:sz w:val="22"/>
                <w:szCs w:val="22"/>
              </w:rPr>
              <w:t>2:</w:t>
            </w:r>
          </w:p>
          <w:p w14:paraId="74C1085D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leaq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.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LC1(%</w:t>
            </w:r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rip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rsi</w:t>
            </w:r>
            <w:proofErr w:type="spellEnd"/>
          </w:p>
          <w:p w14:paraId="2C6ACA21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leaq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_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ZSt4cout(%</w:t>
            </w:r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rip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rdi</w:t>
            </w:r>
            <w:proofErr w:type="spellEnd"/>
          </w:p>
          <w:p w14:paraId="17D90E83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call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_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ZStlsISt11char_traitsIcEERSt13basic_ostreamIcT_ES5_PKc@PLT</w:t>
            </w:r>
          </w:p>
          <w:p w14:paraId="7D0E65BE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rax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rdx</w:t>
            </w:r>
            <w:proofErr w:type="spellEnd"/>
          </w:p>
          <w:p w14:paraId="2C622608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movl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-</w:t>
            </w:r>
            <w:proofErr w:type="gramEnd"/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20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</w:p>
          <w:p w14:paraId="4C59CC0F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movl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esi</w:t>
            </w:r>
            <w:proofErr w:type="spellEnd"/>
          </w:p>
          <w:p w14:paraId="2BF63C68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rdi</w:t>
            </w:r>
            <w:proofErr w:type="spellEnd"/>
          </w:p>
          <w:p w14:paraId="20783D45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call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_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ZNSolsEi@PLT</w:t>
            </w:r>
            <w:proofErr w:type="spellEnd"/>
          </w:p>
          <w:p w14:paraId="3FD35197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leaq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.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LC2(%</w:t>
            </w:r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rip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rsi</w:t>
            </w:r>
            <w:proofErr w:type="spellEnd"/>
          </w:p>
          <w:p w14:paraId="28EDD94F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rax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rdi</w:t>
            </w:r>
            <w:proofErr w:type="spellEnd"/>
          </w:p>
          <w:p w14:paraId="47B6822B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call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_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ZStlsISt11char_traitsIcEERSt13basic_ostreamIcT_ES5_PKc@PLT</w:t>
            </w:r>
          </w:p>
          <w:p w14:paraId="11C25173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29486435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rax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rdx</w:t>
            </w:r>
            <w:proofErr w:type="spellEnd"/>
          </w:p>
          <w:p w14:paraId="593919EC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movl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-</w:t>
            </w:r>
            <w:proofErr w:type="gramEnd"/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12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</w:p>
          <w:p w14:paraId="7EA45650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movl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esi</w:t>
            </w:r>
            <w:proofErr w:type="spellEnd"/>
          </w:p>
          <w:p w14:paraId="01902444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rdi</w:t>
            </w:r>
            <w:proofErr w:type="spellEnd"/>
          </w:p>
          <w:p w14:paraId="11CBF915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call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_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ZNSolsEi@PLT</w:t>
            </w:r>
            <w:proofErr w:type="spellEnd"/>
          </w:p>
          <w:p w14:paraId="3DE8AE9D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2FD70A9A" w14:textId="3FAC76A0" w:rsidR="00E92B80" w:rsidRPr="00BF662A" w:rsidRDefault="00E92B80" w:rsidP="00305558">
            <w:pPr>
              <w:shd w:val="clear" w:color="auto" w:fill="FFFFFF"/>
              <w:spacing w:line="345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E92B80" w:rsidRPr="00BF662A" w14:paraId="047D88C3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2F559798" w14:textId="777FE0C1" w:rsidR="00E92B80" w:rsidRPr="00BF662A" w:rsidRDefault="00E92B80" w:rsidP="00E92B80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Pr="00BF662A">
              <w:rPr>
                <w:rFonts w:asciiTheme="majorHAnsi" w:hAnsiTheme="majorHAnsi" w:cstheme="majorHAnsi"/>
                <w:color w:val="AF00DB"/>
                <w:sz w:val="22"/>
                <w:szCs w:val="22"/>
              </w:rPr>
              <w:t>return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proofErr w:type="gramStart"/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;</w:t>
            </w:r>
            <w:proofErr w:type="gramEnd"/>
          </w:p>
          <w:p w14:paraId="124EBE56" w14:textId="01A57C36" w:rsidR="00E92B80" w:rsidRPr="00BF662A" w:rsidRDefault="00E92B80" w:rsidP="00E92B80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20BBE011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movl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$</w:t>
            </w:r>
            <w:proofErr w:type="gramEnd"/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</w:p>
          <w:p w14:paraId="628FABB7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-</w:t>
            </w:r>
            <w:proofErr w:type="gramEnd"/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8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rcx</w:t>
            </w:r>
            <w:proofErr w:type="spellEnd"/>
          </w:p>
          <w:p w14:paraId="3CBB6685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xorq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fs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: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40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rcx</w:t>
            </w:r>
            <w:proofErr w:type="spellEnd"/>
          </w:p>
          <w:p w14:paraId="7C58CA63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je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.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L5</w:t>
            </w:r>
          </w:p>
          <w:p w14:paraId="75594281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call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_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_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stack_chk_fail@PLT</w:t>
            </w:r>
            <w:proofErr w:type="spellEnd"/>
          </w:p>
          <w:p w14:paraId="7C594984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proofErr w:type="gram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.</w:t>
            </w:r>
            <w:r w:rsidRPr="00BF662A">
              <w:rPr>
                <w:rFonts w:asciiTheme="majorHAnsi" w:hAnsiTheme="majorHAnsi" w:cstheme="majorHAnsi"/>
                <w:color w:val="795E26"/>
                <w:sz w:val="22"/>
                <w:szCs w:val="22"/>
              </w:rPr>
              <w:t>L</w:t>
            </w:r>
            <w:proofErr w:type="gramEnd"/>
            <w:r w:rsidRPr="00BF662A">
              <w:rPr>
                <w:rFonts w:asciiTheme="majorHAnsi" w:hAnsiTheme="majorHAnsi" w:cstheme="majorHAnsi"/>
                <w:color w:val="795E26"/>
                <w:sz w:val="22"/>
                <w:szCs w:val="22"/>
              </w:rPr>
              <w:t>5:</w:t>
            </w:r>
          </w:p>
          <w:p w14:paraId="08665A7F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leave</w:t>
            </w:r>
          </w:p>
          <w:p w14:paraId="59AA7242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.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cfi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_def_cfa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7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, 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8</w:t>
            </w:r>
          </w:p>
          <w:p w14:paraId="7AEE29AF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ret</w:t>
            </w:r>
          </w:p>
          <w:p w14:paraId="1DC22B5E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.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cfi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_endproc</w:t>
            </w:r>
            <w:proofErr w:type="spellEnd"/>
          </w:p>
          <w:p w14:paraId="3D067450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proofErr w:type="gram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.</w:t>
            </w:r>
            <w:r w:rsidRPr="00BF662A">
              <w:rPr>
                <w:rFonts w:asciiTheme="majorHAnsi" w:hAnsiTheme="majorHAnsi" w:cstheme="majorHAnsi"/>
                <w:color w:val="795E26"/>
                <w:sz w:val="22"/>
                <w:szCs w:val="22"/>
              </w:rPr>
              <w:t>LFE</w:t>
            </w:r>
            <w:proofErr w:type="gramEnd"/>
            <w:r w:rsidRPr="00BF662A">
              <w:rPr>
                <w:rFonts w:asciiTheme="majorHAnsi" w:hAnsiTheme="majorHAnsi" w:cstheme="majorHAnsi"/>
                <w:color w:val="795E26"/>
                <w:sz w:val="22"/>
                <w:szCs w:val="22"/>
              </w:rPr>
              <w:t>1493:</w:t>
            </w:r>
          </w:p>
          <w:p w14:paraId="3BA8FF9F" w14:textId="77777777" w:rsidR="00305558" w:rsidRPr="00BF662A" w:rsidRDefault="00305558" w:rsidP="00305558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.size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main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.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-main</w:t>
            </w:r>
          </w:p>
          <w:p w14:paraId="71E8A136" w14:textId="5D635971" w:rsidR="00E92B80" w:rsidRPr="00BF662A" w:rsidRDefault="00E92B80" w:rsidP="00E92B80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</w:tbl>
    <w:p w14:paraId="5BB8971A" w14:textId="3652EA3A" w:rsidR="001D4E8F" w:rsidRPr="00BF662A" w:rsidRDefault="00E074F6" w:rsidP="000E5ED3">
      <w:pPr>
        <w:rPr>
          <w:rFonts w:asciiTheme="majorHAnsi" w:eastAsia="Calibri" w:hAnsiTheme="majorHAnsi" w:cstheme="majorHAnsi"/>
          <w:b/>
          <w:sz w:val="22"/>
          <w:szCs w:val="22"/>
        </w:rPr>
      </w:pPr>
      <w:r w:rsidRPr="00BF662A">
        <w:rPr>
          <w:rFonts w:asciiTheme="majorHAnsi" w:eastAsia="Calibri" w:hAnsiTheme="majorHAnsi" w:cstheme="majorHAnsi"/>
          <w:sz w:val="22"/>
          <w:szCs w:val="22"/>
        </w:rPr>
        <w:lastRenderedPageBreak/>
        <w:t> </w:t>
      </w:r>
      <w:r w:rsidR="00357573" w:rsidRPr="00BF662A">
        <w:rPr>
          <w:rFonts w:asciiTheme="majorHAnsi" w:eastAsia="Calibri" w:hAnsiTheme="majorHAnsi" w:cstheme="majorHAnsi"/>
          <w:b/>
          <w:sz w:val="22"/>
          <w:szCs w:val="22"/>
        </w:rPr>
        <w:t xml:space="preserve">Step </w:t>
      </w:r>
      <w:r w:rsidR="008533C5" w:rsidRPr="00BF662A">
        <w:rPr>
          <w:rFonts w:asciiTheme="majorHAnsi" w:eastAsia="Calibri" w:hAnsiTheme="majorHAnsi" w:cstheme="majorHAnsi"/>
          <w:b/>
          <w:sz w:val="22"/>
          <w:szCs w:val="22"/>
        </w:rPr>
        <w:t>4</w:t>
      </w:r>
      <w:r w:rsidR="00357573" w:rsidRPr="00BF662A">
        <w:rPr>
          <w:rFonts w:asciiTheme="majorHAnsi" w:eastAsia="Calibri" w:hAnsiTheme="majorHAnsi" w:cstheme="majorHAnsi"/>
          <w:b/>
          <w:sz w:val="22"/>
          <w:szCs w:val="22"/>
        </w:rPr>
        <w:t xml:space="preserve">: </w:t>
      </w:r>
      <w:r w:rsidR="00357573" w:rsidRPr="00BF662A">
        <w:rPr>
          <w:rFonts w:asciiTheme="majorHAnsi" w:eastAsia="Calibri" w:hAnsiTheme="majorHAnsi" w:cstheme="majorHAnsi"/>
          <w:sz w:val="22"/>
          <w:szCs w:val="22"/>
        </w:rPr>
        <w:t xml:space="preserve">Explain how the </w:t>
      </w:r>
      <w:r w:rsidR="005A5E5B" w:rsidRPr="00BF662A">
        <w:rPr>
          <w:rFonts w:asciiTheme="majorHAnsi" w:eastAsia="Calibri" w:hAnsiTheme="majorHAnsi" w:cstheme="majorHAnsi"/>
          <w:sz w:val="22"/>
          <w:szCs w:val="22"/>
        </w:rPr>
        <w:t xml:space="preserve">blocks of </w:t>
      </w:r>
      <w:r w:rsidR="00357573" w:rsidRPr="00BF662A">
        <w:rPr>
          <w:rFonts w:asciiTheme="majorHAnsi" w:eastAsia="Calibri" w:hAnsiTheme="majorHAnsi" w:cstheme="majorHAnsi"/>
          <w:sz w:val="22"/>
          <w:szCs w:val="22"/>
        </w:rPr>
        <w:t>assembly code perform the same tasks as the C++ code.</w:t>
      </w:r>
    </w:p>
    <w:p w14:paraId="0D070A65" w14:textId="77777777" w:rsidR="007F6123" w:rsidRPr="00BF662A" w:rsidRDefault="007F6123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3C968E38" w14:textId="62266FD9" w:rsidR="001D4E8F" w:rsidRPr="00BF662A" w:rsidRDefault="009C0F90" w:rsidP="007F6123">
      <w:pPr>
        <w:pStyle w:val="Heading2"/>
      </w:pPr>
      <w:r w:rsidRPr="00BF662A">
        <w:t>Assembly Functionality</w:t>
      </w:r>
    </w:p>
    <w:p w14:paraId="779DC9A5" w14:textId="77777777" w:rsidR="007F6123" w:rsidRPr="00BF662A" w:rsidRDefault="007F6123" w:rsidP="00E074F6">
      <w:pPr>
        <w:rPr>
          <w:rFonts w:asciiTheme="majorHAnsi" w:hAnsiTheme="majorHAnsi" w:cstheme="majorHAnsi"/>
          <w:sz w:val="22"/>
          <w:szCs w:val="22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4680"/>
        <w:gridCol w:w="4680"/>
      </w:tblGrid>
      <w:tr w:rsidR="001D4E8F" w:rsidRPr="00BF662A" w14:paraId="71CBB3D2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254B60F8" w14:textId="77777777" w:rsidR="001D4E8F" w:rsidRPr="00BF662A" w:rsidRDefault="00357573" w:rsidP="007F6123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Blocks of Assembly Code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57D3C224" w14:textId="77777777" w:rsidR="001D4E8F" w:rsidRPr="00BF662A" w:rsidRDefault="00357573" w:rsidP="007F6123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Explanation of Functionality</w:t>
            </w:r>
          </w:p>
        </w:tc>
      </w:tr>
      <w:tr w:rsidR="001D4E8F" w:rsidRPr="00BF662A" w14:paraId="4510E225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A30A72B" w14:textId="77777777" w:rsidR="005B2FE9" w:rsidRPr="00BF662A" w:rsidRDefault="00E074F6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5B2FE9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.text</w:t>
            </w:r>
          </w:p>
          <w:p w14:paraId="1789F677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.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globl</w:t>
            </w:r>
            <w:proofErr w:type="spellEnd"/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main</w:t>
            </w:r>
          </w:p>
          <w:p w14:paraId="22C0EA01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.type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main, @function</w:t>
            </w:r>
          </w:p>
          <w:p w14:paraId="5DDDF9BC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795E26"/>
                <w:sz w:val="22"/>
                <w:szCs w:val="22"/>
              </w:rPr>
              <w:t>main:</w:t>
            </w:r>
          </w:p>
          <w:p w14:paraId="27C2852E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proofErr w:type="gram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.</w:t>
            </w:r>
            <w:r w:rsidRPr="00BF662A">
              <w:rPr>
                <w:rFonts w:asciiTheme="majorHAnsi" w:hAnsiTheme="majorHAnsi" w:cstheme="majorHAnsi"/>
                <w:color w:val="795E26"/>
                <w:sz w:val="22"/>
                <w:szCs w:val="22"/>
              </w:rPr>
              <w:t>LFB</w:t>
            </w:r>
            <w:proofErr w:type="gramEnd"/>
            <w:r w:rsidRPr="00BF662A">
              <w:rPr>
                <w:rFonts w:asciiTheme="majorHAnsi" w:hAnsiTheme="majorHAnsi" w:cstheme="majorHAnsi"/>
                <w:color w:val="795E26"/>
                <w:sz w:val="22"/>
                <w:szCs w:val="22"/>
              </w:rPr>
              <w:t>1493:</w:t>
            </w:r>
          </w:p>
          <w:p w14:paraId="6C7BEE0E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.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cfi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_startproc</w:t>
            </w:r>
            <w:proofErr w:type="spellEnd"/>
          </w:p>
          <w:p w14:paraId="69687FB3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pushq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</w:p>
          <w:p w14:paraId="68F7F687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.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cfi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_def_cfa_offset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16</w:t>
            </w:r>
          </w:p>
          <w:p w14:paraId="0BB98697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.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cfi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_offset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6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-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16</w:t>
            </w:r>
          </w:p>
          <w:p w14:paraId="676D17C2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rsp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</w:p>
          <w:p w14:paraId="5F356390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.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cfi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_def_cfa_register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6</w:t>
            </w:r>
          </w:p>
          <w:p w14:paraId="1E396F58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subq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$</w:t>
            </w:r>
            <w:proofErr w:type="gramEnd"/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32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rsp</w:t>
            </w:r>
            <w:proofErr w:type="spellEnd"/>
          </w:p>
          <w:p w14:paraId="1C714941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fs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: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40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rax</w:t>
            </w:r>
            <w:proofErr w:type="spellEnd"/>
          </w:p>
          <w:p w14:paraId="411404A0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rax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-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8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</w:t>
            </w:r>
          </w:p>
          <w:p w14:paraId="380248F0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xorl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</w:p>
          <w:p w14:paraId="2EBE69D7" w14:textId="4AB4FEB9" w:rsidR="001D4E8F" w:rsidRPr="00BF662A" w:rsidRDefault="001D4E8F" w:rsidP="007F6123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59EF1BF8" w14:textId="000A66DA" w:rsidR="001D4E8F" w:rsidRPr="00BF662A" w:rsidRDefault="00E074F6" w:rsidP="000A3375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5B2FE9"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This </w:t>
            </w:r>
            <w:r w:rsidR="005B2FE9" w:rsidRPr="00BF662A">
              <w:rPr>
                <w:rFonts w:asciiTheme="majorHAnsi" w:hAnsiTheme="majorHAnsi" w:cstheme="majorHAnsi"/>
                <w:sz w:val="22"/>
                <w:szCs w:val="22"/>
              </w:rPr>
              <w:t>s</w:t>
            </w:r>
            <w:r w:rsidR="005B2FE9"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tarts the </w:t>
            </w:r>
            <w:r w:rsidR="005B2FE9"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main</w:t>
            </w:r>
            <w:r w:rsidR="005B2FE9"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function. </w:t>
            </w:r>
            <w:r w:rsidR="000A3375"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5B2FE9" w:rsidRPr="00BF662A">
              <w:rPr>
                <w:rFonts w:asciiTheme="majorHAnsi" w:hAnsiTheme="majorHAnsi" w:cstheme="majorHAnsi"/>
                <w:sz w:val="22"/>
                <w:szCs w:val="22"/>
              </w:rPr>
              <w:t>S</w:t>
            </w:r>
            <w:r w:rsidR="005B2FE9"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aves the previous stack frame, creates a new stack frame, reserves 32 bytes for local data, saves a stack-protection value, and sets </w:t>
            </w:r>
            <w:r w:rsidR="005B2FE9"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%</w:t>
            </w:r>
            <w:proofErr w:type="spellStart"/>
            <w:r w:rsidR="005B2FE9"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eax</w:t>
            </w:r>
            <w:proofErr w:type="spellEnd"/>
            <w:r w:rsidR="005B2FE9"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to zero.</w:t>
            </w:r>
          </w:p>
        </w:tc>
      </w:tr>
      <w:tr w:rsidR="001D4E8F" w:rsidRPr="00BF662A" w14:paraId="00CCAB6F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321FEE2D" w14:textId="77777777" w:rsidR="000E5ED3" w:rsidRPr="00BF662A" w:rsidRDefault="00E074F6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5B2FE9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</w:p>
          <w:p w14:paraId="45E6AE0F" w14:textId="23EC0F9E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subq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$</w:t>
            </w:r>
            <w:proofErr w:type="gramEnd"/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32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rsp</w:t>
            </w:r>
            <w:proofErr w:type="spellEnd"/>
          </w:p>
          <w:p w14:paraId="33C0723E" w14:textId="3DB06026" w:rsidR="001D4E8F" w:rsidRPr="00BF662A" w:rsidRDefault="001D4E8F" w:rsidP="007F6123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5FF74CF" w14:textId="77777777" w:rsidR="001D4E8F" w:rsidRPr="00BF662A" w:rsidRDefault="00E074F6" w:rsidP="007F6123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  <w:p w14:paraId="536D51E8" w14:textId="77777777" w:rsidR="000A3375" w:rsidRPr="00BF662A" w:rsidRDefault="000A3375" w:rsidP="000A3375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Subtracts 32 from the stack pointer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%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rsp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>, reserving 32 bytes of stack space for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the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local variables.</w:t>
            </w:r>
          </w:p>
          <w:p w14:paraId="78EB9554" w14:textId="3014DA50" w:rsidR="000E5ED3" w:rsidRPr="00BF662A" w:rsidRDefault="000E5ED3" w:rsidP="000A3375">
            <w:pPr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1D4E8F" w:rsidRPr="00BF662A" w14:paraId="27BFA64C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6E9775F" w14:textId="77777777" w:rsidR="000E5ED3" w:rsidRPr="00BF662A" w:rsidRDefault="00E074F6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5B2FE9"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5B2FE9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</w:p>
          <w:p w14:paraId="75E5815F" w14:textId="0E00FCA8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movl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$</w:t>
            </w:r>
            <w:proofErr w:type="gramEnd"/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-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12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</w:t>
            </w:r>
          </w:p>
          <w:p w14:paraId="46D974CD" w14:textId="00A115AC" w:rsidR="001D4E8F" w:rsidRPr="00BF662A" w:rsidRDefault="001D4E8F" w:rsidP="007F6123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5D16B317" w14:textId="77777777" w:rsidR="000E5ED3" w:rsidRPr="00BF662A" w:rsidRDefault="00E074F6" w:rsidP="007F6123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  <w:p w14:paraId="39105C88" w14:textId="55955625" w:rsidR="00C25733" w:rsidRPr="00BF662A" w:rsidRDefault="000A3375" w:rsidP="007F6123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Stores the value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1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at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-12(%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rbp</w:t>
            </w:r>
            <w:proofErr w:type="spellEnd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)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, which is the stack location used for the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product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variable in the C++ code. </w:t>
            </w:r>
          </w:p>
          <w:p w14:paraId="6C471B31" w14:textId="77777777" w:rsidR="00C25733" w:rsidRPr="00BF662A" w:rsidRDefault="00C25733" w:rsidP="007F6123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41E82F56" w14:textId="77777777" w:rsidR="001D4E8F" w:rsidRPr="00BF662A" w:rsidRDefault="000A3375" w:rsidP="007F6123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This initializes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product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to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1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  <w:p w14:paraId="1F62AE26" w14:textId="43BAB1E3" w:rsidR="000E5ED3" w:rsidRPr="00BF662A" w:rsidRDefault="000E5ED3" w:rsidP="007F6123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1D4E8F" w:rsidRPr="00BF662A" w14:paraId="0F6591D1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E9026CA" w14:textId="77777777" w:rsidR="005B2FE9" w:rsidRPr="00BF662A" w:rsidRDefault="00E074F6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lastRenderedPageBreak/>
              <w:t> </w:t>
            </w:r>
            <w:proofErr w:type="spellStart"/>
            <w:proofErr w:type="gramStart"/>
            <w:r w:rsidR="005B2FE9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leaq</w:t>
            </w:r>
            <w:proofErr w:type="spellEnd"/>
            <w:r w:rsidR="005B2FE9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.</w:t>
            </w:r>
            <w:proofErr w:type="gramEnd"/>
            <w:r w:rsidR="005B2FE9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LC0(%</w:t>
            </w:r>
            <w:r w:rsidR="005B2FE9"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rip</w:t>
            </w:r>
            <w:r w:rsidR="005B2FE9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="005B2FE9"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rsi</w:t>
            </w:r>
            <w:proofErr w:type="spellEnd"/>
          </w:p>
          <w:p w14:paraId="7F5E37F2" w14:textId="77777777" w:rsidR="00C25733" w:rsidRPr="00BF662A" w:rsidRDefault="00C25733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02F3945D" w14:textId="77777777" w:rsidR="00C25733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</w:p>
          <w:p w14:paraId="7A67DC47" w14:textId="77777777" w:rsidR="00C25733" w:rsidRPr="00BF662A" w:rsidRDefault="00C25733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413A8851" w14:textId="77777777" w:rsidR="00C25733" w:rsidRPr="00BF662A" w:rsidRDefault="00C25733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5B2CEB46" w14:textId="558F6D7B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leaq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_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ZSt4cout(%</w:t>
            </w:r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rip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rdi</w:t>
            </w:r>
            <w:proofErr w:type="spellEnd"/>
          </w:p>
          <w:p w14:paraId="0A160D29" w14:textId="77777777" w:rsidR="00C25733" w:rsidRPr="00BF662A" w:rsidRDefault="00C25733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</w:p>
          <w:p w14:paraId="2428ECF6" w14:textId="77777777" w:rsidR="00C25733" w:rsidRPr="00BF662A" w:rsidRDefault="00C25733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654AB8BD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call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_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ZStlsISt11char_traitsIcEERSt13basic_ostreamIcT_ES5_PKc@PLT</w:t>
            </w:r>
          </w:p>
          <w:p w14:paraId="38B70236" w14:textId="77777777" w:rsidR="00C25733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</w:p>
          <w:p w14:paraId="74E039C6" w14:textId="6817CD93" w:rsidR="00C25733" w:rsidRPr="00BF662A" w:rsidRDefault="00C25733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7E9E2278" w14:textId="001B7729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rax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rdx</w:t>
            </w:r>
            <w:proofErr w:type="spellEnd"/>
          </w:p>
          <w:p w14:paraId="30C43AE4" w14:textId="77777777" w:rsidR="00C25733" w:rsidRPr="00BF662A" w:rsidRDefault="00C25733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</w:p>
          <w:p w14:paraId="60E51BC3" w14:textId="77777777" w:rsidR="00C25733" w:rsidRPr="00BF662A" w:rsidRDefault="00C25733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139D4072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_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ZSt4endlIcSt11char_traitsIcEERSt13basic_ostreamIT_T0_ES6_@GOTPCREL(%</w:t>
            </w:r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rip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rax</w:t>
            </w:r>
            <w:proofErr w:type="spellEnd"/>
          </w:p>
          <w:p w14:paraId="18DDC001" w14:textId="77777777" w:rsidR="00C25733" w:rsidRPr="00BF662A" w:rsidRDefault="00C25733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08759F51" w14:textId="77777777" w:rsidR="00216EBA" w:rsidRPr="00BF662A" w:rsidRDefault="00216EBA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744203C6" w14:textId="77777777" w:rsidR="00B7187F" w:rsidRPr="00BF662A" w:rsidRDefault="00B7187F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3C4640A7" w14:textId="77777777" w:rsidR="00216EBA" w:rsidRPr="00BF662A" w:rsidRDefault="00216EBA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12BE09A4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rax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rsi</w:t>
            </w:r>
            <w:proofErr w:type="spellEnd"/>
          </w:p>
          <w:p w14:paraId="6588A00A" w14:textId="77777777" w:rsidR="000E5ED3" w:rsidRPr="00BF662A" w:rsidRDefault="000E5ED3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</w:p>
          <w:p w14:paraId="0A076511" w14:textId="77777777" w:rsidR="000E5ED3" w:rsidRPr="00BF662A" w:rsidRDefault="000E5ED3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</w:p>
          <w:p w14:paraId="65FB4AB9" w14:textId="77777777" w:rsidR="000E5ED3" w:rsidRPr="00BF662A" w:rsidRDefault="000E5ED3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</w:p>
          <w:p w14:paraId="5303A91F" w14:textId="77777777" w:rsidR="00C25733" w:rsidRPr="00BF662A" w:rsidRDefault="00C25733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3F32B102" w14:textId="7D436373" w:rsidR="000E5ED3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rdi</w:t>
            </w:r>
            <w:proofErr w:type="spellEnd"/>
          </w:p>
          <w:p w14:paraId="7EEFFD5C" w14:textId="77777777" w:rsidR="000E5ED3" w:rsidRPr="00BF662A" w:rsidRDefault="000E5ED3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34F8A098" w14:textId="77777777" w:rsidR="000E5ED3" w:rsidRPr="00BF662A" w:rsidRDefault="000E5ED3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75E273D5" w14:textId="77777777" w:rsidR="000E5ED3" w:rsidRPr="00BF662A" w:rsidRDefault="000E5ED3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2BC58105" w14:textId="77777777" w:rsidR="000E5ED3" w:rsidRPr="00BF662A" w:rsidRDefault="000E5ED3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610D7D59" w14:textId="77777777" w:rsidR="000E5ED3" w:rsidRDefault="000E5ED3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2F11411A" w14:textId="77777777" w:rsidR="00BF662A" w:rsidRPr="00BF662A" w:rsidRDefault="00BF662A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3E75FECC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call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_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ZNSolsEPFRSoS_E@PLT</w:t>
            </w:r>
            <w:proofErr w:type="spellEnd"/>
          </w:p>
          <w:p w14:paraId="7E5B77D0" w14:textId="4FBCAA15" w:rsidR="001D4E8F" w:rsidRPr="00BF662A" w:rsidRDefault="001D4E8F" w:rsidP="007F6123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7437B87B" w14:textId="5FF550DC" w:rsidR="00C25733" w:rsidRPr="00BF662A" w:rsidRDefault="00C25733" w:rsidP="000A3375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>I</w:t>
            </w:r>
            <w:r w:rsidR="000E5ED3"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determined that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.LC0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contains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"Enter a number:\n"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because it is defined earlier </w:t>
            </w:r>
            <w:proofErr w:type="gramStart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as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.string</w:t>
            </w:r>
            <w:proofErr w:type="gramEnd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 xml:space="preserve"> "Enter a number:\n"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. This instruction loads the address of that string into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%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rsi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  <w:p w14:paraId="475AB4A6" w14:textId="77777777" w:rsidR="000030F4" w:rsidRPr="00BF662A" w:rsidRDefault="000030F4" w:rsidP="000A3375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I identified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_ZSt4cout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as 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cout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because the name 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cout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appears inside the symbol. This instruction loads the address of 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cout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into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%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rdi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  <w:p w14:paraId="5AD3AFF6" w14:textId="77777777" w:rsidR="000E5ED3" w:rsidRPr="00BF662A" w:rsidRDefault="000E5ED3" w:rsidP="000A3375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2680528D" w14:textId="061260C3" w:rsidR="00B7187F" w:rsidRPr="00BF662A" w:rsidRDefault="000030F4" w:rsidP="000A3375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I identified this as the string-output operation because it is called immediately after the program loads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.LC0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and 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cout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. Therefore, this call prints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"Enter a number:\n"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through 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cout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  <w:p w14:paraId="1075ADDC" w14:textId="2A4F7294" w:rsidR="001D4E8F" w:rsidRPr="00BF662A" w:rsidRDefault="00C25733" w:rsidP="00216EBA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>T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his saves the returned 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cout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stream from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%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rax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into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%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rdx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so it can be used by the next output operation.</w:t>
            </w:r>
          </w:p>
          <w:p w14:paraId="1935101C" w14:textId="2D5A2D80" w:rsidR="00B7187F" w:rsidRPr="00BF662A" w:rsidRDefault="00216EBA" w:rsidP="00216EBA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I identified this as 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endl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because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_ZSt4endl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appears near the beginning of the symbol. The long 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char_traits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and 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basic_ostream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text is compiler-generated C++ type information.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GOTPCREL(%rip)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tells the processor how to locate the external 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endl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function. </w:t>
            </w:r>
          </w:p>
          <w:p w14:paraId="155B710A" w14:textId="77777777" w:rsidR="000E5ED3" w:rsidRPr="00BF662A" w:rsidRDefault="000E5ED3" w:rsidP="00216EBA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01001D0F" w14:textId="075C3342" w:rsidR="000E5ED3" w:rsidRPr="00BF662A" w:rsidRDefault="000E5ED3" w:rsidP="000E5ED3">
            <w:pPr>
              <w:pStyle w:val="NormalWeb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The previous instruction loaded the address of</w:t>
            </w:r>
            <w:r w:rsidRPr="00BF662A">
              <w:rPr>
                <w:rStyle w:val="apple-converted-space"/>
                <w:rFonts w:asciiTheme="majorHAnsi" w:hAnsiTheme="majorHAnsi" w:cstheme="majorHAnsi"/>
                <w:color w:val="000000"/>
                <w:sz w:val="22"/>
                <w:szCs w:val="22"/>
              </w:rPr>
              <w:t> 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color w:val="000000"/>
                <w:sz w:val="22"/>
                <w:szCs w:val="22"/>
              </w:rPr>
              <w:t>endl</w:t>
            </w:r>
            <w:proofErr w:type="spellEnd"/>
            <w:r w:rsidRPr="00BF662A">
              <w:rPr>
                <w:rStyle w:val="apple-converted-space"/>
                <w:rFonts w:asciiTheme="majorHAnsi" w:hAnsiTheme="majorHAnsi" w:cstheme="majorHAnsi"/>
                <w:color w:val="000000"/>
                <w:sz w:val="22"/>
                <w:szCs w:val="22"/>
              </w:rPr>
              <w:t> </w:t>
            </w: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into</w:t>
            </w:r>
            <w:r w:rsidRPr="00BF662A">
              <w:rPr>
                <w:rStyle w:val="apple-converted-space"/>
                <w:rFonts w:asciiTheme="majorHAnsi" w:hAnsiTheme="majorHAnsi" w:cstheme="majorHAnsi"/>
                <w:color w:val="000000"/>
                <w:sz w:val="22"/>
                <w:szCs w:val="22"/>
              </w:rPr>
              <w:t> </w:t>
            </w:r>
            <w:r w:rsidRPr="00BF662A">
              <w:rPr>
                <w:rStyle w:val="HTMLCode"/>
                <w:rFonts w:asciiTheme="majorHAnsi" w:hAnsiTheme="majorHAnsi" w:cstheme="majorHAnsi"/>
                <w:color w:val="000000"/>
                <w:sz w:val="22"/>
                <w:szCs w:val="22"/>
              </w:rPr>
              <w:t>%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color w:val="000000"/>
                <w:sz w:val="22"/>
                <w:szCs w:val="22"/>
              </w:rPr>
              <w:t>rax</w:t>
            </w:r>
            <w:proofErr w:type="spellEnd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. This instruction copies that address from</w:t>
            </w:r>
            <w:r w:rsidRPr="00BF662A">
              <w:rPr>
                <w:rStyle w:val="apple-converted-space"/>
                <w:rFonts w:asciiTheme="majorHAnsi" w:hAnsiTheme="majorHAnsi" w:cstheme="majorHAnsi"/>
                <w:color w:val="000000"/>
                <w:sz w:val="22"/>
                <w:szCs w:val="22"/>
              </w:rPr>
              <w:t> </w:t>
            </w:r>
            <w:r w:rsidRPr="00BF662A">
              <w:rPr>
                <w:rStyle w:val="HTMLCode"/>
                <w:rFonts w:asciiTheme="majorHAnsi" w:hAnsiTheme="majorHAnsi" w:cstheme="majorHAnsi"/>
                <w:color w:val="000000"/>
                <w:sz w:val="22"/>
                <w:szCs w:val="22"/>
              </w:rPr>
              <w:t>%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color w:val="000000"/>
                <w:sz w:val="22"/>
                <w:szCs w:val="22"/>
              </w:rPr>
              <w:t>rax</w:t>
            </w:r>
            <w:proofErr w:type="spellEnd"/>
            <w:r w:rsidRPr="00BF662A">
              <w:rPr>
                <w:rStyle w:val="apple-converted-space"/>
                <w:rFonts w:asciiTheme="majorHAnsi" w:hAnsiTheme="majorHAnsi" w:cstheme="majorHAnsi"/>
                <w:color w:val="000000"/>
                <w:sz w:val="22"/>
                <w:szCs w:val="22"/>
              </w:rPr>
              <w:t> </w:t>
            </w: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into</w:t>
            </w:r>
            <w:r w:rsidRPr="00BF662A">
              <w:rPr>
                <w:rStyle w:val="apple-converted-space"/>
                <w:rFonts w:asciiTheme="majorHAnsi" w:hAnsiTheme="majorHAnsi" w:cstheme="majorHAnsi"/>
                <w:color w:val="000000"/>
                <w:sz w:val="22"/>
                <w:szCs w:val="22"/>
              </w:rPr>
              <w:t> </w:t>
            </w:r>
            <w:r w:rsidRPr="00BF662A">
              <w:rPr>
                <w:rStyle w:val="HTMLCode"/>
                <w:rFonts w:asciiTheme="majorHAnsi" w:hAnsiTheme="majorHAnsi" w:cstheme="majorHAnsi"/>
                <w:color w:val="000000"/>
                <w:sz w:val="22"/>
                <w:szCs w:val="22"/>
              </w:rPr>
              <w:t>%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color w:val="000000"/>
                <w:sz w:val="22"/>
                <w:szCs w:val="22"/>
              </w:rPr>
              <w:t>rsi</w:t>
            </w:r>
            <w:proofErr w:type="spellEnd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, which is the register used to pass the second argument to the next function call.</w:t>
            </w:r>
          </w:p>
          <w:p w14:paraId="7EA17ABD" w14:textId="63975F4D" w:rsidR="000E5ED3" w:rsidRDefault="00BF662A" w:rsidP="000E5ED3">
            <w:pP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The earlier output call returned a reference to the</w:t>
            </w:r>
            <w:r w:rsidRPr="00BF662A">
              <w:rPr>
                <w:rStyle w:val="apple-converted-space"/>
                <w:rFonts w:asciiTheme="majorHAnsi" w:hAnsiTheme="majorHAnsi" w:cstheme="majorHAnsi"/>
                <w:color w:val="000000"/>
                <w:sz w:val="22"/>
                <w:szCs w:val="22"/>
              </w:rPr>
              <w:t> 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color w:val="000000"/>
                <w:sz w:val="22"/>
                <w:szCs w:val="22"/>
              </w:rPr>
              <w:t>cout</w:t>
            </w:r>
            <w:proofErr w:type="spellEnd"/>
            <w:r w:rsidRPr="00BF662A">
              <w:rPr>
                <w:rStyle w:val="apple-converted-space"/>
                <w:rFonts w:asciiTheme="majorHAnsi" w:hAnsiTheme="majorHAnsi" w:cstheme="majorHAnsi"/>
                <w:color w:val="000000"/>
                <w:sz w:val="22"/>
                <w:szCs w:val="22"/>
              </w:rPr>
              <w:t> </w:t>
            </w: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stream in</w:t>
            </w:r>
            <w:r w:rsidRPr="00BF662A">
              <w:rPr>
                <w:rStyle w:val="apple-converted-space"/>
                <w:rFonts w:asciiTheme="majorHAnsi" w:hAnsiTheme="majorHAnsi" w:cstheme="majorHAnsi"/>
                <w:color w:val="000000"/>
                <w:sz w:val="22"/>
                <w:szCs w:val="22"/>
              </w:rPr>
              <w:t> </w:t>
            </w:r>
            <w:r w:rsidRPr="00BF662A">
              <w:rPr>
                <w:rStyle w:val="HTMLCode"/>
                <w:rFonts w:asciiTheme="majorHAnsi" w:hAnsiTheme="majorHAnsi" w:cstheme="majorHAnsi"/>
                <w:color w:val="000000"/>
                <w:sz w:val="22"/>
                <w:szCs w:val="22"/>
              </w:rPr>
              <w:t>%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color w:val="000000"/>
                <w:sz w:val="22"/>
                <w:szCs w:val="22"/>
              </w:rPr>
              <w:t>rax</w:t>
            </w:r>
            <w:proofErr w:type="spellEnd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, and that value was saved in</w:t>
            </w:r>
            <w:r w:rsidRPr="00BF662A">
              <w:rPr>
                <w:rStyle w:val="apple-converted-space"/>
                <w:rFonts w:asciiTheme="majorHAnsi" w:hAnsiTheme="majorHAnsi" w:cstheme="majorHAnsi"/>
                <w:color w:val="000000"/>
                <w:sz w:val="22"/>
                <w:szCs w:val="22"/>
              </w:rPr>
              <w:t> </w:t>
            </w:r>
            <w:r w:rsidRPr="00BF662A">
              <w:rPr>
                <w:rStyle w:val="HTMLCode"/>
                <w:rFonts w:asciiTheme="majorHAnsi" w:hAnsiTheme="majorHAnsi" w:cstheme="majorHAnsi"/>
                <w:color w:val="000000"/>
                <w:sz w:val="22"/>
                <w:szCs w:val="22"/>
              </w:rPr>
              <w:t>%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color w:val="000000"/>
                <w:sz w:val="22"/>
                <w:szCs w:val="22"/>
              </w:rPr>
              <w:t>rdx</w:t>
            </w:r>
            <w:proofErr w:type="spellEnd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. This instruction copies the saved stream reference from</w:t>
            </w:r>
            <w:r w:rsidRPr="00BF662A">
              <w:rPr>
                <w:rStyle w:val="apple-converted-space"/>
                <w:rFonts w:asciiTheme="majorHAnsi" w:hAnsiTheme="majorHAnsi" w:cstheme="majorHAnsi"/>
                <w:color w:val="000000"/>
                <w:sz w:val="22"/>
                <w:szCs w:val="22"/>
              </w:rPr>
              <w:t> </w:t>
            </w:r>
            <w:r w:rsidRPr="00BF662A">
              <w:rPr>
                <w:rStyle w:val="HTMLCode"/>
                <w:rFonts w:asciiTheme="majorHAnsi" w:hAnsiTheme="majorHAnsi" w:cstheme="majorHAnsi"/>
                <w:color w:val="000000"/>
                <w:sz w:val="22"/>
                <w:szCs w:val="22"/>
              </w:rPr>
              <w:t>%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color w:val="000000"/>
                <w:sz w:val="22"/>
                <w:szCs w:val="22"/>
              </w:rPr>
              <w:t>rdx</w:t>
            </w:r>
            <w:proofErr w:type="spellEnd"/>
            <w:r w:rsidRPr="00BF662A">
              <w:rPr>
                <w:rStyle w:val="apple-converted-space"/>
                <w:rFonts w:asciiTheme="majorHAnsi" w:hAnsiTheme="majorHAnsi" w:cstheme="majorHAnsi"/>
                <w:color w:val="000000"/>
                <w:sz w:val="22"/>
                <w:szCs w:val="22"/>
              </w:rPr>
              <w:t> </w:t>
            </w: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into</w:t>
            </w:r>
            <w:r w:rsidRPr="00BF662A">
              <w:rPr>
                <w:rStyle w:val="apple-converted-space"/>
                <w:rFonts w:asciiTheme="majorHAnsi" w:hAnsiTheme="majorHAnsi" w:cstheme="majorHAnsi"/>
                <w:color w:val="000000"/>
                <w:sz w:val="22"/>
                <w:szCs w:val="22"/>
              </w:rPr>
              <w:t> </w:t>
            </w:r>
            <w:r w:rsidRPr="00BF662A">
              <w:rPr>
                <w:rStyle w:val="HTMLCode"/>
                <w:rFonts w:asciiTheme="majorHAnsi" w:hAnsiTheme="majorHAnsi" w:cstheme="majorHAnsi"/>
                <w:color w:val="000000"/>
                <w:sz w:val="22"/>
                <w:szCs w:val="22"/>
              </w:rPr>
              <w:t>%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color w:val="000000"/>
                <w:sz w:val="22"/>
                <w:szCs w:val="22"/>
              </w:rPr>
              <w:t>rdi</w:t>
            </w:r>
            <w:proofErr w:type="spellEnd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, which is the register used to pass the first argument to the next function call.</w:t>
            </w:r>
          </w:p>
          <w:p w14:paraId="250236AD" w14:textId="77777777" w:rsidR="00BF662A" w:rsidRPr="00BF662A" w:rsidRDefault="00BF662A" w:rsidP="000E5ED3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23B3B50E" w14:textId="77777777" w:rsidR="000E5ED3" w:rsidRDefault="000E5ED3" w:rsidP="000E5ED3">
            <w:pP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</w:p>
          <w:p w14:paraId="19A095C5" w14:textId="77777777" w:rsidR="00BF662A" w:rsidRPr="00BF662A" w:rsidRDefault="00BF662A" w:rsidP="000E5ED3">
            <w:pP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</w:p>
          <w:p w14:paraId="1054B408" w14:textId="77777777" w:rsidR="00BF662A" w:rsidRDefault="00BF662A" w:rsidP="000E5ED3">
            <w:pP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This call performs</w:t>
            </w:r>
            <w:r w:rsidRPr="00BF662A">
              <w:rPr>
                <w:rStyle w:val="apple-converted-space"/>
                <w:rFonts w:asciiTheme="majorHAnsi" w:hAnsiTheme="majorHAnsi" w:cstheme="majorHAnsi"/>
                <w:color w:val="000000"/>
                <w:sz w:val="22"/>
                <w:szCs w:val="22"/>
              </w:rPr>
              <w:t> 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color w:val="000000"/>
                <w:sz w:val="22"/>
                <w:szCs w:val="22"/>
              </w:rPr>
              <w:t>cout</w:t>
            </w:r>
            <w:proofErr w:type="spellEnd"/>
            <w:r w:rsidRPr="00BF662A">
              <w:rPr>
                <w:rStyle w:val="HTMLCode"/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&lt;&lt; 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color w:val="000000"/>
                <w:sz w:val="22"/>
                <w:szCs w:val="22"/>
              </w:rPr>
              <w:t>endl</w:t>
            </w:r>
            <w:proofErr w:type="spellEnd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. It inserts the second newline and flushes the output stream. The first newline was already printed as part of the string</w:t>
            </w:r>
            <w:r w:rsidRPr="00BF662A">
              <w:rPr>
                <w:rStyle w:val="apple-converted-space"/>
                <w:rFonts w:asciiTheme="majorHAnsi" w:hAnsiTheme="majorHAnsi" w:cstheme="majorHAnsi"/>
                <w:color w:val="000000"/>
                <w:sz w:val="22"/>
                <w:szCs w:val="22"/>
              </w:rPr>
              <w:t> </w:t>
            </w:r>
            <w:r w:rsidRPr="00BF662A">
              <w:rPr>
                <w:rStyle w:val="HTMLCode"/>
                <w:rFonts w:asciiTheme="majorHAnsi" w:hAnsiTheme="majorHAnsi" w:cstheme="majorHAnsi"/>
                <w:color w:val="000000"/>
                <w:sz w:val="22"/>
                <w:szCs w:val="22"/>
              </w:rPr>
              <w:t>"Enter a number:\n"</w:t>
            </w: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, so the complete C++ statement produces two newlines.</w:t>
            </w:r>
          </w:p>
          <w:p w14:paraId="16106E56" w14:textId="11251494" w:rsidR="00BF662A" w:rsidRPr="00BF662A" w:rsidRDefault="00BF662A" w:rsidP="000E5ED3">
            <w:pP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</w:p>
        </w:tc>
      </w:tr>
      <w:tr w:rsidR="001D4E8F" w:rsidRPr="00BF662A" w14:paraId="750608FB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35F3B5CB" w14:textId="77777777" w:rsidR="005B2FE9" w:rsidRDefault="00E074F6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lastRenderedPageBreak/>
              <w:t> </w:t>
            </w:r>
            <w:proofErr w:type="spellStart"/>
            <w:proofErr w:type="gramStart"/>
            <w:r w:rsidR="005B2FE9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leaq</w:t>
            </w:r>
            <w:proofErr w:type="spellEnd"/>
            <w:r w:rsidR="005B2FE9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-</w:t>
            </w:r>
            <w:proofErr w:type="gramEnd"/>
            <w:r w:rsidR="005B2FE9"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20</w:t>
            </w:r>
            <w:r w:rsidR="005B2FE9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="005B2FE9"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="005B2FE9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="005B2FE9"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rax</w:t>
            </w:r>
            <w:proofErr w:type="spellEnd"/>
          </w:p>
          <w:p w14:paraId="6AC71BA6" w14:textId="77777777" w:rsidR="00BF662A" w:rsidRPr="00BF662A" w:rsidRDefault="00BF662A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619208D5" w14:textId="77777777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rax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rsi</w:t>
            </w:r>
            <w:proofErr w:type="spellEnd"/>
          </w:p>
          <w:p w14:paraId="0F3B18DD" w14:textId="77777777" w:rsidR="00BF662A" w:rsidRPr="00BF662A" w:rsidRDefault="00BF662A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3A69B649" w14:textId="77777777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leaq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_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ZSt3cin(%</w:t>
            </w:r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rip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rdi</w:t>
            </w:r>
            <w:proofErr w:type="spellEnd"/>
          </w:p>
          <w:p w14:paraId="133DC79E" w14:textId="77777777" w:rsidR="00BF662A" w:rsidRPr="00BF662A" w:rsidRDefault="00BF662A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0482DF5F" w14:textId="77777777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call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_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ZNSirsERi@PLT</w:t>
            </w:r>
            <w:proofErr w:type="spellEnd"/>
          </w:p>
          <w:p w14:paraId="445AA1E0" w14:textId="77777777" w:rsidR="00BF662A" w:rsidRPr="00BF662A" w:rsidRDefault="00BF662A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4697B7B9" w14:textId="2BBFF29D" w:rsidR="001D4E8F" w:rsidRPr="00BF662A" w:rsidRDefault="001D4E8F" w:rsidP="007F6123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52901CDA" w14:textId="77777777" w:rsidR="000A3375" w:rsidRPr="00BF662A" w:rsidRDefault="000A3375" w:rsidP="000A3375">
            <w:pPr>
              <w:pStyle w:val="NormalWeb"/>
              <w:rPr>
                <w:rStyle w:val="HTMLCode"/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leaq</w:t>
            </w:r>
            <w:proofErr w:type="spellEnd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 xml:space="preserve"> -20(%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rbp</w:t>
            </w:r>
            <w:proofErr w:type="spellEnd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), %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rax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loads the address of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num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into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%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rax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. 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movq</w:t>
            </w:r>
            <w:proofErr w:type="spellEnd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 xml:space="preserve"> %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rax</w:t>
            </w:r>
            <w:proofErr w:type="spellEnd"/>
          </w:p>
          <w:p w14:paraId="5983484B" w14:textId="77777777" w:rsidR="000A3375" w:rsidRPr="00BF662A" w:rsidRDefault="000A3375" w:rsidP="000A3375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%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rsi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moves that address into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%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rsi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so it can be passed to the input function. I identified this as input because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_ZSt3cin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contains 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cin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. </w:t>
            </w:r>
          </w:p>
          <w:p w14:paraId="6DAF9386" w14:textId="670287C4" w:rsidR="000A3375" w:rsidRPr="00BF662A" w:rsidRDefault="000A3375" w:rsidP="000030F4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Its address is loaded into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%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rdi</w:t>
            </w:r>
            <w:proofErr w:type="spellEnd"/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, and the final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call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 xml:space="preserve"> reads an integer from the user and stores it at </w:t>
            </w:r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-20(%</w:t>
            </w:r>
            <w:proofErr w:type="spellStart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rbp</w:t>
            </w:r>
            <w:proofErr w:type="spellEnd"/>
            <w:r w:rsidRPr="00BF662A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)</w:t>
            </w:r>
            <w:r w:rsidRPr="00BF662A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  <w:p w14:paraId="457001E8" w14:textId="03BB70B9" w:rsidR="001D4E8F" w:rsidRPr="00BF662A" w:rsidRDefault="001D4E8F" w:rsidP="007F6123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1D4E8F" w:rsidRPr="00BF662A" w14:paraId="1C313097" w14:textId="77777777" w:rsidTr="003B2AA7">
        <w:trPr>
          <w:trHeight w:val="179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474EFC12" w14:textId="77777777" w:rsidR="005B2FE9" w:rsidRDefault="00E074F6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proofErr w:type="spellStart"/>
            <w:proofErr w:type="gramStart"/>
            <w:r w:rsidR="005B2FE9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movl</w:t>
            </w:r>
            <w:proofErr w:type="spellEnd"/>
            <w:r w:rsidR="005B2FE9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-</w:t>
            </w:r>
            <w:proofErr w:type="gramEnd"/>
            <w:r w:rsidR="005B2FE9"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20</w:t>
            </w:r>
            <w:r w:rsidR="005B2FE9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="005B2FE9"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="005B2FE9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="005B2FE9"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</w:p>
          <w:p w14:paraId="11E895D2" w14:textId="77777777" w:rsidR="00BF662A" w:rsidRPr="00BF662A" w:rsidRDefault="00BF662A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3C291EBF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movl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-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16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</w:t>
            </w:r>
          </w:p>
          <w:p w14:paraId="108D67EC" w14:textId="77777777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795E26"/>
                <w:sz w:val="22"/>
                <w:szCs w:val="22"/>
              </w:rPr>
            </w:pPr>
            <w:proofErr w:type="gram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.</w:t>
            </w:r>
            <w:r w:rsidRPr="00BF662A">
              <w:rPr>
                <w:rFonts w:asciiTheme="majorHAnsi" w:hAnsiTheme="majorHAnsi" w:cstheme="majorHAnsi"/>
                <w:color w:val="795E26"/>
                <w:sz w:val="22"/>
                <w:szCs w:val="22"/>
              </w:rPr>
              <w:t>L</w:t>
            </w:r>
            <w:proofErr w:type="gramEnd"/>
            <w:r w:rsidRPr="00BF662A">
              <w:rPr>
                <w:rFonts w:asciiTheme="majorHAnsi" w:hAnsiTheme="majorHAnsi" w:cstheme="majorHAnsi"/>
                <w:color w:val="795E26"/>
                <w:sz w:val="22"/>
                <w:szCs w:val="22"/>
              </w:rPr>
              <w:t>3:</w:t>
            </w:r>
          </w:p>
          <w:p w14:paraId="47AC65D1" w14:textId="77777777" w:rsidR="00BF662A" w:rsidRPr="00BF662A" w:rsidRDefault="00BF662A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7AA5BC51" w14:textId="433678C5" w:rsidR="00BF662A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cmpl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$</w:t>
            </w:r>
            <w:proofErr w:type="gramEnd"/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0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-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16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</w:t>
            </w:r>
          </w:p>
          <w:p w14:paraId="5A501EBB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jle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.L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2</w:t>
            </w:r>
          </w:p>
          <w:p w14:paraId="03936E03" w14:textId="4EB7BF41" w:rsidR="001D4E8F" w:rsidRPr="00BF662A" w:rsidRDefault="001D4E8F" w:rsidP="007F6123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9BEF21F" w14:textId="77777777" w:rsidR="003B2AA7" w:rsidRPr="003B2AA7" w:rsidRDefault="00E074F6" w:rsidP="003B2AA7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proofErr w:type="spellStart"/>
            <w:r w:rsidR="003B2AA7"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movl</w:t>
            </w:r>
            <w:proofErr w:type="spellEnd"/>
            <w:r w:rsidR="003B2AA7"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-20(%</w:t>
            </w:r>
            <w:proofErr w:type="spellStart"/>
            <w:r w:rsidR="003B2AA7"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rbp</w:t>
            </w:r>
            <w:proofErr w:type="spellEnd"/>
            <w:r w:rsidR="003B2AA7"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), %</w:t>
            </w:r>
            <w:proofErr w:type="spellStart"/>
            <w:r w:rsidR="003B2AA7"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eax</w:t>
            </w:r>
            <w:proofErr w:type="spellEnd"/>
            <w:r w:rsidR="003B2AA7"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loads the value of num into %</w:t>
            </w:r>
            <w:proofErr w:type="spellStart"/>
            <w:r w:rsidR="003B2AA7"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eax</w:t>
            </w:r>
            <w:proofErr w:type="spellEnd"/>
            <w:r w:rsidR="003B2AA7"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. I know -20(%</w:t>
            </w:r>
            <w:proofErr w:type="spellStart"/>
            <w:r w:rsidR="003B2AA7"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rbp</w:t>
            </w:r>
            <w:proofErr w:type="spellEnd"/>
            <w:r w:rsidR="003B2AA7"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) is num because </w:t>
            </w:r>
            <w:proofErr w:type="spellStart"/>
            <w:r w:rsidR="003B2AA7"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cin</w:t>
            </w:r>
            <w:proofErr w:type="spellEnd"/>
            <w:r w:rsidR="003B2AA7"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stored the user input at -20(%</w:t>
            </w:r>
            <w:proofErr w:type="spellStart"/>
            <w:r w:rsidR="003B2AA7"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rbp</w:t>
            </w:r>
            <w:proofErr w:type="spellEnd"/>
            <w:r w:rsidR="003B2AA7"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).</w:t>
            </w:r>
          </w:p>
          <w:p w14:paraId="7D5B3C71" w14:textId="77777777" w:rsidR="003B2AA7" w:rsidRPr="003B2AA7" w:rsidRDefault="003B2AA7" w:rsidP="003B2AA7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302AA932" w14:textId="77777777" w:rsidR="003B2AA7" w:rsidRPr="003B2AA7" w:rsidRDefault="003B2AA7" w:rsidP="003B2AA7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movl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%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eax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, -16(%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rbp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) copies that value into -16(%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rbp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). This makes 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i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equal to num, matching 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i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= num in the for loop.</w:t>
            </w:r>
          </w:p>
          <w:p w14:paraId="6FA9BD73" w14:textId="77777777" w:rsidR="003B2AA7" w:rsidRPr="003B2AA7" w:rsidRDefault="003B2AA7" w:rsidP="003B2AA7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75580FBA" w14:textId="45C9DCD7" w:rsidR="003B2AA7" w:rsidRPr="003B2AA7" w:rsidRDefault="003B2AA7" w:rsidP="003B2AA7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gram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.L</w:t>
            </w:r>
            <w:proofErr w:type="gram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3 is a label that marks the top of the loop. The program jumps back to this label after each loop cycle.</w:t>
            </w:r>
            <w:r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cmpl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$0, -16(%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rbp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) compares 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i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to 0. I know -16(%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rbp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) is 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i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because the previous instruction stored num there for the loop counter.</w:t>
            </w:r>
          </w:p>
          <w:p w14:paraId="0C25119A" w14:textId="4E603C5E" w:rsidR="003B2AA7" w:rsidRPr="00BF662A" w:rsidRDefault="003B2AA7" w:rsidP="003B2AA7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proofErr w:type="gram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jle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.L</w:t>
            </w:r>
            <w:proofErr w:type="gram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2 means jump </w:t>
            </w:r>
            <w:proofErr w:type="gram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to .L</w:t>
            </w:r>
            <w:proofErr w:type="gram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2 if 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i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is less than or equal to 0. This is how the assembly exits the loop when 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i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&gt; 0 is no longer true.</w:t>
            </w:r>
          </w:p>
          <w:p w14:paraId="49F02110" w14:textId="24E0AD58" w:rsidR="001D4E8F" w:rsidRPr="00BF662A" w:rsidRDefault="001D4E8F" w:rsidP="007F6123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1D4E8F" w:rsidRPr="00BF662A" w14:paraId="192C7238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6046EB24" w14:textId="77777777" w:rsidR="005B2FE9" w:rsidRDefault="00E074F6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lastRenderedPageBreak/>
              <w:t> </w:t>
            </w:r>
            <w:proofErr w:type="spellStart"/>
            <w:proofErr w:type="gramStart"/>
            <w:r w:rsidR="005B2FE9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movl</w:t>
            </w:r>
            <w:proofErr w:type="spellEnd"/>
            <w:r w:rsidR="005B2FE9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-</w:t>
            </w:r>
            <w:proofErr w:type="gramEnd"/>
            <w:r w:rsidR="005B2FE9"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12</w:t>
            </w:r>
            <w:r w:rsidR="005B2FE9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="005B2FE9"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="005B2FE9"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="005B2FE9"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</w:p>
          <w:p w14:paraId="6F422B5B" w14:textId="77777777" w:rsidR="00BF662A" w:rsidRDefault="00BF662A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7531A2E6" w14:textId="77777777" w:rsidR="003B2AA7" w:rsidRDefault="003B2AA7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091B507B" w14:textId="77777777" w:rsidR="003B2AA7" w:rsidRDefault="003B2AA7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0DE94E1F" w14:textId="77777777" w:rsidR="003B2AA7" w:rsidRPr="00BF662A" w:rsidRDefault="003B2AA7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1BB7BC57" w14:textId="77777777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imull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-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16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</w:p>
          <w:p w14:paraId="31C594CB" w14:textId="77777777" w:rsidR="00BF662A" w:rsidRPr="00BF662A" w:rsidRDefault="00BF662A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3E87865A" w14:textId="77777777" w:rsidR="003B2AA7" w:rsidRDefault="003B2AA7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72C11D89" w14:textId="05A24D98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movl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-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12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</w:t>
            </w:r>
          </w:p>
          <w:p w14:paraId="450B6AD4" w14:textId="77777777" w:rsidR="00BF662A" w:rsidRDefault="00BF662A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1E27DBFA" w14:textId="77777777" w:rsidR="003B2AA7" w:rsidRPr="00BF662A" w:rsidRDefault="003B2AA7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7596F8FE" w14:textId="77777777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subl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$</w:t>
            </w:r>
            <w:proofErr w:type="gramEnd"/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-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16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</w:t>
            </w:r>
          </w:p>
          <w:p w14:paraId="5179F577" w14:textId="77777777" w:rsidR="00BF662A" w:rsidRDefault="00BF662A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6DFD44FA" w14:textId="77777777" w:rsidR="003B2AA7" w:rsidRPr="00BF662A" w:rsidRDefault="003B2AA7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3BDB1B97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jmp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.L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3</w:t>
            </w:r>
          </w:p>
          <w:p w14:paraId="2621D92A" w14:textId="5FBE384F" w:rsidR="001D4E8F" w:rsidRPr="00BF662A" w:rsidRDefault="001D4E8F" w:rsidP="007F6123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1C372FF8" w14:textId="77777777" w:rsidR="003B2AA7" w:rsidRPr="003B2AA7" w:rsidRDefault="003B2AA7" w:rsidP="003B2AA7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movl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-12(%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rbp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), %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eax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loads product into %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eax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. I know -12(%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rbp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) is product because product was initialized earlier with 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movl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$1, -12(%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rbp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).</w:t>
            </w:r>
          </w:p>
          <w:p w14:paraId="0C37F332" w14:textId="77777777" w:rsidR="003B2AA7" w:rsidRDefault="003B2AA7" w:rsidP="003B2AA7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7EDCB09B" w14:textId="77777777" w:rsidR="003B2AA7" w:rsidRDefault="003B2AA7" w:rsidP="003B2AA7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2E5B74F3" w14:textId="77777777" w:rsidR="003B2AA7" w:rsidRPr="003B2AA7" w:rsidRDefault="003B2AA7" w:rsidP="003B2AA7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59797E2F" w14:textId="77777777" w:rsidR="003B2AA7" w:rsidRDefault="003B2AA7" w:rsidP="003B2AA7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imull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-16(%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rbp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), %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eax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multiplies %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eax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by 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i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. Since %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eax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currently holds product and -16(%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rbp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) holds 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i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, this performs product * 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i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.</w:t>
            </w:r>
          </w:p>
          <w:p w14:paraId="7CE3CC67" w14:textId="77777777" w:rsidR="003B2AA7" w:rsidRPr="003B2AA7" w:rsidRDefault="003B2AA7" w:rsidP="003B2AA7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24EAB3AF" w14:textId="77777777" w:rsidR="003B2AA7" w:rsidRPr="003B2AA7" w:rsidRDefault="003B2AA7" w:rsidP="003B2AA7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5AFBF58C" w14:textId="77777777" w:rsidR="003B2AA7" w:rsidRPr="003B2AA7" w:rsidRDefault="003B2AA7" w:rsidP="003B2AA7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movl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%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eax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, -12(%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rbp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) stores the multiplication result back into product. This matches product = product * 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i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.</w:t>
            </w:r>
          </w:p>
          <w:p w14:paraId="0F07E5D0" w14:textId="77777777" w:rsidR="003B2AA7" w:rsidRPr="003B2AA7" w:rsidRDefault="003B2AA7" w:rsidP="003B2AA7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3D0809E5" w14:textId="77777777" w:rsidR="003B2AA7" w:rsidRPr="003B2AA7" w:rsidRDefault="003B2AA7" w:rsidP="003B2AA7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subl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$1, -16(%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rbp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) subtracts 1 from 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i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. This matches </w:t>
            </w:r>
            <w:proofErr w:type="spell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i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-- in the for loop.</w:t>
            </w:r>
          </w:p>
          <w:p w14:paraId="78706BE8" w14:textId="77777777" w:rsidR="003B2AA7" w:rsidRPr="003B2AA7" w:rsidRDefault="003B2AA7" w:rsidP="003B2AA7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7B94DE98" w14:textId="0BE89BB2" w:rsidR="001D4E8F" w:rsidRPr="00BF662A" w:rsidRDefault="003B2AA7" w:rsidP="003B2AA7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proofErr w:type="gramStart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jmp</w:t>
            </w:r>
            <w:proofErr w:type="spell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.L</w:t>
            </w:r>
            <w:proofErr w:type="gramEnd"/>
            <w:r w:rsidRPr="003B2AA7">
              <w:rPr>
                <w:rFonts w:asciiTheme="majorHAnsi" w:eastAsia="Calibri" w:hAnsiTheme="majorHAnsi" w:cstheme="majorHAnsi"/>
                <w:sz w:val="22"/>
                <w:szCs w:val="22"/>
              </w:rPr>
              <w:t>3 jumps back to the top of the loop so the condition can be checked again.</w:t>
            </w:r>
          </w:p>
        </w:tc>
      </w:tr>
      <w:tr w:rsidR="005B2FE9" w:rsidRPr="00BF662A" w14:paraId="0AE63595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66CF426E" w14:textId="77777777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795E26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lastRenderedPageBreak/>
              <w:t xml:space="preserve">. </w:t>
            </w:r>
            <w:r w:rsidRPr="00BF662A">
              <w:rPr>
                <w:rFonts w:asciiTheme="majorHAnsi" w:hAnsiTheme="majorHAnsi" w:cstheme="majorHAnsi"/>
                <w:color w:val="795E26"/>
                <w:sz w:val="22"/>
                <w:szCs w:val="22"/>
              </w:rPr>
              <w:t>L2:</w:t>
            </w:r>
          </w:p>
          <w:p w14:paraId="4ECAB6F4" w14:textId="77777777" w:rsidR="003B2AA7" w:rsidRPr="00BF662A" w:rsidRDefault="003B2AA7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38345E43" w14:textId="77777777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leaq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.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LC1(%</w:t>
            </w:r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rip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rsi</w:t>
            </w:r>
            <w:proofErr w:type="spellEnd"/>
          </w:p>
          <w:p w14:paraId="3F80FB46" w14:textId="77777777" w:rsidR="003B2AA7" w:rsidRDefault="003B2AA7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0127BF0F" w14:textId="77777777" w:rsidR="003B2AA7" w:rsidRPr="00BF662A" w:rsidRDefault="003B2AA7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4C11042F" w14:textId="77777777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leaq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_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ZSt4cout(%</w:t>
            </w:r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rip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rdi</w:t>
            </w:r>
            <w:proofErr w:type="spellEnd"/>
          </w:p>
          <w:p w14:paraId="41B711C4" w14:textId="77777777" w:rsidR="003B2AA7" w:rsidRDefault="003B2AA7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0008A829" w14:textId="77777777" w:rsidR="003B2AA7" w:rsidRPr="00BF662A" w:rsidRDefault="003B2AA7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43DA62BB" w14:textId="77777777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call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_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ZStlsISt11char_traitsIcEERSt13basic_ostreamIcT_ES5_PKc@PLT</w:t>
            </w:r>
          </w:p>
          <w:p w14:paraId="6777A5A4" w14:textId="77777777" w:rsidR="003B2AA7" w:rsidRPr="00BF662A" w:rsidRDefault="003B2AA7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2C0A69BD" w14:textId="77777777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rax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rdx</w:t>
            </w:r>
            <w:proofErr w:type="spellEnd"/>
          </w:p>
          <w:p w14:paraId="5AADE9E1" w14:textId="77777777" w:rsidR="003B2AA7" w:rsidRDefault="003B2AA7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28BC2165" w14:textId="77777777" w:rsidR="003B2AA7" w:rsidRPr="00BF662A" w:rsidRDefault="003B2AA7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26874E47" w14:textId="77777777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movl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-</w:t>
            </w:r>
            <w:proofErr w:type="gramEnd"/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20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</w:p>
          <w:p w14:paraId="471C3D71" w14:textId="77777777" w:rsidR="00EC1694" w:rsidRDefault="00EC1694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</w:p>
          <w:p w14:paraId="62923D85" w14:textId="77777777" w:rsidR="003B2AA7" w:rsidRPr="00BF662A" w:rsidRDefault="003B2AA7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2FD2D2BC" w14:textId="77777777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movl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esi</w:t>
            </w:r>
            <w:proofErr w:type="spellEnd"/>
          </w:p>
          <w:p w14:paraId="16D2D59B" w14:textId="77777777" w:rsidR="003B2AA7" w:rsidRPr="00BF662A" w:rsidRDefault="003B2AA7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45EB4113" w14:textId="77777777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rdi</w:t>
            </w:r>
            <w:proofErr w:type="spellEnd"/>
          </w:p>
          <w:p w14:paraId="490B13E2" w14:textId="77777777" w:rsidR="003B2AA7" w:rsidRPr="00BF662A" w:rsidRDefault="003B2AA7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6D2C5A61" w14:textId="77777777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call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_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ZNSolsEi@PLT</w:t>
            </w:r>
            <w:proofErr w:type="spellEnd"/>
          </w:p>
          <w:p w14:paraId="22D4C4BD" w14:textId="77777777" w:rsidR="003B2AA7" w:rsidRPr="00BF662A" w:rsidRDefault="003B2AA7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59942B54" w14:textId="77777777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leaq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.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LC2(%</w:t>
            </w:r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rip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rsi</w:t>
            </w:r>
            <w:proofErr w:type="spellEnd"/>
          </w:p>
          <w:p w14:paraId="400F1847" w14:textId="77777777" w:rsidR="003B2AA7" w:rsidRPr="00BF662A" w:rsidRDefault="003B2AA7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244F2B88" w14:textId="77777777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rax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rdi</w:t>
            </w:r>
            <w:proofErr w:type="spellEnd"/>
          </w:p>
          <w:p w14:paraId="46C948B8" w14:textId="77777777" w:rsidR="00EC1694" w:rsidRPr="00BF662A" w:rsidRDefault="00EC1694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698E5136" w14:textId="2A184479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call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_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ZStlsISt11char_traitsIcEERSt13basic_ostreamIcT_ES5_PKc@PLT</w:t>
            </w:r>
          </w:p>
          <w:p w14:paraId="7082304B" w14:textId="0007B1E6" w:rsidR="00EC1694" w:rsidRPr="00EC1694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rax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rdx</w:t>
            </w:r>
            <w:proofErr w:type="spellEnd"/>
          </w:p>
          <w:p w14:paraId="7129C7BB" w14:textId="77777777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movl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-</w:t>
            </w:r>
            <w:proofErr w:type="gramEnd"/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12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</w:p>
          <w:p w14:paraId="4B8B9599" w14:textId="77777777" w:rsidR="00EC1694" w:rsidRDefault="00EC1694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79789F09" w14:textId="77777777" w:rsidR="00EC1694" w:rsidRPr="00BF662A" w:rsidRDefault="00EC1694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6AE04512" w14:textId="77777777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movl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esi</w:t>
            </w:r>
            <w:proofErr w:type="spellEnd"/>
          </w:p>
          <w:p w14:paraId="1EEAFC66" w14:textId="77777777" w:rsidR="00EC1694" w:rsidRPr="00BF662A" w:rsidRDefault="00EC1694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38C6B235" w14:textId="77777777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rdx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rdi</w:t>
            </w:r>
            <w:proofErr w:type="spellEnd"/>
          </w:p>
          <w:p w14:paraId="63FD2708" w14:textId="77777777" w:rsidR="00EC1694" w:rsidRPr="00BF662A" w:rsidRDefault="00EC1694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39AF8008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call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_</w:t>
            </w:r>
            <w:proofErr w:type="spellStart"/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ZNSolsEi@PLT</w:t>
            </w:r>
            <w:proofErr w:type="spellEnd"/>
          </w:p>
          <w:p w14:paraId="1CCF9883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592691B4" w14:textId="3289AD6F" w:rsidR="005B2FE9" w:rsidRPr="00BF662A" w:rsidRDefault="005B2FE9" w:rsidP="005B2FE9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C670051" w14:textId="77777777" w:rsidR="00EC1694" w:rsidRPr="00EC1694" w:rsidRDefault="005B2FE9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proofErr w:type="gramStart"/>
            <w:r w:rsidR="00EC1694"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.L</w:t>
            </w:r>
            <w:proofErr w:type="gramEnd"/>
            <w:r w:rsidR="00EC1694"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2 is where the program goes after the loop finishes.</w:t>
            </w:r>
          </w:p>
          <w:p w14:paraId="5683F59F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1F72B892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leaq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.LC1(%rip), 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rsi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loads the string "The factorial for ".</w:t>
            </w:r>
          </w:p>
          <w:p w14:paraId="0F1F6A6C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4342593F" w14:textId="77777777" w:rsid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leaq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_ZSt4cout(%rip), 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rdi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loads 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cout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.</w:t>
            </w:r>
          </w:p>
          <w:p w14:paraId="1C68C81F" w14:textId="77777777" w:rsid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64F789E4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63669F93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7304B47F" w14:textId="77777777" w:rsid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The call after that prints "The factorial for ".</w:t>
            </w:r>
          </w:p>
          <w:p w14:paraId="36D34E72" w14:textId="77777777" w:rsid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21E68335" w14:textId="77777777" w:rsid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0BA8C720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168D7422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4BAD09E7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movq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rax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, 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rdx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saves 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cout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so the program can keep printing on the same line.</w:t>
            </w:r>
          </w:p>
          <w:p w14:paraId="4861BCAF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68905047" w14:textId="77777777" w:rsid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movl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-20(%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rbp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), 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eax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loads num. I know -20(%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rbp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) is num because 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cin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stored the user input there.</w:t>
            </w:r>
          </w:p>
          <w:p w14:paraId="11E58981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0364914F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7139150D" w14:textId="79649221" w:rsid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movl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eax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, 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esi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prepares num to be printed</w:t>
            </w:r>
          </w:p>
          <w:p w14:paraId="77C696C6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6BEBE9B3" w14:textId="77777777" w:rsid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movq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rdx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, 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rdi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restores 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cout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.</w:t>
            </w:r>
          </w:p>
          <w:p w14:paraId="0CF02074" w14:textId="77777777" w:rsid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3D19EE66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54715709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1B24DA66" w14:textId="77777777" w:rsid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call _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ZNSolsEi@PLT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prints num.</w:t>
            </w:r>
          </w:p>
          <w:p w14:paraId="6FDB44A2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49E4E2ED" w14:textId="77777777" w:rsid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leaq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.LC2(%rip), 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rsi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loads the string "is: \n".</w:t>
            </w:r>
          </w:p>
          <w:p w14:paraId="6CE28379" w14:textId="77777777" w:rsid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6056F103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48DAAFF1" w14:textId="77777777" w:rsid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movq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rax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, 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rdi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keeps using 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cout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.</w:t>
            </w:r>
          </w:p>
          <w:p w14:paraId="60578080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089C9B7A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50CED6EE" w14:textId="01CF44B6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The next call prints "is: \n".</w:t>
            </w:r>
          </w:p>
          <w:p w14:paraId="163B5877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7DBD7DDB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movq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rax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, 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rdx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saves 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cout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again.</w:t>
            </w:r>
          </w:p>
          <w:p w14:paraId="69923657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293B8425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movl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-12(%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rbp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), 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eax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loads product. I know -12(%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rbp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) is product because product was initialized there earlier.</w:t>
            </w:r>
          </w:p>
          <w:p w14:paraId="6B493F6E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74133D71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movl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eax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, 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esi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prepares product to be printed.</w:t>
            </w:r>
          </w:p>
          <w:p w14:paraId="21291A34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40DF03FF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movq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rdx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, 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rdi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restores 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cout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.</w:t>
            </w:r>
          </w:p>
          <w:p w14:paraId="46A935F0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576DEF29" w14:textId="64870C08" w:rsidR="00EC1694" w:rsidRPr="00BF662A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call _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ZNSolsEi@PLT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prints product, which is the factorial answer.</w:t>
            </w:r>
          </w:p>
          <w:p w14:paraId="37B08B8B" w14:textId="68A60A8E" w:rsidR="005B2FE9" w:rsidRPr="00BF662A" w:rsidRDefault="005B2FE9" w:rsidP="003B2AA7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5B2FE9" w:rsidRPr="00BF662A" w14:paraId="30C3C496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2B586983" w14:textId="77777777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lastRenderedPageBreak/>
              <w:t> 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movl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$</w:t>
            </w:r>
            <w:proofErr w:type="gramEnd"/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</w:p>
          <w:p w14:paraId="723C89DE" w14:textId="77777777" w:rsidR="00EC1694" w:rsidRPr="00BF662A" w:rsidRDefault="00EC1694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79D495F0" w14:textId="77777777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movq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-</w:t>
            </w:r>
            <w:proofErr w:type="gramEnd"/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8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rcx</w:t>
            </w:r>
            <w:proofErr w:type="spellEnd"/>
          </w:p>
          <w:p w14:paraId="154A594D" w14:textId="77777777" w:rsidR="00EC1694" w:rsidRPr="00BF662A" w:rsidRDefault="00EC1694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6B88FFBC" w14:textId="77777777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0000FF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xorq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gramEnd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fs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: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40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%</w:t>
            </w:r>
            <w:proofErr w:type="spell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rcx</w:t>
            </w:r>
            <w:proofErr w:type="spellEnd"/>
          </w:p>
          <w:p w14:paraId="6E60DF34" w14:textId="77777777" w:rsidR="00EC1694" w:rsidRPr="00BF662A" w:rsidRDefault="00EC1694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01C7D08D" w14:textId="77777777" w:rsidR="005B2FE9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je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.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L5</w:t>
            </w:r>
          </w:p>
          <w:p w14:paraId="392201A6" w14:textId="77777777" w:rsidR="00EC1694" w:rsidRPr="00BF662A" w:rsidRDefault="00EC1694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6998716F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call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_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_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stack_chk_fail@PLT</w:t>
            </w:r>
            <w:proofErr w:type="spellEnd"/>
          </w:p>
          <w:p w14:paraId="1844A2B8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proofErr w:type="gram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.</w:t>
            </w:r>
            <w:r w:rsidRPr="00BF662A">
              <w:rPr>
                <w:rFonts w:asciiTheme="majorHAnsi" w:hAnsiTheme="majorHAnsi" w:cstheme="majorHAnsi"/>
                <w:color w:val="795E26"/>
                <w:sz w:val="22"/>
                <w:szCs w:val="22"/>
              </w:rPr>
              <w:t>L</w:t>
            </w:r>
            <w:proofErr w:type="gramEnd"/>
            <w:r w:rsidRPr="00BF662A">
              <w:rPr>
                <w:rFonts w:asciiTheme="majorHAnsi" w:hAnsiTheme="majorHAnsi" w:cstheme="majorHAnsi"/>
                <w:color w:val="795E26"/>
                <w:sz w:val="22"/>
                <w:szCs w:val="22"/>
              </w:rPr>
              <w:t>5:</w:t>
            </w:r>
          </w:p>
          <w:p w14:paraId="1C232CD6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leave</w:t>
            </w:r>
          </w:p>
          <w:p w14:paraId="0C7BC5DE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.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cfi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_def_cfa</w:t>
            </w:r>
            <w:proofErr w:type="spell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7</w:t>
            </w: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, </w:t>
            </w:r>
            <w:r w:rsidRPr="00BF662A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8</w:t>
            </w:r>
          </w:p>
          <w:p w14:paraId="03628B00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r w:rsidRPr="00BF662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ret</w:t>
            </w:r>
          </w:p>
          <w:p w14:paraId="767B3F10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.</w:t>
            </w:r>
            <w:proofErr w:type="spell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cfi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_endproc</w:t>
            </w:r>
            <w:proofErr w:type="spellEnd"/>
          </w:p>
          <w:p w14:paraId="712F2E43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proofErr w:type="gramStart"/>
            <w:r w:rsidRPr="00BF662A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.</w:t>
            </w:r>
            <w:r w:rsidRPr="00BF662A">
              <w:rPr>
                <w:rFonts w:asciiTheme="majorHAnsi" w:hAnsiTheme="majorHAnsi" w:cstheme="majorHAnsi"/>
                <w:color w:val="795E26"/>
                <w:sz w:val="22"/>
                <w:szCs w:val="22"/>
              </w:rPr>
              <w:t>LFE</w:t>
            </w:r>
            <w:proofErr w:type="gramEnd"/>
            <w:r w:rsidRPr="00BF662A">
              <w:rPr>
                <w:rFonts w:asciiTheme="majorHAnsi" w:hAnsiTheme="majorHAnsi" w:cstheme="majorHAnsi"/>
                <w:color w:val="795E26"/>
                <w:sz w:val="22"/>
                <w:szCs w:val="22"/>
              </w:rPr>
              <w:t>1493:</w:t>
            </w:r>
          </w:p>
          <w:p w14:paraId="3A0EBE4C" w14:textId="77777777" w:rsidR="005B2FE9" w:rsidRPr="00BF662A" w:rsidRDefault="005B2FE9" w:rsidP="005B2FE9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.size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main</w:t>
            </w:r>
            <w:proofErr w:type="gramStart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.</w:t>
            </w:r>
            <w:proofErr w:type="gramEnd"/>
            <w:r w:rsidRPr="00BF662A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-main</w:t>
            </w:r>
          </w:p>
          <w:p w14:paraId="3CA23FB0" w14:textId="62A72A1F" w:rsidR="005B2FE9" w:rsidRPr="00BF662A" w:rsidRDefault="005B2FE9" w:rsidP="005B2FE9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25177DB" w14:textId="77777777" w:rsidR="00EC1694" w:rsidRPr="00EC1694" w:rsidRDefault="005B2FE9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proofErr w:type="spellStart"/>
            <w:r w:rsidR="00EC1694"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movl</w:t>
            </w:r>
            <w:proofErr w:type="spellEnd"/>
            <w:r w:rsidR="00EC1694"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$1, %</w:t>
            </w:r>
            <w:proofErr w:type="spellStart"/>
            <w:r w:rsidR="00EC1694"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eax</w:t>
            </w:r>
            <w:proofErr w:type="spellEnd"/>
            <w:r w:rsidR="00EC1694"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sets the program’s return value to 1.</w:t>
            </w:r>
          </w:p>
          <w:p w14:paraId="7A6FD04A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65BFBB49" w14:textId="60508A94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movq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-8(%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rbp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), 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rcx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loads the saved stack-check value.</w:t>
            </w:r>
          </w:p>
          <w:p w14:paraId="0780DFA7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xorq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%fs:40, %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rcx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checks if the stack-check value changed.</w:t>
            </w:r>
          </w:p>
          <w:p w14:paraId="7610AE01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78F0603C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gram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je .L</w:t>
            </w:r>
            <w:proofErr w:type="gram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5 jumps </w:t>
            </w:r>
            <w:proofErr w:type="gram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to .L</w:t>
            </w:r>
            <w:proofErr w:type="gram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5 if the stack check passed.</w:t>
            </w:r>
          </w:p>
          <w:p w14:paraId="38A8D203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3F8D8C70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call __</w:t>
            </w:r>
            <w:proofErr w:type="spell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stack_chk_fail@PLT</w:t>
            </w:r>
            <w:proofErr w:type="spell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runs only if the stack </w:t>
            </w:r>
            <w:proofErr w:type="gram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check</w:t>
            </w:r>
            <w:proofErr w:type="gram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failed.</w:t>
            </w:r>
          </w:p>
          <w:p w14:paraId="34518C3D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377DDB0D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gram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.L</w:t>
            </w:r>
            <w:proofErr w:type="gram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5 is the normal ending path.</w:t>
            </w:r>
          </w:p>
          <w:p w14:paraId="724941DC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7F708157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leave removes the stack frame.</w:t>
            </w:r>
          </w:p>
          <w:p w14:paraId="1A1EE084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2D97EFD0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ret returns from main.</w:t>
            </w:r>
          </w:p>
          <w:p w14:paraId="38D7B975" w14:textId="77777777" w:rsidR="00EC1694" w:rsidRPr="00EC1694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3772235F" w14:textId="46F28E80" w:rsidR="005B2FE9" w:rsidRPr="00BF662A" w:rsidRDefault="00EC1694" w:rsidP="00EC1694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The </w:t>
            </w:r>
            <w:proofErr w:type="gram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final .cfi, .LFE</w:t>
            </w:r>
            <w:proofErr w:type="gram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, </w:t>
            </w:r>
            <w:proofErr w:type="gramStart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>and .size</w:t>
            </w:r>
            <w:proofErr w:type="gramEnd"/>
            <w:r w:rsidRPr="00EC169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lines are compiler metadata marking the end of main.</w:t>
            </w:r>
          </w:p>
        </w:tc>
      </w:tr>
      <w:tr w:rsidR="005B2FE9" w:rsidRPr="00BF662A" w14:paraId="39BBE6A3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6159767F" w14:textId="1A62F33A" w:rsidR="005B2FE9" w:rsidRPr="00BF662A" w:rsidRDefault="005B2FE9" w:rsidP="005B2FE9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023D555" w14:textId="21362208" w:rsidR="005B2FE9" w:rsidRPr="00BF662A" w:rsidRDefault="005B2FE9" w:rsidP="005B2FE9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F662A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</w:tc>
      </w:tr>
    </w:tbl>
    <w:p w14:paraId="23DE9546" w14:textId="77777777" w:rsidR="001D4E8F" w:rsidRPr="00BF662A" w:rsidRDefault="001D4E8F" w:rsidP="007F6123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sectPr w:rsidR="001D4E8F" w:rsidRPr="00BF662A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8182D" w14:textId="77777777" w:rsidR="00B44A51" w:rsidRDefault="00B44A51" w:rsidP="007E5733">
      <w:r>
        <w:separator/>
      </w:r>
    </w:p>
  </w:endnote>
  <w:endnote w:type="continuationSeparator" w:id="0">
    <w:p w14:paraId="04874B18" w14:textId="77777777" w:rsidR="00B44A51" w:rsidRDefault="00B44A51" w:rsidP="007E5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44405" w14:textId="77777777" w:rsidR="00B44A51" w:rsidRDefault="00B44A51" w:rsidP="007E5733">
      <w:r>
        <w:separator/>
      </w:r>
    </w:p>
  </w:footnote>
  <w:footnote w:type="continuationSeparator" w:id="0">
    <w:p w14:paraId="45FCBC9E" w14:textId="77777777" w:rsidR="00B44A51" w:rsidRDefault="00B44A51" w:rsidP="007E57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99C55" w14:textId="1642CE15" w:rsidR="007E5733" w:rsidRDefault="00937A92" w:rsidP="007E5733">
    <w:pPr>
      <w:pStyle w:val="Header"/>
      <w:suppressAutoHyphens/>
      <w:spacing w:after="200"/>
      <w:jc w:val="center"/>
    </w:pPr>
    <w:r>
      <w:rPr>
        <w:noProof/>
      </w:rPr>
      <w:drawing>
        <wp:inline distT="0" distB="0" distL="0" distR="0" wp14:anchorId="1BE8C74F" wp14:editId="4C32E6B5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E7B29"/>
    <w:multiLevelType w:val="hybridMultilevel"/>
    <w:tmpl w:val="5B4A9798"/>
    <w:lvl w:ilvl="0" w:tplc="8BC43F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99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8" w:allStyles="0" w:customStyles="0" w:latentStyles="0" w:stylesInUse="1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E8F"/>
    <w:rsid w:val="00002140"/>
    <w:rsid w:val="000030F4"/>
    <w:rsid w:val="000268D6"/>
    <w:rsid w:val="0003553C"/>
    <w:rsid w:val="000613C7"/>
    <w:rsid w:val="000A3375"/>
    <w:rsid w:val="000E1152"/>
    <w:rsid w:val="000E2E75"/>
    <w:rsid w:val="000E5ED3"/>
    <w:rsid w:val="000E74B3"/>
    <w:rsid w:val="001D4E8F"/>
    <w:rsid w:val="00216EBA"/>
    <w:rsid w:val="002C01FF"/>
    <w:rsid w:val="00305558"/>
    <w:rsid w:val="00357573"/>
    <w:rsid w:val="003B2AA7"/>
    <w:rsid w:val="00501FB1"/>
    <w:rsid w:val="00527BEB"/>
    <w:rsid w:val="00557103"/>
    <w:rsid w:val="005A133C"/>
    <w:rsid w:val="005A5E5B"/>
    <w:rsid w:val="005B2FE9"/>
    <w:rsid w:val="006E51E2"/>
    <w:rsid w:val="007B2C29"/>
    <w:rsid w:val="007E5733"/>
    <w:rsid w:val="007F6123"/>
    <w:rsid w:val="008533C5"/>
    <w:rsid w:val="00937A92"/>
    <w:rsid w:val="009C0F90"/>
    <w:rsid w:val="009D10E0"/>
    <w:rsid w:val="009E038A"/>
    <w:rsid w:val="00AA03C1"/>
    <w:rsid w:val="00AD5B1C"/>
    <w:rsid w:val="00AE7670"/>
    <w:rsid w:val="00B34301"/>
    <w:rsid w:val="00B44A51"/>
    <w:rsid w:val="00B70D4A"/>
    <w:rsid w:val="00B7187F"/>
    <w:rsid w:val="00BF662A"/>
    <w:rsid w:val="00C25733"/>
    <w:rsid w:val="00C7484E"/>
    <w:rsid w:val="00E074F6"/>
    <w:rsid w:val="00E67BC8"/>
    <w:rsid w:val="00E92B80"/>
    <w:rsid w:val="00EC1694"/>
    <w:rsid w:val="00F11C93"/>
    <w:rsid w:val="00FA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7A3A9"/>
  <w15:docId w15:val="{021A110A-A914-41DA-83E8-42F0EBFB6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558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uiPriority w:val="9"/>
    <w:unhideWhenUsed/>
    <w:qFormat/>
    <w:rsid w:val="00AD5B1C"/>
    <w:pPr>
      <w:keepNext w:val="0"/>
      <w:keepLines w:val="0"/>
      <w:suppressAutoHyphens/>
      <w:spacing w:before="0" w:after="0"/>
      <w:contextualSpacing/>
      <w:jc w:val="center"/>
      <w:outlineLvl w:val="1"/>
    </w:pPr>
    <w:rPr>
      <w:rFonts w:asciiTheme="majorHAnsi" w:hAnsiTheme="majorHAnsi" w:cstheme="majorHAnsi"/>
      <w:b/>
      <w:bCs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E57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5733"/>
  </w:style>
  <w:style w:type="paragraph" w:styleId="Footer">
    <w:name w:val="footer"/>
    <w:basedOn w:val="Normal"/>
    <w:link w:val="FooterChar"/>
    <w:uiPriority w:val="99"/>
    <w:unhideWhenUsed/>
    <w:rsid w:val="007E57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5733"/>
  </w:style>
  <w:style w:type="table" w:styleId="TableGrid">
    <w:name w:val="Table Grid"/>
    <w:basedOn w:val="TableNormal"/>
    <w:uiPriority w:val="39"/>
    <w:rsid w:val="009C0F9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74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4F6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527BEB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E92B80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5B2FE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A337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A3375"/>
    <w:rPr>
      <w:b/>
      <w:bCs/>
    </w:rPr>
  </w:style>
  <w:style w:type="character" w:customStyle="1" w:styleId="apple-converted-space">
    <w:name w:val="apple-converted-space"/>
    <w:basedOn w:val="DefaultParagraphFont"/>
    <w:rsid w:val="000E5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49BDEF4E-8033-4462-8BB4-269F63BA54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49209A-6A93-46D6-B6FC-1016BCC8B1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86DEFD-F150-40A0-A213-14A0149E9538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1607</Words>
  <Characters>9163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410 C++ to Assembly With Loops Activity Template</vt:lpstr>
    </vt:vector>
  </TitlesOfParts>
  <Company/>
  <LinksUpToDate>false</LinksUpToDate>
  <CharactersWithSpaces>10749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410 C++ to Assembly With Loops Activity Template</dc:title>
  <dc:creator>Paul K</dc:creator>
  <cp:lastModifiedBy>Guida, Justin</cp:lastModifiedBy>
  <cp:revision>2</cp:revision>
  <dcterms:created xsi:type="dcterms:W3CDTF">2026-07-13T00:37:00Z</dcterms:created>
  <dcterms:modified xsi:type="dcterms:W3CDTF">2026-07-13T00:37:00Z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</Properties>
</file>