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DCD8" w14:textId="748DEB9E" w:rsidR="00545F86" w:rsidRDefault="00545F86">
      <w:r>
        <w:fldChar w:fldCharType="begin"/>
      </w:r>
      <w:r>
        <w:instrText xml:space="preserve"> HYPERLINK "</w:instrText>
      </w:r>
      <w:r w:rsidRPr="00545F86">
        <w:instrText>https://goo.gl/forms/tuXHoF1ajsJbet1i1</w:instrText>
      </w:r>
      <w:r>
        <w:instrText xml:space="preserve">" </w:instrText>
      </w:r>
      <w:r>
        <w:fldChar w:fldCharType="separate"/>
      </w:r>
      <w:r w:rsidRPr="005A4F2B">
        <w:rPr>
          <w:rStyle w:val="a4"/>
        </w:rPr>
        <w:t>https://goo.gl/forms/tuXHoF1ajsJbe</w:t>
      </w:r>
      <w:r w:rsidRPr="005A4F2B">
        <w:rPr>
          <w:rStyle w:val="a4"/>
        </w:rPr>
        <w:t>t</w:t>
      </w:r>
      <w:r w:rsidRPr="005A4F2B">
        <w:rPr>
          <w:rStyle w:val="a4"/>
        </w:rPr>
        <w:t>1i1</w:t>
      </w:r>
      <w:r>
        <w:fldChar w:fldCharType="end"/>
      </w:r>
    </w:p>
    <w:p w14:paraId="76308495" w14:textId="77777777" w:rsidR="00545F86" w:rsidRDefault="00545F86">
      <w:pPr>
        <w:rPr>
          <w:rFonts w:hint="eastAsia"/>
        </w:rPr>
      </w:pPr>
    </w:p>
    <w:tbl>
      <w:tblPr>
        <w:tblW w:w="9026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26"/>
      </w:tblGrid>
      <w:tr w:rsidR="002E64EA" w:rsidRPr="002E64EA" w14:paraId="36E77A5D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6B34" w14:textId="77777777" w:rsidR="002E64EA" w:rsidRPr="002E64EA" w:rsidRDefault="002E64EA" w:rsidP="002E64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MGLEP1 FOLLOW-UP SURVEY</w:t>
            </w:r>
          </w:p>
        </w:tc>
      </w:tr>
      <w:tr w:rsidR="002E64EA" w:rsidRPr="002E64EA" w14:paraId="74FF555D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B51D3" w14:textId="0EA35D6E" w:rsidR="00C40F8B" w:rsidRPr="00165F5E" w:rsidRDefault="00C40F8B" w:rsidP="00C40F8B">
            <w:pPr>
              <w:wordWrap/>
              <w:spacing w:after="0" w:line="240" w:lineRule="auto"/>
              <w:textAlignment w:val="baseline"/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</w:pPr>
            <w:r w:rsidRPr="00165F5E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Welcome to the</w:t>
            </w:r>
            <w:r w:rsidR="0027023C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 xml:space="preserve"> GESP(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MGLEP</w:t>
            </w:r>
            <w:r w:rsidR="0027023C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)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 xml:space="preserve"> alumni</w:t>
            </w:r>
            <w:r w:rsidRPr="00165F5E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 xml:space="preserve"> survey!</w:t>
            </w:r>
          </w:p>
          <w:p w14:paraId="190EE74B" w14:textId="77777777" w:rsidR="00C40F8B" w:rsidRPr="00165F5E" w:rsidRDefault="00C40F8B" w:rsidP="00C40F8B">
            <w:pPr>
              <w:wordWrap/>
              <w:spacing w:after="0" w:line="240" w:lineRule="auto"/>
              <w:textAlignment w:val="baseline"/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</w:pPr>
          </w:p>
          <w:p w14:paraId="6BCBE157" w14:textId="193400A4" w:rsidR="00C40F8B" w:rsidRPr="00165F5E" w:rsidRDefault="00C40F8B" w:rsidP="00C40F8B">
            <w:pPr>
              <w:wordWrap/>
              <w:spacing w:after="0" w:line="240" w:lineRule="auto"/>
              <w:textAlignment w:val="baseline"/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</w:pPr>
            <w:r w:rsidRPr="00165F5E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 xml:space="preserve">Thank you for agreeing to take part in this important survey for further development of 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MGLEP</w:t>
            </w:r>
            <w:r w:rsidR="00545F86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.</w:t>
            </w:r>
          </w:p>
          <w:p w14:paraId="0790B02F" w14:textId="77777777" w:rsidR="00C40F8B" w:rsidRPr="00165F5E" w:rsidRDefault="00C40F8B" w:rsidP="00C40F8B">
            <w:pPr>
              <w:wordWrap/>
              <w:spacing w:after="0" w:line="240" w:lineRule="auto"/>
              <w:textAlignment w:val="baseline"/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</w:pPr>
          </w:p>
          <w:p w14:paraId="54C3AC00" w14:textId="77777777" w:rsidR="00C40F8B" w:rsidRPr="00165F5E" w:rsidRDefault="00C40F8B" w:rsidP="00C40F8B">
            <w:pPr>
              <w:wordWrap/>
              <w:spacing w:after="0" w:line="240" w:lineRule="auto"/>
              <w:textAlignment w:val="baseline"/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MGLEP</w:t>
            </w:r>
            <w:r w:rsidRPr="00165F5E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 xml:space="preserve"> is planning to invite 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 xml:space="preserve">a number of alumni </w:t>
            </w:r>
            <w:r w:rsidRPr="00165F5E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 xml:space="preserve">for the 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upcoming post-program event</w:t>
            </w:r>
            <w:r w:rsidRPr="00165F5E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where they will share their experience after graduation</w:t>
            </w:r>
            <w:r w:rsidRPr="00165F5E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!</w:t>
            </w:r>
          </w:p>
          <w:p w14:paraId="71AA6D4A" w14:textId="77777777" w:rsidR="00C40F8B" w:rsidRPr="00276C3D" w:rsidRDefault="00C40F8B" w:rsidP="00C40F8B">
            <w:pPr>
              <w:wordWrap/>
              <w:spacing w:after="0" w:line="240" w:lineRule="auto"/>
              <w:textAlignment w:val="baseline"/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</w:pPr>
          </w:p>
          <w:p w14:paraId="322FA24D" w14:textId="29D0125C" w:rsidR="00C40F8B" w:rsidRDefault="00C40F8B" w:rsidP="00C40F8B">
            <w:pPr>
              <w:wordWrap/>
              <w:spacing w:after="0" w:line="240" w:lineRule="auto"/>
              <w:textAlignment w:val="baseline"/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</w:pPr>
            <w:r w:rsidRPr="00165F5E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 xml:space="preserve">This survey should only take 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1-2</w:t>
            </w:r>
            <w:r w:rsidRPr="00165F5E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 xml:space="preserve"> minutes to complete. Be assured that all answers 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 xml:space="preserve">you provide will be kept in </w:t>
            </w:r>
            <w:r w:rsidRPr="00165F5E">
              <w:rPr>
                <w:rFonts w:ascii="Times New Roman" w:eastAsia="Arial Unicode MS" w:hAnsi="Times New Roman" w:cs="Times New Roman"/>
                <w:color w:val="000000"/>
                <w:sz w:val="28"/>
                <w:szCs w:val="24"/>
              </w:rPr>
              <w:t>strict confidentiality. Please click ‘Next’ below to begin.</w:t>
            </w:r>
          </w:p>
          <w:p w14:paraId="2E5D162F" w14:textId="77777777" w:rsidR="00545F86" w:rsidRDefault="00545F86" w:rsidP="00C40F8B">
            <w:pPr>
              <w:wordWrap/>
              <w:spacing w:after="0" w:line="240" w:lineRule="auto"/>
              <w:textAlignment w:val="baseline"/>
              <w:rPr>
                <w:rFonts w:ascii="Times New Roman" w:eastAsia="Arial Unicode MS" w:hAnsi="Times New Roman" w:cs="Times New Roman" w:hint="eastAsia"/>
                <w:color w:val="000000"/>
                <w:sz w:val="28"/>
                <w:szCs w:val="24"/>
              </w:rPr>
            </w:pPr>
          </w:p>
          <w:p w14:paraId="694E1EC5" w14:textId="77777777" w:rsidR="002E64EA" w:rsidRPr="002E64EA" w:rsidRDefault="002E64EA" w:rsidP="002E64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2E64EA" w:rsidRPr="002E64EA" w14:paraId="39ADEE51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ABCE9" w14:textId="77777777" w:rsidR="002E64EA" w:rsidRPr="002E64EA" w:rsidRDefault="002E64EA" w:rsidP="002E64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#Part1. Participant Information</w:t>
            </w:r>
          </w:p>
        </w:tc>
      </w:tr>
      <w:tr w:rsidR="002E64EA" w:rsidRPr="002E64EA" w14:paraId="6CC28317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71B1" w14:textId="77777777" w:rsidR="002E64EA" w:rsidRPr="002E64EA" w:rsidRDefault="002E64EA" w:rsidP="002E64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Q1. Name</w:t>
            </w:r>
          </w:p>
        </w:tc>
      </w:tr>
      <w:tr w:rsidR="002E64EA" w:rsidRPr="002E64EA" w14:paraId="1D83042E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09DB" w14:textId="77777777" w:rsidR="002E64EA" w:rsidRPr="002E64EA" w:rsidRDefault="002E64EA" w:rsidP="002E64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2E64EA" w:rsidRPr="002E64EA" w14:paraId="3FD8ADF7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428A9" w14:textId="77777777" w:rsidR="002E64EA" w:rsidRPr="002E64EA" w:rsidRDefault="002E64EA" w:rsidP="002E64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#Part2. Employment information</w:t>
            </w:r>
          </w:p>
        </w:tc>
      </w:tr>
      <w:tr w:rsidR="002E64EA" w:rsidRPr="002E64EA" w14:paraId="0FDE0598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6BD03" w14:textId="6B2C6BC0" w:rsidR="002E64EA" w:rsidRPr="002E64EA" w:rsidRDefault="002E64EA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 this part, we would like to grasp if your participation in this program </w:t>
            </w:r>
            <w:r w:rsidR="00C40F8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has </w:t>
            </w:r>
            <w:r w:rsidR="00C40F8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affected your work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status. </w:t>
            </w:r>
          </w:p>
        </w:tc>
      </w:tr>
      <w:tr w:rsidR="002E64EA" w:rsidRPr="002E64EA" w14:paraId="53B9CDE4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421A" w14:textId="77777777" w:rsidR="002E64EA" w:rsidRPr="002E64EA" w:rsidRDefault="002E64EA" w:rsidP="002E64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2E64EA" w:rsidRPr="002E64EA" w14:paraId="508CAC1F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8264" w14:textId="77777777" w:rsidR="002E64EA" w:rsidRDefault="002E64EA" w:rsidP="002E64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Q1. Employment BEFORE MGLEP completion</w:t>
            </w:r>
          </w:p>
          <w:p w14:paraId="3EE54D6A" w14:textId="77777777" w:rsidR="002E64EA" w:rsidRDefault="002E64EA" w:rsidP="002E64EA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Name of Organization</w:t>
            </w:r>
          </w:p>
          <w:p w14:paraId="1CC9E741" w14:textId="77777777" w:rsidR="002E64EA" w:rsidRDefault="002E64EA" w:rsidP="002E64EA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Department</w:t>
            </w:r>
          </w:p>
          <w:p w14:paraId="1A1C73A1" w14:textId="21696AC7" w:rsidR="002E64EA" w:rsidRPr="002E64EA" w:rsidRDefault="002E64EA" w:rsidP="002E64EA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Position</w:t>
            </w:r>
          </w:p>
        </w:tc>
      </w:tr>
      <w:tr w:rsidR="002E64EA" w:rsidRPr="002E64EA" w14:paraId="1248C504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94B6" w14:textId="77777777" w:rsidR="002E64EA" w:rsidRPr="002E64EA" w:rsidRDefault="002E64EA" w:rsidP="002E64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Q2. Employment AFTER MGLEP completion</w:t>
            </w:r>
          </w:p>
        </w:tc>
      </w:tr>
      <w:tr w:rsidR="00C40F8B" w:rsidRPr="002E64EA" w14:paraId="46A361D0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A26E" w14:textId="2EF62EC1" w:rsidR="00C40F8B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Have you been promoted?</w:t>
            </w:r>
          </w:p>
          <w:p w14:paraId="22237DF2" w14:textId="098E361D" w:rsidR="00C40F8B" w:rsidRPr="00C40F8B" w:rsidRDefault="00C40F8B" w:rsidP="00C40F8B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Yes         2)No</w:t>
            </w:r>
          </w:p>
        </w:tc>
      </w:tr>
      <w:tr w:rsidR="00C40F8B" w:rsidRPr="002E64EA" w14:paraId="781AEB4F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4B8C" w14:textId="2FBEB52D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 xml:space="preserve">#Part3. Utilization of </w:t>
            </w:r>
            <w:r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 xml:space="preserve">the </w:t>
            </w:r>
            <w:r w:rsidRPr="002E64E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MGLEP program experience</w:t>
            </w:r>
          </w:p>
        </w:tc>
      </w:tr>
      <w:tr w:rsidR="00C40F8B" w:rsidRPr="002E64EA" w14:paraId="23EE386D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3168" w14:textId="3B7EA491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 this part, please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let us know if, in any way,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you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have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utilized/shared your knowledge, skills or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experiences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you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gai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ned from MGLEP with others in your country or internationally.</w:t>
            </w:r>
          </w:p>
        </w:tc>
      </w:tr>
      <w:tr w:rsidR="00C40F8B" w:rsidRPr="002E64EA" w14:paraId="2868A8D8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1759" w14:textId="2DE0B89D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(e.g. presenting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a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Korean case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in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a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seminar, gi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ving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a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lecture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on it,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participating in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some workshop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with your knowledge on Korea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etc.)</w:t>
            </w:r>
          </w:p>
        </w:tc>
      </w:tr>
      <w:tr w:rsidR="00C40F8B" w:rsidRPr="002E64EA" w14:paraId="05691B21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3571" w14:textId="77777777" w:rsidR="00C40F8B" w:rsidRPr="00C40F8B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C40F8B" w:rsidRPr="002E64EA" w14:paraId="09F9C7BF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63C2" w14:textId="5EC596D1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Q1. Number of your knowledge-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 activities</w:t>
            </w:r>
          </w:p>
        </w:tc>
      </w:tr>
      <w:tr w:rsidR="00C40F8B" w:rsidRPr="002E64EA" w14:paraId="51119CB5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4E78" w14:textId="25789815" w:rsidR="00C40F8B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Q2. 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nowledge-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 type</w:t>
            </w:r>
            <w:bookmarkStart w:id="0" w:name="_GoBack"/>
            <w:bookmarkEnd w:id="0"/>
          </w:p>
          <w:p w14:paraId="7F19D859" w14:textId="77777777" w:rsidR="00C40F8B" w:rsidRDefault="00C40F8B" w:rsidP="00C40F8B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Seminar</w:t>
            </w:r>
          </w:p>
          <w:p w14:paraId="795C34AB" w14:textId="77777777" w:rsidR="00C40F8B" w:rsidRDefault="00C40F8B" w:rsidP="00C40F8B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Workshop</w:t>
            </w:r>
          </w:p>
          <w:p w14:paraId="1C3FAD34" w14:textId="77777777" w:rsidR="00C40F8B" w:rsidRDefault="00C40F8B" w:rsidP="00C40F8B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Presentation</w:t>
            </w:r>
          </w:p>
          <w:p w14:paraId="470D3080" w14:textId="1B0DDAB1" w:rsidR="00C40F8B" w:rsidRDefault="00C40F8B" w:rsidP="00C40F8B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ther types of experience/knowledge exchange. Please specify (    )</w:t>
            </w:r>
          </w:p>
          <w:p w14:paraId="4E709BB0" w14:textId="30EB1EE6" w:rsidR="00C40F8B" w:rsidRPr="002E64EA" w:rsidRDefault="00C40F8B" w:rsidP="00C40F8B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C40F8B" w:rsidRPr="002E64EA" w14:paraId="0FF56BBC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455A" w14:textId="4AF9D5D9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Q3. Specifics of your knowledge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(p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lease include date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event title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s,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if any.)</w:t>
            </w:r>
          </w:p>
        </w:tc>
      </w:tr>
      <w:tr w:rsidR="00C40F8B" w:rsidRPr="002E64EA" w14:paraId="16912652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2BD33" w14:textId="77777777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C40F8B" w:rsidRPr="002E64EA" w14:paraId="65251135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D4A1" w14:textId="77777777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#Part4. Utilization of thesis</w:t>
            </w:r>
          </w:p>
        </w:tc>
      </w:tr>
      <w:tr w:rsidR="00C40F8B" w:rsidRPr="002E64EA" w14:paraId="01A07D47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20D99" w14:textId="6D8DD373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Q1. Do you have any experience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in 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utilizing your thesis work/research?</w:t>
            </w:r>
          </w:p>
        </w:tc>
      </w:tr>
      <w:tr w:rsidR="00C40F8B" w:rsidRPr="002E64EA" w14:paraId="70AFBE43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C658" w14:textId="3719CB30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Q2. 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lease Specify your experience (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please include date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event title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s,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if any.) </w:t>
            </w:r>
          </w:p>
        </w:tc>
      </w:tr>
      <w:tr w:rsidR="00C40F8B" w:rsidRPr="002E64EA" w14:paraId="56DE538D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00B1" w14:textId="77777777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C40F8B" w:rsidRPr="002E64EA" w14:paraId="480F1F82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78E3D" w14:textId="77777777" w:rsidR="00C40F8B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#Part5. Achievements through MGLEP network</w:t>
            </w:r>
          </w:p>
          <w:p w14:paraId="59E40CF2" w14:textId="15CA2342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Please let us know any kind of achievement or performance</w:t>
            </w: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utilizing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your MGLEP </w:t>
            </w: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network. </w:t>
            </w:r>
          </w:p>
          <w:p w14:paraId="1CD18DFC" w14:textId="009A5F0A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E</w:t>
            </w: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g.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,</w:t>
            </w: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  <w:p w14:paraId="2E40CFDE" w14:textId="18B4593D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- Business/project starting from, or involving, the </w:t>
            </w: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MGLEP network </w:t>
            </w:r>
          </w:p>
          <w:p w14:paraId="077350E4" w14:textId="42E1195A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 Business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/project</w:t>
            </w: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connection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with Korean contact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 from the organization where you did your MGELP internship</w:t>
            </w:r>
          </w:p>
          <w:p w14:paraId="15746CAE" w14:textId="36CD6B40" w:rsidR="00C40F8B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 Any other network experience</w:t>
            </w:r>
          </w:p>
          <w:p w14:paraId="0A85E861" w14:textId="77777777" w:rsidR="00C40F8B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2A382C7A" w14:textId="2FF642FB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</w:p>
        </w:tc>
      </w:tr>
      <w:tr w:rsidR="00C40F8B" w:rsidRPr="002E64EA" w14:paraId="2181F219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8BAEE" w14:textId="221C0830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Q1.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Tell us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your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network </w:t>
            </w: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experience.</w:t>
            </w:r>
          </w:p>
          <w:p w14:paraId="312D3332" w14:textId="77777777" w:rsidR="00C40F8B" w:rsidRPr="00C40F8B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07389A3E" w14:textId="4E47A90C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>#Part6. General comments on MGLEP program</w:t>
            </w:r>
          </w:p>
        </w:tc>
      </w:tr>
      <w:tr w:rsidR="00C40F8B" w:rsidRPr="002E64EA" w14:paraId="32BD91D0" w14:textId="77777777" w:rsidTr="002E64EA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7E0E" w14:textId="77777777" w:rsidR="00C40F8B" w:rsidRPr="002E64EA" w:rsidRDefault="00C40F8B" w:rsidP="00C40F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64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Please leave any comments :D</w:t>
            </w:r>
          </w:p>
        </w:tc>
      </w:tr>
    </w:tbl>
    <w:p w14:paraId="18D27BCF" w14:textId="77777777" w:rsidR="000F3CCE" w:rsidRDefault="00971756"/>
    <w:sectPr w:rsidR="000F3C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320A1"/>
    <w:multiLevelType w:val="hybridMultilevel"/>
    <w:tmpl w:val="05BA0A0A"/>
    <w:lvl w:ilvl="0" w:tplc="759673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A022485"/>
    <w:multiLevelType w:val="hybridMultilevel"/>
    <w:tmpl w:val="46F805EC"/>
    <w:lvl w:ilvl="0" w:tplc="755A57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1E3FE0"/>
    <w:multiLevelType w:val="hybridMultilevel"/>
    <w:tmpl w:val="BE7C2DCA"/>
    <w:lvl w:ilvl="0" w:tplc="9B0C96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F0A"/>
    <w:rsid w:val="0027023C"/>
    <w:rsid w:val="002E64EA"/>
    <w:rsid w:val="004865CC"/>
    <w:rsid w:val="00545F86"/>
    <w:rsid w:val="00640E0E"/>
    <w:rsid w:val="006911A9"/>
    <w:rsid w:val="00971756"/>
    <w:rsid w:val="00B51CB4"/>
    <w:rsid w:val="00C40F8B"/>
    <w:rsid w:val="00E31F0A"/>
    <w:rsid w:val="00EE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B147"/>
  <w15:chartTrackingRefBased/>
  <w15:docId w15:val="{F0882172-282D-47AD-AD7C-53F9345B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4EA"/>
    <w:pPr>
      <w:ind w:leftChars="400" w:left="800"/>
    </w:pPr>
  </w:style>
  <w:style w:type="character" w:styleId="a4">
    <w:name w:val="Hyperlink"/>
    <w:basedOn w:val="a0"/>
    <w:uiPriority w:val="99"/>
    <w:unhideWhenUsed/>
    <w:rsid w:val="00545F8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5F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45F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김유진</cp:lastModifiedBy>
  <cp:revision>3</cp:revision>
  <dcterms:created xsi:type="dcterms:W3CDTF">2018-12-13T05:43:00Z</dcterms:created>
  <dcterms:modified xsi:type="dcterms:W3CDTF">2018-12-13T07:20:00Z</dcterms:modified>
</cp:coreProperties>
</file>