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548B" w14:textId="7EB2CA2E" w:rsidR="007773EC" w:rsidRDefault="001800A9">
      <w:r>
        <w:rPr>
          <w:rFonts w:hint="eastAsia"/>
        </w:rPr>
        <w:t>O</w:t>
      </w:r>
      <w:r>
        <w:t>bjectives</w:t>
      </w:r>
    </w:p>
    <w:p w14:paraId="01121F11" w14:textId="77777777" w:rsidR="00BD141E" w:rsidRDefault="00BD141E"/>
    <w:p w14:paraId="0344740C" w14:textId="77777777" w:rsidR="007D2FB2" w:rsidRDefault="007D2FB2"/>
    <w:p w14:paraId="3C0761EB" w14:textId="5D981DE6" w:rsidR="007D2FB2" w:rsidRDefault="007D2FB2">
      <w:r>
        <w:rPr>
          <w:rFonts w:hint="eastAsia"/>
        </w:rPr>
        <w:t>B</w:t>
      </w:r>
      <w:r>
        <w:t>ackground</w:t>
      </w:r>
    </w:p>
    <w:p w14:paraId="70942A8E" w14:textId="77777777" w:rsidR="007D2FB2" w:rsidRDefault="007D2FB2"/>
    <w:p w14:paraId="1070CB31" w14:textId="77777777" w:rsidR="007D2FB2" w:rsidRDefault="007D2FB2">
      <w:pPr>
        <w:rPr>
          <w:rFonts w:hint="eastAsia"/>
        </w:rPr>
      </w:pPr>
    </w:p>
    <w:p w14:paraId="1C960D32" w14:textId="6608CD5C" w:rsidR="00BD141E" w:rsidRDefault="006A16C5">
      <w:r>
        <w:t>Key Points</w:t>
      </w:r>
    </w:p>
    <w:p w14:paraId="4254A0BB" w14:textId="77777777" w:rsidR="006A16C5" w:rsidRDefault="006A16C5"/>
    <w:p w14:paraId="78086819" w14:textId="77777777" w:rsidR="006A16C5" w:rsidRDefault="006A16C5">
      <w:pPr>
        <w:rPr>
          <w:rFonts w:hint="eastAsia"/>
        </w:rPr>
      </w:pPr>
    </w:p>
    <w:p w14:paraId="61C7D218" w14:textId="77777777" w:rsidR="00BD141E" w:rsidRDefault="00BD141E">
      <w:pPr>
        <w:rPr>
          <w:rFonts w:hint="eastAsia"/>
        </w:rPr>
      </w:pPr>
    </w:p>
    <w:p w14:paraId="166ADDD2" w14:textId="77777777" w:rsidR="001800A9" w:rsidRDefault="001800A9"/>
    <w:p w14:paraId="5F07859B" w14:textId="77777777" w:rsidR="007E2F0B" w:rsidRDefault="007E2F0B"/>
    <w:p w14:paraId="3812EAE8" w14:textId="77777777" w:rsidR="007E2F0B" w:rsidRDefault="007E2F0B">
      <w:pPr>
        <w:rPr>
          <w:rFonts w:hint="eastAsia"/>
        </w:rPr>
      </w:pPr>
    </w:p>
    <w:sectPr w:rsidR="007E2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EC"/>
    <w:rsid w:val="001800A9"/>
    <w:rsid w:val="005E73F6"/>
    <w:rsid w:val="006A16C5"/>
    <w:rsid w:val="006E4C1B"/>
    <w:rsid w:val="007773EC"/>
    <w:rsid w:val="007D2FB2"/>
    <w:rsid w:val="007E2F0B"/>
    <w:rsid w:val="00BD141E"/>
    <w:rsid w:val="00E5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4E34"/>
  <w15:chartTrackingRefBased/>
  <w15:docId w15:val="{CCCE4B09-CD70-42D4-88F7-26B9AFC6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Guo</dc:creator>
  <cp:keywords/>
  <dc:description/>
  <cp:lastModifiedBy>Jing Guo</cp:lastModifiedBy>
  <cp:revision>27</cp:revision>
  <dcterms:created xsi:type="dcterms:W3CDTF">2024-03-05T01:36:00Z</dcterms:created>
  <dcterms:modified xsi:type="dcterms:W3CDTF">2024-03-05T01:41:00Z</dcterms:modified>
</cp:coreProperties>
</file>