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8EEAA" w14:textId="77777777" w:rsidR="00923C2D" w:rsidRDefault="003A7D50" w:rsidP="003A7D50">
      <w:pPr>
        <w:pStyle w:val="Title"/>
      </w:pPr>
      <w:r>
        <w:t>Message Board API</w:t>
      </w:r>
    </w:p>
    <w:p w14:paraId="67F8DC7A" w14:textId="77777777" w:rsidR="003A7D50" w:rsidRDefault="003A7D50" w:rsidP="003A7D50"/>
    <w:p w14:paraId="512F23BD" w14:textId="1E2F3601" w:rsidR="003A7D50" w:rsidRDefault="003A7D50" w:rsidP="003A7D50">
      <w:r>
        <w:t xml:space="preserve">This project implements a RESTful API for a message board using Django and </w:t>
      </w:r>
      <w:proofErr w:type="spellStart"/>
      <w:r>
        <w:t>DjangoRestFrame</w:t>
      </w:r>
      <w:r w:rsidR="00E35148">
        <w:t>w</w:t>
      </w:r>
      <w:r>
        <w:t>ork</w:t>
      </w:r>
      <w:proofErr w:type="spellEnd"/>
      <w:r>
        <w:t xml:space="preserve"> (DRF). The message board contains 3 resources: Users, Threads, and Messages. Users are modified only by the site admin, and are read-only to the </w:t>
      </w:r>
      <w:r w:rsidR="00F27410">
        <w:t xml:space="preserve">outside world. Threads represent a collection of messages. In addition to a list of messages, they have an owner and a topic. Messages represent posts to the message board. They are organized by threads. Each message contains a thread reference, an owner, and some body text representing the post. </w:t>
      </w:r>
    </w:p>
    <w:p w14:paraId="6CAB17B1" w14:textId="77777777" w:rsidR="00EE36DD" w:rsidRDefault="00EE36DD" w:rsidP="003A7D50"/>
    <w:p w14:paraId="1D3215F3" w14:textId="2580BC48" w:rsidR="00D637B3" w:rsidRDefault="00D637B3" w:rsidP="00D637B3">
      <w:pPr>
        <w:pStyle w:val="Heading1"/>
      </w:pPr>
      <w:r>
        <w:t>Documentation</w:t>
      </w:r>
    </w:p>
    <w:p w14:paraId="7AB8E1F3" w14:textId="6A3A32C8" w:rsidR="00EE36DD" w:rsidRDefault="00EE36DD" w:rsidP="003A7D50">
      <w:r>
        <w:t xml:space="preserve">Detailed Documentation along with access and modification </w:t>
      </w:r>
      <w:r w:rsidR="00D12744">
        <w:t>capabilities</w:t>
      </w:r>
      <w:r>
        <w:t xml:space="preserve"> can be found here: </w:t>
      </w:r>
      <w:hyperlink r:id="rId4" w:history="1">
        <w:r w:rsidRPr="00EE36DD">
          <w:rPr>
            <w:rStyle w:val="Hyperlink"/>
          </w:rPr>
          <w:t>http://minds57.pythonanywhere.com/</w:t>
        </w:r>
      </w:hyperlink>
    </w:p>
    <w:p w14:paraId="4AF39AFE" w14:textId="77777777" w:rsidR="00EE36DD" w:rsidRDefault="00EE36DD" w:rsidP="003A7D50"/>
    <w:p w14:paraId="7E8DF12A" w14:textId="2669D1DE" w:rsidR="00EE36DD" w:rsidRPr="003A7D50" w:rsidRDefault="00EE36DD" w:rsidP="00EE36DD">
      <w:pPr>
        <w:pStyle w:val="Heading1"/>
      </w:pPr>
      <w:r>
        <w:t>Authentication</w:t>
      </w:r>
    </w:p>
    <w:p w14:paraId="187AE753" w14:textId="5E5F0529" w:rsidR="003A7D50" w:rsidRDefault="00EE36DD" w:rsidP="003A7D50">
      <w:r>
        <w:t xml:space="preserve">In order to make changes to threads and messages a user must log in. </w:t>
      </w:r>
      <w:r w:rsidR="00BA71D4">
        <w:t xml:space="preserve">Once authenticated, a user can only modify the threads and messages that he has created. No user can modify threads or </w:t>
      </w:r>
      <w:r w:rsidR="00D205F8">
        <w:t>messages</w:t>
      </w:r>
      <w:r w:rsidR="00BA71D4">
        <w:t xml:space="preserve"> from another user.</w:t>
      </w:r>
      <w:r w:rsidR="00D205F8">
        <w:t xml:space="preserve"> A user can, however, add new messages to a thread owned by another user.</w:t>
      </w:r>
      <w:r w:rsidR="00BA71D4">
        <w:t xml:space="preserve"> </w:t>
      </w:r>
      <w:r>
        <w:t>For evaluation purposes pleas</w:t>
      </w:r>
      <w:r w:rsidR="00C07B0E">
        <w:t>e use the following cr</w:t>
      </w:r>
      <w:bookmarkStart w:id="0" w:name="_GoBack"/>
      <w:bookmarkEnd w:id="0"/>
      <w:r w:rsidR="00C07B0E">
        <w:t>edentials.</w:t>
      </w:r>
      <w:r>
        <w:t xml:space="preserve"> </w:t>
      </w:r>
    </w:p>
    <w:p w14:paraId="6C064D42" w14:textId="52328D53" w:rsidR="00EE36DD" w:rsidRDefault="00EE36DD" w:rsidP="003A7D50">
      <w:r>
        <w:t xml:space="preserve">Username: </w:t>
      </w:r>
      <w:r w:rsidRPr="00C07B0E">
        <w:rPr>
          <w:color w:val="FF0000"/>
        </w:rPr>
        <w:t>admin</w:t>
      </w:r>
    </w:p>
    <w:p w14:paraId="12C2B1FA" w14:textId="78648A42" w:rsidR="00EE36DD" w:rsidRDefault="00EE36DD" w:rsidP="003A7D50">
      <w:pPr>
        <w:rPr>
          <w:color w:val="FF0000"/>
        </w:rPr>
      </w:pPr>
      <w:r>
        <w:t xml:space="preserve">Password: </w:t>
      </w:r>
      <w:r w:rsidRPr="00C07B0E">
        <w:rPr>
          <w:color w:val="FF0000"/>
        </w:rPr>
        <w:t>password123</w:t>
      </w:r>
    </w:p>
    <w:p w14:paraId="3E091094" w14:textId="77777777" w:rsidR="003A7D50" w:rsidRPr="003A7D50" w:rsidRDefault="003A7D50" w:rsidP="003A7D50">
      <w:pPr>
        <w:pStyle w:val="Heading1"/>
      </w:pPr>
      <w:r>
        <w:t>Endpoints</w:t>
      </w:r>
    </w:p>
    <w:tbl>
      <w:tblPr>
        <w:tblStyle w:val="TableGrid"/>
        <w:tblW w:w="10230" w:type="dxa"/>
        <w:tblLook w:val="04A0" w:firstRow="1" w:lastRow="0" w:firstColumn="1" w:lastColumn="0" w:noHBand="0" w:noVBand="1"/>
      </w:tblPr>
      <w:tblGrid>
        <w:gridCol w:w="1762"/>
        <w:gridCol w:w="2510"/>
        <w:gridCol w:w="1866"/>
        <w:gridCol w:w="2081"/>
        <w:gridCol w:w="2011"/>
      </w:tblGrid>
      <w:tr w:rsidR="003A7D50" w:rsidRPr="003A7D50" w14:paraId="6DEB8413" w14:textId="77777777" w:rsidTr="001914EC">
        <w:trPr>
          <w:trHeight w:val="557"/>
        </w:trPr>
        <w:tc>
          <w:tcPr>
            <w:tcW w:w="1615" w:type="dxa"/>
            <w:hideMark/>
          </w:tcPr>
          <w:p w14:paraId="7CCDC4CB" w14:textId="77777777" w:rsidR="003A7D50" w:rsidRPr="003A7D50" w:rsidRDefault="003A7D50" w:rsidP="003A7D50"/>
        </w:tc>
        <w:tc>
          <w:tcPr>
            <w:tcW w:w="2510" w:type="dxa"/>
            <w:hideMark/>
          </w:tcPr>
          <w:p w14:paraId="7D03A770" w14:textId="77777777" w:rsidR="003A7D50" w:rsidRPr="003A7D50" w:rsidRDefault="003A7D50" w:rsidP="003A7D50">
            <w:pPr>
              <w:spacing w:after="315"/>
              <w:rPr>
                <w:b/>
              </w:rPr>
            </w:pPr>
            <w:r w:rsidRPr="003A7D50">
              <w:rPr>
                <w:b/>
              </w:rPr>
              <w:t>GET</w:t>
            </w:r>
          </w:p>
        </w:tc>
        <w:tc>
          <w:tcPr>
            <w:tcW w:w="0" w:type="auto"/>
            <w:hideMark/>
          </w:tcPr>
          <w:p w14:paraId="103B7218" w14:textId="77777777" w:rsidR="003A7D50" w:rsidRPr="003A7D50" w:rsidRDefault="003A7D50" w:rsidP="003A7D50">
            <w:pPr>
              <w:spacing w:after="315"/>
              <w:rPr>
                <w:b/>
              </w:rPr>
            </w:pPr>
            <w:r w:rsidRPr="003A7D50">
              <w:rPr>
                <w:b/>
              </w:rPr>
              <w:t>POST</w:t>
            </w:r>
          </w:p>
        </w:tc>
        <w:tc>
          <w:tcPr>
            <w:tcW w:w="0" w:type="auto"/>
            <w:hideMark/>
          </w:tcPr>
          <w:p w14:paraId="5394C6AE" w14:textId="77777777" w:rsidR="003A7D50" w:rsidRPr="003A7D50" w:rsidRDefault="003A7D50" w:rsidP="003A7D50">
            <w:pPr>
              <w:spacing w:after="315"/>
              <w:rPr>
                <w:b/>
              </w:rPr>
            </w:pPr>
            <w:r w:rsidRPr="003A7D50">
              <w:rPr>
                <w:b/>
              </w:rPr>
              <w:t>PUT</w:t>
            </w:r>
          </w:p>
        </w:tc>
        <w:tc>
          <w:tcPr>
            <w:tcW w:w="0" w:type="auto"/>
            <w:hideMark/>
          </w:tcPr>
          <w:p w14:paraId="0D96D163" w14:textId="77777777" w:rsidR="003A7D50" w:rsidRPr="003A7D50" w:rsidRDefault="003A7D50" w:rsidP="003A7D50">
            <w:pPr>
              <w:spacing w:after="315"/>
              <w:rPr>
                <w:b/>
              </w:rPr>
            </w:pPr>
            <w:r w:rsidRPr="003A7D50">
              <w:rPr>
                <w:b/>
              </w:rPr>
              <w:t>DELETE</w:t>
            </w:r>
          </w:p>
        </w:tc>
      </w:tr>
      <w:tr w:rsidR="003A7D50" w:rsidRPr="003A7D50" w14:paraId="3F15BFA3" w14:textId="77777777" w:rsidTr="003A7D50">
        <w:trPr>
          <w:trHeight w:val="485"/>
        </w:trPr>
        <w:tc>
          <w:tcPr>
            <w:tcW w:w="1615" w:type="dxa"/>
            <w:hideMark/>
          </w:tcPr>
          <w:p w14:paraId="7F36C72F" w14:textId="77777777" w:rsidR="003A7D50" w:rsidRPr="003A7D50" w:rsidRDefault="003A7D50" w:rsidP="00B5338B">
            <w:pPr>
              <w:spacing w:after="315"/>
              <w:rPr>
                <w:color w:val="C45911" w:themeColor="accent2" w:themeShade="BF"/>
              </w:rPr>
            </w:pPr>
            <w:r w:rsidRPr="007E12E5">
              <w:rPr>
                <w:color w:val="C45911" w:themeColor="accent2" w:themeShade="BF"/>
              </w:rPr>
              <w:t>/users/</w:t>
            </w:r>
          </w:p>
        </w:tc>
        <w:tc>
          <w:tcPr>
            <w:tcW w:w="2510" w:type="dxa"/>
            <w:hideMark/>
          </w:tcPr>
          <w:p w14:paraId="738440B2" w14:textId="77777777" w:rsidR="003A7D50" w:rsidRPr="003A7D50" w:rsidRDefault="003A7D50" w:rsidP="00B5338B">
            <w:pPr>
              <w:spacing w:after="315"/>
            </w:pPr>
            <w:r w:rsidRPr="003A7D50">
              <w:t xml:space="preserve">Show all </w:t>
            </w:r>
            <w:r w:rsidRPr="007E12E5">
              <w:t>users</w:t>
            </w:r>
          </w:p>
        </w:tc>
        <w:tc>
          <w:tcPr>
            <w:tcW w:w="0" w:type="auto"/>
            <w:hideMark/>
          </w:tcPr>
          <w:p w14:paraId="33B2D8C9" w14:textId="790073BC" w:rsidR="003A7D50" w:rsidRPr="003A7D50" w:rsidRDefault="00F30113" w:rsidP="00B5338B">
            <w:pPr>
              <w:spacing w:after="315"/>
            </w:pPr>
            <w:r w:rsidRPr="007E12E5">
              <w:t>N/A</w:t>
            </w:r>
          </w:p>
        </w:tc>
        <w:tc>
          <w:tcPr>
            <w:tcW w:w="0" w:type="auto"/>
            <w:hideMark/>
          </w:tcPr>
          <w:p w14:paraId="6F33750D" w14:textId="3968410A" w:rsidR="003A7D50" w:rsidRPr="003A7D50" w:rsidRDefault="00F30113" w:rsidP="00B5338B">
            <w:pPr>
              <w:spacing w:after="315"/>
            </w:pPr>
            <w:r w:rsidRPr="007E12E5">
              <w:t>N/A</w:t>
            </w:r>
          </w:p>
        </w:tc>
        <w:tc>
          <w:tcPr>
            <w:tcW w:w="0" w:type="auto"/>
            <w:hideMark/>
          </w:tcPr>
          <w:p w14:paraId="241E725A" w14:textId="0573A542" w:rsidR="003A7D50" w:rsidRPr="003A7D50" w:rsidRDefault="00F30113" w:rsidP="00B5338B">
            <w:pPr>
              <w:spacing w:after="315"/>
            </w:pPr>
            <w:r w:rsidRPr="007E12E5">
              <w:t>N/A</w:t>
            </w:r>
          </w:p>
        </w:tc>
      </w:tr>
      <w:tr w:rsidR="003A7D50" w:rsidRPr="003A7D50" w14:paraId="6F9623C5" w14:textId="77777777" w:rsidTr="003A7D50">
        <w:trPr>
          <w:trHeight w:val="512"/>
        </w:trPr>
        <w:tc>
          <w:tcPr>
            <w:tcW w:w="1615" w:type="dxa"/>
            <w:hideMark/>
          </w:tcPr>
          <w:p w14:paraId="40659AFE" w14:textId="77777777" w:rsidR="003A7D50" w:rsidRPr="003A7D50" w:rsidRDefault="003A7D50" w:rsidP="00B5338B">
            <w:pPr>
              <w:spacing w:after="315"/>
              <w:rPr>
                <w:color w:val="C45911" w:themeColor="accent2" w:themeShade="BF"/>
              </w:rPr>
            </w:pPr>
            <w:r w:rsidRPr="007E12E5">
              <w:rPr>
                <w:color w:val="C45911" w:themeColor="accent2" w:themeShade="BF"/>
              </w:rPr>
              <w:t>/users/&lt;id&gt;</w:t>
            </w:r>
          </w:p>
        </w:tc>
        <w:tc>
          <w:tcPr>
            <w:tcW w:w="2510" w:type="dxa"/>
            <w:hideMark/>
          </w:tcPr>
          <w:p w14:paraId="14F7E6C1" w14:textId="77777777" w:rsidR="003A7D50" w:rsidRPr="003A7D50" w:rsidRDefault="003A7D50" w:rsidP="00B5338B">
            <w:pPr>
              <w:spacing w:after="315"/>
            </w:pPr>
            <w:r w:rsidRPr="003A7D50">
              <w:t>Show &lt;id&gt;</w:t>
            </w:r>
          </w:p>
        </w:tc>
        <w:tc>
          <w:tcPr>
            <w:tcW w:w="0" w:type="auto"/>
            <w:hideMark/>
          </w:tcPr>
          <w:p w14:paraId="055C43D9" w14:textId="77777777" w:rsidR="003A7D50" w:rsidRPr="003A7D50" w:rsidRDefault="003A7D50" w:rsidP="00B5338B">
            <w:pPr>
              <w:spacing w:after="315"/>
            </w:pPr>
            <w:r w:rsidRPr="003A7D50">
              <w:t>N/A</w:t>
            </w:r>
          </w:p>
        </w:tc>
        <w:tc>
          <w:tcPr>
            <w:tcW w:w="0" w:type="auto"/>
            <w:hideMark/>
          </w:tcPr>
          <w:p w14:paraId="3FA3851E" w14:textId="1A7770BA" w:rsidR="003A7D50" w:rsidRPr="003A7D50" w:rsidRDefault="00F30113" w:rsidP="00B5338B">
            <w:pPr>
              <w:spacing w:after="315"/>
            </w:pPr>
            <w:r w:rsidRPr="007E12E5">
              <w:t>N/A</w:t>
            </w:r>
          </w:p>
        </w:tc>
        <w:tc>
          <w:tcPr>
            <w:tcW w:w="0" w:type="auto"/>
            <w:hideMark/>
          </w:tcPr>
          <w:p w14:paraId="7F36ACF5" w14:textId="0FAE2393" w:rsidR="003A7D50" w:rsidRPr="003A7D50" w:rsidRDefault="00F30113" w:rsidP="00B5338B">
            <w:pPr>
              <w:spacing w:after="315"/>
            </w:pPr>
            <w:r w:rsidRPr="007E12E5">
              <w:t>N/A</w:t>
            </w:r>
          </w:p>
        </w:tc>
      </w:tr>
      <w:tr w:rsidR="003A7D50" w:rsidRPr="003A7D50" w14:paraId="3942E315" w14:textId="77777777" w:rsidTr="003A7D50">
        <w:trPr>
          <w:trHeight w:val="512"/>
        </w:trPr>
        <w:tc>
          <w:tcPr>
            <w:tcW w:w="1615" w:type="dxa"/>
          </w:tcPr>
          <w:p w14:paraId="6DE724A4" w14:textId="77777777" w:rsidR="003A7D50" w:rsidRPr="007E12E5" w:rsidRDefault="003A7D50" w:rsidP="003A7D50">
            <w:pPr>
              <w:spacing w:after="315"/>
              <w:rPr>
                <w:color w:val="C45911" w:themeColor="accent2" w:themeShade="BF"/>
              </w:rPr>
            </w:pPr>
            <w:r w:rsidRPr="007E12E5">
              <w:rPr>
                <w:color w:val="C45911" w:themeColor="accent2" w:themeShade="BF"/>
              </w:rPr>
              <w:t>/threads/</w:t>
            </w:r>
          </w:p>
        </w:tc>
        <w:tc>
          <w:tcPr>
            <w:tcW w:w="2510" w:type="dxa"/>
          </w:tcPr>
          <w:p w14:paraId="57758CF4" w14:textId="09971905" w:rsidR="003A7D50" w:rsidRPr="007E12E5" w:rsidRDefault="003A7D50" w:rsidP="00EE36DD">
            <w:pPr>
              <w:spacing w:after="315"/>
            </w:pPr>
            <w:r w:rsidRPr="007E12E5">
              <w:t xml:space="preserve">Show all </w:t>
            </w:r>
            <w:r w:rsidR="00EE36DD" w:rsidRPr="007E12E5">
              <w:t>threads</w:t>
            </w:r>
          </w:p>
        </w:tc>
        <w:tc>
          <w:tcPr>
            <w:tcW w:w="0" w:type="auto"/>
          </w:tcPr>
          <w:p w14:paraId="53AD63B3" w14:textId="2897C8C4" w:rsidR="003A7D50" w:rsidRPr="007E12E5" w:rsidRDefault="003A7D50" w:rsidP="00EE36DD">
            <w:pPr>
              <w:spacing w:after="315"/>
            </w:pPr>
            <w:r w:rsidRPr="007E12E5">
              <w:t xml:space="preserve">Add new </w:t>
            </w:r>
            <w:r w:rsidR="00EE36DD" w:rsidRPr="007E12E5">
              <w:t>thread</w:t>
            </w:r>
          </w:p>
        </w:tc>
        <w:tc>
          <w:tcPr>
            <w:tcW w:w="0" w:type="auto"/>
          </w:tcPr>
          <w:p w14:paraId="3DD6BBEB" w14:textId="3C2B824C" w:rsidR="003A7D50" w:rsidRPr="007E12E5" w:rsidRDefault="00EE36DD" w:rsidP="00EE36DD">
            <w:pPr>
              <w:spacing w:after="315"/>
            </w:pPr>
            <w:r w:rsidRPr="007E12E5">
              <w:t xml:space="preserve">Update all </w:t>
            </w:r>
            <w:r w:rsidRPr="007E12E5">
              <w:t>threads</w:t>
            </w:r>
          </w:p>
        </w:tc>
        <w:tc>
          <w:tcPr>
            <w:tcW w:w="0" w:type="auto"/>
          </w:tcPr>
          <w:p w14:paraId="71F403CE" w14:textId="654B9D66" w:rsidR="003A7D50" w:rsidRPr="007E12E5" w:rsidRDefault="00EE36DD">
            <w:pPr>
              <w:spacing w:after="315"/>
            </w:pPr>
            <w:r w:rsidRPr="007E12E5">
              <w:t>Delete all threads</w:t>
            </w:r>
          </w:p>
        </w:tc>
      </w:tr>
      <w:tr w:rsidR="003A7D50" w:rsidRPr="003A7D50" w14:paraId="67344641" w14:textId="77777777" w:rsidTr="003A7D50">
        <w:trPr>
          <w:trHeight w:val="512"/>
        </w:trPr>
        <w:tc>
          <w:tcPr>
            <w:tcW w:w="1615" w:type="dxa"/>
          </w:tcPr>
          <w:p w14:paraId="560E702C" w14:textId="77777777" w:rsidR="003A7D50" w:rsidRPr="007E12E5" w:rsidRDefault="003A7D50">
            <w:pPr>
              <w:spacing w:after="315"/>
              <w:rPr>
                <w:color w:val="C45911" w:themeColor="accent2" w:themeShade="BF"/>
              </w:rPr>
            </w:pPr>
            <w:r w:rsidRPr="007E12E5">
              <w:rPr>
                <w:color w:val="C45911" w:themeColor="accent2" w:themeShade="BF"/>
              </w:rPr>
              <w:t>/threads/&lt;id&gt;</w:t>
            </w:r>
          </w:p>
        </w:tc>
        <w:tc>
          <w:tcPr>
            <w:tcW w:w="2510" w:type="dxa"/>
          </w:tcPr>
          <w:p w14:paraId="02F23622" w14:textId="77777777" w:rsidR="003A7D50" w:rsidRPr="007E12E5" w:rsidRDefault="003A7D50">
            <w:pPr>
              <w:spacing w:after="315"/>
            </w:pPr>
            <w:r w:rsidRPr="007E12E5">
              <w:t>Show &lt;id&gt;</w:t>
            </w:r>
          </w:p>
        </w:tc>
        <w:tc>
          <w:tcPr>
            <w:tcW w:w="0" w:type="auto"/>
          </w:tcPr>
          <w:p w14:paraId="21136A47" w14:textId="77777777" w:rsidR="003A7D50" w:rsidRPr="007E12E5" w:rsidRDefault="003A7D50">
            <w:pPr>
              <w:spacing w:after="315"/>
            </w:pPr>
            <w:r w:rsidRPr="007E12E5">
              <w:t>N/A</w:t>
            </w:r>
          </w:p>
        </w:tc>
        <w:tc>
          <w:tcPr>
            <w:tcW w:w="0" w:type="auto"/>
          </w:tcPr>
          <w:p w14:paraId="00E0FAEB" w14:textId="77777777" w:rsidR="003A7D50" w:rsidRPr="007E12E5" w:rsidRDefault="003A7D50">
            <w:pPr>
              <w:spacing w:after="315"/>
            </w:pPr>
            <w:r w:rsidRPr="007E12E5">
              <w:t>Update &lt;id&gt;</w:t>
            </w:r>
          </w:p>
        </w:tc>
        <w:tc>
          <w:tcPr>
            <w:tcW w:w="0" w:type="auto"/>
          </w:tcPr>
          <w:p w14:paraId="5206BAAC" w14:textId="77777777" w:rsidR="003A7D50" w:rsidRPr="007E12E5" w:rsidRDefault="003A7D50">
            <w:pPr>
              <w:spacing w:after="315"/>
            </w:pPr>
            <w:r w:rsidRPr="007E12E5">
              <w:t>Delete &lt;id&gt;</w:t>
            </w:r>
          </w:p>
        </w:tc>
      </w:tr>
      <w:tr w:rsidR="003A7D50" w:rsidRPr="003A7D50" w14:paraId="1A9C0833" w14:textId="77777777" w:rsidTr="003A7D50">
        <w:trPr>
          <w:trHeight w:val="512"/>
        </w:trPr>
        <w:tc>
          <w:tcPr>
            <w:tcW w:w="1615" w:type="dxa"/>
          </w:tcPr>
          <w:p w14:paraId="5B7814E3" w14:textId="77777777" w:rsidR="003A7D50" w:rsidRPr="007E12E5" w:rsidRDefault="003A7D50">
            <w:pPr>
              <w:spacing w:after="315"/>
              <w:rPr>
                <w:color w:val="C45911" w:themeColor="accent2" w:themeShade="BF"/>
              </w:rPr>
            </w:pPr>
            <w:r w:rsidRPr="007E12E5">
              <w:rPr>
                <w:color w:val="C45911" w:themeColor="accent2" w:themeShade="BF"/>
              </w:rPr>
              <w:t>/messages/</w:t>
            </w:r>
          </w:p>
        </w:tc>
        <w:tc>
          <w:tcPr>
            <w:tcW w:w="2510" w:type="dxa"/>
          </w:tcPr>
          <w:p w14:paraId="28C62A2C" w14:textId="21F9A800" w:rsidR="003A7D50" w:rsidRPr="007E12E5" w:rsidRDefault="003A7D50" w:rsidP="00EE36DD">
            <w:pPr>
              <w:spacing w:after="315"/>
            </w:pPr>
            <w:r w:rsidRPr="007E12E5">
              <w:t xml:space="preserve">Show all </w:t>
            </w:r>
            <w:r w:rsidR="00EE36DD" w:rsidRPr="007E12E5">
              <w:t>messages</w:t>
            </w:r>
          </w:p>
        </w:tc>
        <w:tc>
          <w:tcPr>
            <w:tcW w:w="0" w:type="auto"/>
          </w:tcPr>
          <w:p w14:paraId="554CAE6D" w14:textId="2A40A7A1" w:rsidR="003A7D50" w:rsidRPr="007E12E5" w:rsidRDefault="003A7D50" w:rsidP="00EE36DD">
            <w:pPr>
              <w:spacing w:after="315"/>
            </w:pPr>
            <w:r w:rsidRPr="007E12E5">
              <w:t xml:space="preserve">Add new </w:t>
            </w:r>
            <w:r w:rsidR="00EE36DD" w:rsidRPr="007E12E5">
              <w:t>message</w:t>
            </w:r>
          </w:p>
        </w:tc>
        <w:tc>
          <w:tcPr>
            <w:tcW w:w="0" w:type="auto"/>
          </w:tcPr>
          <w:p w14:paraId="79CC80A2" w14:textId="7185204C" w:rsidR="003A7D50" w:rsidRPr="007E12E5" w:rsidRDefault="003A7D50" w:rsidP="00EE36DD">
            <w:pPr>
              <w:spacing w:after="315"/>
            </w:pPr>
            <w:r w:rsidRPr="007E12E5">
              <w:t xml:space="preserve">Update all </w:t>
            </w:r>
            <w:r w:rsidR="00EE36DD" w:rsidRPr="007E12E5">
              <w:t>messages</w:t>
            </w:r>
          </w:p>
        </w:tc>
        <w:tc>
          <w:tcPr>
            <w:tcW w:w="0" w:type="auto"/>
          </w:tcPr>
          <w:p w14:paraId="356FBC6A" w14:textId="5A39873E" w:rsidR="003A7D50" w:rsidRPr="007E12E5" w:rsidRDefault="003A7D50" w:rsidP="00EE36DD">
            <w:pPr>
              <w:spacing w:after="315"/>
            </w:pPr>
            <w:r w:rsidRPr="007E12E5">
              <w:t xml:space="preserve">Delete all </w:t>
            </w:r>
            <w:r w:rsidR="00EE36DD" w:rsidRPr="007E12E5">
              <w:t>messages</w:t>
            </w:r>
          </w:p>
        </w:tc>
      </w:tr>
      <w:tr w:rsidR="003A7D50" w:rsidRPr="003A7D50" w14:paraId="5B37F8D4" w14:textId="77777777" w:rsidTr="003A7D50">
        <w:trPr>
          <w:trHeight w:val="512"/>
        </w:trPr>
        <w:tc>
          <w:tcPr>
            <w:tcW w:w="1615" w:type="dxa"/>
          </w:tcPr>
          <w:p w14:paraId="6EF35043" w14:textId="77777777" w:rsidR="003A7D50" w:rsidRPr="007E12E5" w:rsidRDefault="003A7D50">
            <w:pPr>
              <w:spacing w:after="315"/>
              <w:rPr>
                <w:color w:val="C45911" w:themeColor="accent2" w:themeShade="BF"/>
              </w:rPr>
            </w:pPr>
            <w:r w:rsidRPr="007E12E5">
              <w:rPr>
                <w:color w:val="C45911" w:themeColor="accent2" w:themeShade="BF"/>
              </w:rPr>
              <w:t>/messages/&lt;id&gt;</w:t>
            </w:r>
          </w:p>
        </w:tc>
        <w:tc>
          <w:tcPr>
            <w:tcW w:w="2510" w:type="dxa"/>
          </w:tcPr>
          <w:p w14:paraId="075AFBFA" w14:textId="77777777" w:rsidR="003A7D50" w:rsidRPr="007E12E5" w:rsidRDefault="003A7D50">
            <w:pPr>
              <w:spacing w:after="315"/>
            </w:pPr>
            <w:r w:rsidRPr="007E12E5">
              <w:t>Show &lt;id&gt;</w:t>
            </w:r>
          </w:p>
        </w:tc>
        <w:tc>
          <w:tcPr>
            <w:tcW w:w="0" w:type="auto"/>
          </w:tcPr>
          <w:p w14:paraId="48814D02" w14:textId="77777777" w:rsidR="003A7D50" w:rsidRPr="007E12E5" w:rsidRDefault="003A7D50">
            <w:pPr>
              <w:spacing w:after="315"/>
            </w:pPr>
            <w:r w:rsidRPr="007E12E5">
              <w:t>N/A</w:t>
            </w:r>
          </w:p>
        </w:tc>
        <w:tc>
          <w:tcPr>
            <w:tcW w:w="0" w:type="auto"/>
          </w:tcPr>
          <w:p w14:paraId="23741F7E" w14:textId="77777777" w:rsidR="003A7D50" w:rsidRPr="007E12E5" w:rsidRDefault="003A7D50">
            <w:pPr>
              <w:spacing w:after="315"/>
            </w:pPr>
            <w:r w:rsidRPr="007E12E5">
              <w:t>Update &lt;id&gt;</w:t>
            </w:r>
          </w:p>
        </w:tc>
        <w:tc>
          <w:tcPr>
            <w:tcW w:w="0" w:type="auto"/>
          </w:tcPr>
          <w:p w14:paraId="38E8EF7A" w14:textId="77777777" w:rsidR="003A7D50" w:rsidRPr="007E12E5" w:rsidRDefault="003A7D50">
            <w:pPr>
              <w:spacing w:after="315"/>
            </w:pPr>
            <w:r w:rsidRPr="007E12E5">
              <w:t>Delete &lt;id&gt;</w:t>
            </w:r>
          </w:p>
        </w:tc>
      </w:tr>
    </w:tbl>
    <w:p w14:paraId="0D51D13C" w14:textId="77777777" w:rsidR="003A7D50" w:rsidRDefault="003A7D50"/>
    <w:p w14:paraId="51FE1D32" w14:textId="1515990C" w:rsidR="003C46CC" w:rsidRDefault="003C46CC" w:rsidP="003C46CC">
      <w:pPr>
        <w:pStyle w:val="Heading1"/>
      </w:pPr>
      <w:r>
        <w:lastRenderedPageBreak/>
        <w:t>Code</w:t>
      </w:r>
    </w:p>
    <w:p w14:paraId="1CB2DEAF" w14:textId="09EF9185" w:rsidR="003C46CC" w:rsidRDefault="003C46CC" w:rsidP="003C46CC">
      <w:r>
        <w:t xml:space="preserve">All code for the project </w:t>
      </w:r>
      <w:r w:rsidR="00810863">
        <w:t xml:space="preserve">has been uploaded to </w:t>
      </w:r>
      <w:proofErr w:type="spellStart"/>
      <w:r w:rsidR="00810863">
        <w:t>github</w:t>
      </w:r>
      <w:proofErr w:type="spellEnd"/>
      <w:r w:rsidR="00810863">
        <w:t xml:space="preserve">. </w:t>
      </w:r>
      <w:hyperlink r:id="rId5" w:history="1">
        <w:r w:rsidR="00810863" w:rsidRPr="00810863">
          <w:rPr>
            <w:rStyle w:val="Hyperlink"/>
          </w:rPr>
          <w:t>https://github.com/mhinds/message_board_rest_api</w:t>
        </w:r>
      </w:hyperlink>
    </w:p>
    <w:p w14:paraId="46AE408E" w14:textId="77777777" w:rsidR="00810863" w:rsidRDefault="00810863" w:rsidP="003C46CC"/>
    <w:p w14:paraId="25EF6BFE" w14:textId="6D0EB208" w:rsidR="00810863" w:rsidRDefault="00810863" w:rsidP="00810863">
      <w:pPr>
        <w:pStyle w:val="Heading1"/>
      </w:pPr>
      <w:r>
        <w:t>Unit Tests</w:t>
      </w:r>
    </w:p>
    <w:p w14:paraId="2A039213" w14:textId="437453F1" w:rsidR="00B1697A" w:rsidRDefault="00B1697A" w:rsidP="00B1697A">
      <w:hyperlink r:id="rId6" w:history="1">
        <w:r w:rsidRPr="00B1697A">
          <w:rPr>
            <w:rStyle w:val="Hyperlink"/>
          </w:rPr>
          <w:t>https://github.com/mhinds/message_board_rest_api/blob/master/board/tests.py</w:t>
        </w:r>
      </w:hyperlink>
    </w:p>
    <w:p w14:paraId="14E49276" w14:textId="35AFD579" w:rsidR="00BE2CBA" w:rsidRPr="00B1697A" w:rsidRDefault="00BE2CBA" w:rsidP="00B1697A">
      <w:r>
        <w:t xml:space="preserve">Functionality is included to test each endpoint. </w:t>
      </w:r>
      <w:r w:rsidR="00680181">
        <w:t xml:space="preserve">Users </w:t>
      </w:r>
      <w:r w:rsidR="00867038">
        <w:t>are</w:t>
      </w:r>
      <w:r w:rsidR="00680181">
        <w:t xml:space="preserve"> only read. Threads and messages </w:t>
      </w:r>
      <w:r w:rsidR="00867038">
        <w:t>are</w:t>
      </w:r>
      <w:r w:rsidR="00680181">
        <w:t xml:space="preserve"> read</w:t>
      </w:r>
      <w:r w:rsidR="005C01F4">
        <w:t>, created, modified, or deleted.</w:t>
      </w:r>
    </w:p>
    <w:sectPr w:rsidR="00BE2CBA" w:rsidRPr="00B1697A" w:rsidSect="007A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50"/>
    <w:rsid w:val="00184ECF"/>
    <w:rsid w:val="001914EC"/>
    <w:rsid w:val="001A7D83"/>
    <w:rsid w:val="00202AB4"/>
    <w:rsid w:val="003A7D50"/>
    <w:rsid w:val="003C46CC"/>
    <w:rsid w:val="005C01F4"/>
    <w:rsid w:val="00680181"/>
    <w:rsid w:val="007123FF"/>
    <w:rsid w:val="0071784D"/>
    <w:rsid w:val="007A4766"/>
    <w:rsid w:val="007E12E5"/>
    <w:rsid w:val="00810863"/>
    <w:rsid w:val="00847378"/>
    <w:rsid w:val="00867038"/>
    <w:rsid w:val="00876593"/>
    <w:rsid w:val="00A0359E"/>
    <w:rsid w:val="00AE4F04"/>
    <w:rsid w:val="00B1697A"/>
    <w:rsid w:val="00B6429F"/>
    <w:rsid w:val="00B77A38"/>
    <w:rsid w:val="00BA71D4"/>
    <w:rsid w:val="00BE2CBA"/>
    <w:rsid w:val="00C07B0E"/>
    <w:rsid w:val="00D12744"/>
    <w:rsid w:val="00D205F8"/>
    <w:rsid w:val="00D637B3"/>
    <w:rsid w:val="00E35148"/>
    <w:rsid w:val="00EE36DD"/>
    <w:rsid w:val="00F27410"/>
    <w:rsid w:val="00F3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F74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7D50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D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A7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36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C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inds57.pythonanywhere.com/" TargetMode="External"/><Relationship Id="rId5" Type="http://schemas.openxmlformats.org/officeDocument/2006/relationships/hyperlink" Target="https://github.com/mhinds/message_board_rest_api" TargetMode="External"/><Relationship Id="rId6" Type="http://schemas.openxmlformats.org/officeDocument/2006/relationships/hyperlink" Target="https://github.com/mhinds/message_board_rest_api/blob/master/board/tests.p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1720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Authentication</vt:lpstr>
      <vt:lpstr>Endpoints</vt:lpstr>
      <vt:lpstr>Code</vt:lpstr>
    </vt:vector>
  </TitlesOfParts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Hinds Michael-B52008</dc:creator>
  <cp:keywords/>
  <dc:description/>
  <cp:lastModifiedBy>Hinds Michael-B52008</cp:lastModifiedBy>
  <cp:revision>24</cp:revision>
  <dcterms:created xsi:type="dcterms:W3CDTF">2016-08-13T23:25:00Z</dcterms:created>
  <dcterms:modified xsi:type="dcterms:W3CDTF">2016-08-14T06:57:00Z</dcterms:modified>
</cp:coreProperties>
</file>