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4195D" w14:textId="77777777" w:rsidR="00A03007" w:rsidRDefault="00A03007" w:rsidP="00A03007">
      <w:pPr>
        <w:rPr>
          <w:b/>
          <w:bCs/>
        </w:rPr>
      </w:pPr>
      <w:r w:rsidRPr="00A03007">
        <w:rPr>
          <w:b/>
          <w:bCs/>
        </w:rPr>
        <w:t>Scientific Names of Plants and Examples</w:t>
      </w:r>
    </w:p>
    <w:p w14:paraId="38E4567E" w14:textId="77777777" w:rsidR="00554AA0" w:rsidRDefault="00554AA0" w:rsidP="00A03007">
      <w:pPr>
        <w:rPr>
          <w:b/>
          <w:bCs/>
        </w:rPr>
      </w:pPr>
    </w:p>
    <w:p w14:paraId="7237813A" w14:textId="77777777" w:rsidR="00554AA0" w:rsidRPr="00554AA0" w:rsidRDefault="00554AA0" w:rsidP="00554AA0">
      <w:pPr>
        <w:rPr>
          <w:b/>
          <w:bCs/>
          <w:lang w:val="en-US"/>
        </w:rPr>
      </w:pPr>
      <w:r w:rsidRPr="00554AA0">
        <w:rPr>
          <w:b/>
          <w:bCs/>
          <w:lang w:val="en-US"/>
        </w:rPr>
        <w:t>English Oak Facts</w:t>
      </w:r>
    </w:p>
    <w:p w14:paraId="566571A6" w14:textId="77777777" w:rsidR="00554AA0" w:rsidRPr="00554AA0" w:rsidRDefault="00554AA0" w:rsidP="00554AA0">
      <w:pPr>
        <w:rPr>
          <w:lang w:val="en-US"/>
        </w:rPr>
      </w:pPr>
      <w:r w:rsidRPr="00554AA0">
        <w:rPr>
          <w:lang w:val="en-US"/>
        </w:rPr>
        <w:t>The English Oak, scientifically named Quercus robur, is native to most of Europe.</w:t>
      </w:r>
    </w:p>
    <w:p w14:paraId="0CC5D695" w14:textId="77777777" w:rsidR="00554AA0" w:rsidRPr="00554AA0" w:rsidRDefault="00554AA0" w:rsidP="00554AA0">
      <w:pPr>
        <w:rPr>
          <w:lang w:val="en-US"/>
        </w:rPr>
      </w:pPr>
      <w:r w:rsidRPr="00554AA0">
        <w:rPr>
          <w:lang w:val="en-US"/>
        </w:rPr>
        <w:t>It can live for over 1,000 years and is recognized for its strong, durable wood.</w:t>
      </w:r>
    </w:p>
    <w:p w14:paraId="1CC5CD79" w14:textId="77777777" w:rsidR="00554AA0" w:rsidRPr="00554AA0" w:rsidRDefault="00554AA0" w:rsidP="00554AA0">
      <w:pPr>
        <w:rPr>
          <w:lang w:val="en-US"/>
        </w:rPr>
      </w:pPr>
      <w:r w:rsidRPr="00554AA0">
        <w:rPr>
          <w:lang w:val="en-US"/>
        </w:rPr>
        <w:t>English Oaks support a large number of species, including birds, insects, and fungi.</w:t>
      </w:r>
    </w:p>
    <w:p w14:paraId="6B686F66" w14:textId="77777777" w:rsidR="00554AA0" w:rsidRPr="00554AA0" w:rsidRDefault="00554AA0" w:rsidP="00554AA0">
      <w:pPr>
        <w:rPr>
          <w:lang w:val="en-US"/>
        </w:rPr>
      </w:pPr>
      <w:r w:rsidRPr="00554AA0">
        <w:rPr>
          <w:lang w:val="en-US"/>
        </w:rPr>
        <w:t>The acorns of the English Oak are a key food source for wildlife.</w:t>
      </w:r>
    </w:p>
    <w:p w14:paraId="20869118" w14:textId="77777777" w:rsidR="00554AA0" w:rsidRPr="00554AA0" w:rsidRDefault="00554AA0" w:rsidP="00554AA0">
      <w:pPr>
        <w:rPr>
          <w:lang w:val="en-US"/>
        </w:rPr>
      </w:pPr>
      <w:r w:rsidRPr="00554AA0">
        <w:rPr>
          <w:lang w:val="en-US"/>
        </w:rPr>
        <w:t>It is one of the most iconic trees in English folklore and has cultural significance.</w:t>
      </w:r>
    </w:p>
    <w:p w14:paraId="14F0852D" w14:textId="77777777" w:rsidR="00554AA0" w:rsidRPr="00A03007" w:rsidRDefault="00554AA0" w:rsidP="00A03007"/>
    <w:p w14:paraId="282E0417" w14:textId="77777777" w:rsidR="00A03007" w:rsidRPr="00A03007" w:rsidRDefault="00A03007" w:rsidP="00A03007">
      <w:r w:rsidRPr="00A03007">
        <w:t>Here’s a table with the scientific names of plants along with their common names (binomial nomenclature). </w:t>
      </w:r>
    </w:p>
    <w:tbl>
      <w:tblPr>
        <w:tblW w:w="12763" w:type="dxa"/>
        <w:tblBorders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46"/>
        <w:gridCol w:w="5817"/>
      </w:tblGrid>
      <w:tr w:rsidR="00A03007" w:rsidRPr="00A03007" w14:paraId="5232A400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85FB136" w14:textId="77777777" w:rsidR="00A03007" w:rsidRPr="00A03007" w:rsidRDefault="00A03007" w:rsidP="00A03007">
            <w:r w:rsidRPr="00A03007">
              <w:rPr>
                <w:b/>
                <w:bCs/>
              </w:rPr>
              <w:t>Scientific Names of Plants</w:t>
            </w:r>
            <w:r w:rsidRPr="00A03007">
              <w:t>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A1E29B3" w14:textId="77777777" w:rsidR="00A03007" w:rsidRPr="00A03007" w:rsidRDefault="00A03007" w:rsidP="00A03007">
            <w:r w:rsidRPr="00A03007">
              <w:rPr>
                <w:b/>
                <w:bCs/>
              </w:rPr>
              <w:t>Common Name of plants</w:t>
            </w:r>
            <w:r w:rsidRPr="00A03007">
              <w:t> </w:t>
            </w:r>
          </w:p>
        </w:tc>
      </w:tr>
      <w:tr w:rsidR="00A03007" w:rsidRPr="00A03007" w14:paraId="333D5615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7BCA6405" w14:textId="77777777" w:rsidR="00A03007" w:rsidRPr="00A03007" w:rsidRDefault="00A03007" w:rsidP="00A03007">
            <w:r w:rsidRPr="00A03007">
              <w:t>Rosa spp.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E6C13B9" w14:textId="77777777" w:rsidR="00A03007" w:rsidRPr="00A03007" w:rsidRDefault="00A03007" w:rsidP="00A03007">
            <w:r w:rsidRPr="00A03007">
              <w:t>Rose </w:t>
            </w:r>
          </w:p>
        </w:tc>
      </w:tr>
      <w:tr w:rsidR="00A03007" w:rsidRPr="00A03007" w14:paraId="56879C81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31C2E1B" w14:textId="77777777" w:rsidR="00A03007" w:rsidRPr="00A03007" w:rsidRDefault="00A03007" w:rsidP="00A03007">
            <w:r w:rsidRPr="00A03007">
              <w:t>Quercus robur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B21B0C6" w14:textId="77777777" w:rsidR="00A03007" w:rsidRPr="00A03007" w:rsidRDefault="00A03007" w:rsidP="00A03007">
            <w:r w:rsidRPr="00A03007">
              <w:t>English Oak </w:t>
            </w:r>
          </w:p>
        </w:tc>
      </w:tr>
      <w:tr w:rsidR="00A03007" w:rsidRPr="00A03007" w14:paraId="51516947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B8BF561" w14:textId="77777777" w:rsidR="00A03007" w:rsidRPr="00A03007" w:rsidRDefault="00A03007" w:rsidP="00A03007">
            <w:r w:rsidRPr="00A03007">
              <w:t>Helianthus annuus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33514F06" w14:textId="77777777" w:rsidR="00A03007" w:rsidRPr="00A03007" w:rsidRDefault="00A03007" w:rsidP="00A03007">
            <w:r w:rsidRPr="00A03007">
              <w:t>Sunflower </w:t>
            </w:r>
          </w:p>
        </w:tc>
      </w:tr>
      <w:tr w:rsidR="00A03007" w:rsidRPr="00A03007" w14:paraId="6AFEA856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B40A94D" w14:textId="77777777" w:rsidR="00A03007" w:rsidRPr="00A03007" w:rsidRDefault="00A03007" w:rsidP="00A03007">
            <w:r w:rsidRPr="00A03007">
              <w:t>Zea mays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AABC704" w14:textId="77777777" w:rsidR="00A03007" w:rsidRPr="00A03007" w:rsidRDefault="00A03007" w:rsidP="00A03007">
            <w:r w:rsidRPr="00A03007">
              <w:t>Corn </w:t>
            </w:r>
          </w:p>
        </w:tc>
      </w:tr>
      <w:tr w:rsidR="00A03007" w:rsidRPr="00A03007" w14:paraId="074D9F87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68CDACF" w14:textId="77777777" w:rsidR="00A03007" w:rsidRPr="00A03007" w:rsidRDefault="00A03007" w:rsidP="00A03007">
            <w:r w:rsidRPr="00A03007">
              <w:t>Musa spp.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4B322E0" w14:textId="77777777" w:rsidR="00A03007" w:rsidRPr="00A03007" w:rsidRDefault="00A03007" w:rsidP="00A03007">
            <w:r w:rsidRPr="00A03007">
              <w:t>Banana </w:t>
            </w:r>
          </w:p>
        </w:tc>
      </w:tr>
      <w:tr w:rsidR="00A03007" w:rsidRPr="00A03007" w14:paraId="622877AE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7EDC1B4" w14:textId="77777777" w:rsidR="00A03007" w:rsidRPr="00A03007" w:rsidRDefault="00A03007" w:rsidP="00A03007">
            <w:r w:rsidRPr="00A03007">
              <w:t>Pinus sylvestris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72CF10F" w14:textId="77777777" w:rsidR="00A03007" w:rsidRPr="00A03007" w:rsidRDefault="00A03007" w:rsidP="00A03007">
            <w:r w:rsidRPr="00A03007">
              <w:t>Scots Pine </w:t>
            </w:r>
          </w:p>
        </w:tc>
      </w:tr>
      <w:tr w:rsidR="00A03007" w:rsidRPr="00A03007" w14:paraId="06756CEE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58446FF" w14:textId="77777777" w:rsidR="00A03007" w:rsidRPr="00A03007" w:rsidRDefault="00A03007" w:rsidP="00A03007">
            <w:r w:rsidRPr="00A03007">
              <w:t>Solanum lycopersicum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7EA476FB" w14:textId="77777777" w:rsidR="00A03007" w:rsidRPr="00A03007" w:rsidRDefault="00A03007" w:rsidP="00A03007">
            <w:r w:rsidRPr="00A03007">
              <w:t>Tomato </w:t>
            </w:r>
          </w:p>
        </w:tc>
      </w:tr>
      <w:tr w:rsidR="00A03007" w:rsidRPr="00A03007" w14:paraId="757B592E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1E08FBF" w14:textId="77777777" w:rsidR="00A03007" w:rsidRPr="00A03007" w:rsidRDefault="00A03007" w:rsidP="00A03007">
            <w:r w:rsidRPr="00A03007">
              <w:t>Triticum aestivum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EF76F72" w14:textId="77777777" w:rsidR="00A03007" w:rsidRPr="00A03007" w:rsidRDefault="00A03007" w:rsidP="00A03007">
            <w:r w:rsidRPr="00A03007">
              <w:t>Wheat </w:t>
            </w:r>
          </w:p>
        </w:tc>
      </w:tr>
      <w:tr w:rsidR="00A03007" w:rsidRPr="00A03007" w14:paraId="746C76AD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81921CA" w14:textId="77777777" w:rsidR="00A03007" w:rsidRPr="00A03007" w:rsidRDefault="00A03007" w:rsidP="00A03007">
            <w:r w:rsidRPr="00A03007">
              <w:t>Capsicum annuum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7320166" w14:textId="77777777" w:rsidR="00A03007" w:rsidRPr="00A03007" w:rsidRDefault="00A03007" w:rsidP="00A03007">
            <w:r w:rsidRPr="00A03007">
              <w:t>Bell Pepper </w:t>
            </w:r>
          </w:p>
        </w:tc>
      </w:tr>
      <w:tr w:rsidR="00A03007" w:rsidRPr="00A03007" w14:paraId="704DFA01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011B5C6" w14:textId="77777777" w:rsidR="00A03007" w:rsidRPr="00A03007" w:rsidRDefault="00A03007" w:rsidP="00A03007">
            <w:r w:rsidRPr="00A03007">
              <w:t>Citrus limon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2772833" w14:textId="77777777" w:rsidR="00A03007" w:rsidRPr="00A03007" w:rsidRDefault="00A03007" w:rsidP="00A03007">
            <w:r w:rsidRPr="00A03007">
              <w:t>Lemon </w:t>
            </w:r>
          </w:p>
        </w:tc>
      </w:tr>
      <w:tr w:rsidR="00A03007" w:rsidRPr="00A03007" w14:paraId="6A094206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7A7CD8CB" w14:textId="77777777" w:rsidR="00A03007" w:rsidRPr="00A03007" w:rsidRDefault="00A03007" w:rsidP="00A03007">
            <w:r w:rsidRPr="00A03007">
              <w:t>Vitis vinifera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295DB42" w14:textId="77777777" w:rsidR="00A03007" w:rsidRPr="00A03007" w:rsidRDefault="00A03007" w:rsidP="00A03007">
            <w:r w:rsidRPr="00A03007">
              <w:t>Grapevine </w:t>
            </w:r>
          </w:p>
        </w:tc>
      </w:tr>
      <w:tr w:rsidR="00A03007" w:rsidRPr="00A03007" w14:paraId="6DB4E67C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036D23A" w14:textId="77777777" w:rsidR="00A03007" w:rsidRPr="00A03007" w:rsidRDefault="00A03007" w:rsidP="00A03007">
            <w:r w:rsidRPr="00A03007">
              <w:t>Lavandula angustifolia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22B99B7" w14:textId="77777777" w:rsidR="00A03007" w:rsidRPr="00A03007" w:rsidRDefault="00A03007" w:rsidP="00A03007">
            <w:r w:rsidRPr="00A03007">
              <w:t>Lavender </w:t>
            </w:r>
          </w:p>
        </w:tc>
      </w:tr>
      <w:tr w:rsidR="00A03007" w:rsidRPr="00A03007" w14:paraId="02E08D4C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FFB0594" w14:textId="77777777" w:rsidR="00A03007" w:rsidRPr="00A03007" w:rsidRDefault="00A03007" w:rsidP="00A03007">
            <w:r w:rsidRPr="00A03007">
              <w:t>Mentha × piperita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6C11D335" w14:textId="77777777" w:rsidR="00A03007" w:rsidRPr="00A03007" w:rsidRDefault="00A03007" w:rsidP="00A03007">
            <w:r w:rsidRPr="00A03007">
              <w:t>Peppermint </w:t>
            </w:r>
          </w:p>
        </w:tc>
      </w:tr>
      <w:tr w:rsidR="00A03007" w:rsidRPr="00A03007" w14:paraId="713CDA88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B994598" w14:textId="77777777" w:rsidR="00A03007" w:rsidRPr="00A03007" w:rsidRDefault="00A03007" w:rsidP="00A03007">
            <w:r w:rsidRPr="00A03007">
              <w:t>Eucalyptus globulus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20FBFC6" w14:textId="77777777" w:rsidR="00A03007" w:rsidRPr="00A03007" w:rsidRDefault="00A03007" w:rsidP="00A03007">
            <w:r w:rsidRPr="00A03007">
              <w:t>Eucalyptus </w:t>
            </w:r>
          </w:p>
        </w:tc>
      </w:tr>
      <w:tr w:rsidR="00A03007" w:rsidRPr="00A03007" w14:paraId="45F328EC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69877CF" w14:textId="77777777" w:rsidR="00A03007" w:rsidRPr="00A03007" w:rsidRDefault="00A03007" w:rsidP="00A03007">
            <w:r w:rsidRPr="00A03007">
              <w:t>Allium cepa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62392952" w14:textId="77777777" w:rsidR="00A03007" w:rsidRPr="00A03007" w:rsidRDefault="00A03007" w:rsidP="00A03007">
            <w:r w:rsidRPr="00A03007">
              <w:t>Onion </w:t>
            </w:r>
          </w:p>
        </w:tc>
      </w:tr>
      <w:tr w:rsidR="00A03007" w:rsidRPr="00A03007" w14:paraId="48D83623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1C75C26C" w14:textId="77777777" w:rsidR="00A03007" w:rsidRPr="00A03007" w:rsidRDefault="00A03007" w:rsidP="00A03007">
            <w:r w:rsidRPr="00A03007">
              <w:lastRenderedPageBreak/>
              <w:t>Brassica oleracea var. acephala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CB07728" w14:textId="77777777" w:rsidR="00A03007" w:rsidRPr="00A03007" w:rsidRDefault="00A03007" w:rsidP="00A03007">
            <w:r w:rsidRPr="00A03007">
              <w:t>Kale </w:t>
            </w:r>
          </w:p>
        </w:tc>
      </w:tr>
      <w:tr w:rsidR="00A03007" w:rsidRPr="00A03007" w14:paraId="656C9C6E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9A1B941" w14:textId="77777777" w:rsidR="00A03007" w:rsidRPr="00A03007" w:rsidRDefault="00A03007" w:rsidP="00A03007">
            <w:r w:rsidRPr="00A03007">
              <w:t>Cucumis sativus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3C4CB29A" w14:textId="77777777" w:rsidR="00A03007" w:rsidRPr="00A03007" w:rsidRDefault="00A03007" w:rsidP="00A03007">
            <w:r w:rsidRPr="00A03007">
              <w:t>Cucumber </w:t>
            </w:r>
          </w:p>
        </w:tc>
      </w:tr>
      <w:tr w:rsidR="00A03007" w:rsidRPr="00A03007" w14:paraId="7B07A718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12BA03AD" w14:textId="77777777" w:rsidR="00A03007" w:rsidRPr="00A03007" w:rsidRDefault="00A03007" w:rsidP="00A03007">
            <w:r w:rsidRPr="00A03007">
              <w:t>Fragaria × ananassa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52BC3EA" w14:textId="77777777" w:rsidR="00A03007" w:rsidRPr="00A03007" w:rsidRDefault="00A03007" w:rsidP="00A03007">
            <w:r w:rsidRPr="00A03007">
              <w:t>Strawberry </w:t>
            </w:r>
          </w:p>
        </w:tc>
      </w:tr>
      <w:tr w:rsidR="00A03007" w:rsidRPr="00A03007" w14:paraId="25379466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6FA241AC" w14:textId="77777777" w:rsidR="00A03007" w:rsidRPr="00A03007" w:rsidRDefault="00A03007" w:rsidP="00A03007">
            <w:r w:rsidRPr="00A03007">
              <w:t>Carica papaya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3EBE4A5D" w14:textId="77777777" w:rsidR="00A03007" w:rsidRPr="00A03007" w:rsidRDefault="00A03007" w:rsidP="00A03007">
            <w:r w:rsidRPr="00A03007">
              <w:t>Papaya </w:t>
            </w:r>
          </w:p>
        </w:tc>
      </w:tr>
      <w:tr w:rsidR="00A03007" w:rsidRPr="00A03007" w14:paraId="04CF76DF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044D2E3" w14:textId="77777777" w:rsidR="00A03007" w:rsidRPr="00A03007" w:rsidRDefault="00A03007" w:rsidP="00A03007">
            <w:r w:rsidRPr="00A03007">
              <w:t>Prunus persica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B5B3365" w14:textId="77777777" w:rsidR="00A03007" w:rsidRPr="00A03007" w:rsidRDefault="00A03007" w:rsidP="00A03007">
            <w:r w:rsidRPr="00A03007">
              <w:t>Peach </w:t>
            </w:r>
          </w:p>
        </w:tc>
      </w:tr>
      <w:tr w:rsidR="00A03007" w:rsidRPr="00A03007" w14:paraId="28B41AFE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60FFFF0" w14:textId="77777777" w:rsidR="00A03007" w:rsidRPr="00A03007" w:rsidRDefault="00A03007" w:rsidP="00A03007">
            <w:r w:rsidRPr="00A03007">
              <w:t>Salvia officinalis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EDA5322" w14:textId="77777777" w:rsidR="00A03007" w:rsidRPr="00A03007" w:rsidRDefault="00A03007" w:rsidP="00A03007">
            <w:r w:rsidRPr="00A03007">
              <w:t>Sage </w:t>
            </w:r>
          </w:p>
        </w:tc>
      </w:tr>
      <w:tr w:rsidR="00A03007" w:rsidRPr="00A03007" w14:paraId="33EA866D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207C3B5F" w14:textId="77777777" w:rsidR="00A03007" w:rsidRPr="00A03007" w:rsidRDefault="00A03007" w:rsidP="00A03007">
            <w:r w:rsidRPr="00A03007">
              <w:t>Capsicum chinense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8FE6EB9" w14:textId="77777777" w:rsidR="00A03007" w:rsidRPr="00A03007" w:rsidRDefault="00A03007" w:rsidP="00A03007">
            <w:r w:rsidRPr="00A03007">
              <w:t>Habanero Pepper </w:t>
            </w:r>
          </w:p>
        </w:tc>
      </w:tr>
      <w:tr w:rsidR="00A03007" w:rsidRPr="00A03007" w14:paraId="264851BD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733C78F" w14:textId="77777777" w:rsidR="00A03007" w:rsidRPr="00A03007" w:rsidRDefault="00A03007" w:rsidP="00A03007">
            <w:r w:rsidRPr="00A03007">
              <w:t>Lavandula stoechas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87B8920" w14:textId="77777777" w:rsidR="00A03007" w:rsidRPr="00A03007" w:rsidRDefault="00A03007" w:rsidP="00A03007">
            <w:r w:rsidRPr="00A03007">
              <w:t>Spanish Lavender </w:t>
            </w:r>
          </w:p>
        </w:tc>
      </w:tr>
      <w:tr w:rsidR="00A03007" w:rsidRPr="00A03007" w14:paraId="3C79E503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F749395" w14:textId="77777777" w:rsidR="00A03007" w:rsidRPr="00A03007" w:rsidRDefault="00A03007" w:rsidP="00A03007">
            <w:r w:rsidRPr="00A03007">
              <w:t>Rosmarinus officinalis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64E7F63" w14:textId="77777777" w:rsidR="00A03007" w:rsidRPr="00A03007" w:rsidRDefault="00A03007" w:rsidP="00A03007">
            <w:r w:rsidRPr="00A03007">
              <w:t>Rosemary </w:t>
            </w:r>
          </w:p>
        </w:tc>
      </w:tr>
    </w:tbl>
    <w:p w14:paraId="2B537B3C" w14:textId="77777777" w:rsidR="00A03007" w:rsidRPr="00A03007" w:rsidRDefault="00A03007" w:rsidP="00A03007">
      <w:r w:rsidRPr="00A03007">
        <w:rPr>
          <w:b/>
          <w:bCs/>
        </w:rPr>
        <w:t>Scientific Names of Animals </w:t>
      </w:r>
    </w:p>
    <w:p w14:paraId="3CAB69CA" w14:textId="77777777" w:rsidR="00A03007" w:rsidRPr="00A03007" w:rsidRDefault="00A03007" w:rsidP="00A03007">
      <w:r w:rsidRPr="00A03007">
        <w:t>Certainly! Here are some of the scientific names of animals along with their common names </w:t>
      </w:r>
    </w:p>
    <w:tbl>
      <w:tblPr>
        <w:tblW w:w="12763" w:type="dxa"/>
        <w:tblBorders>
          <w:top w:val="single" w:sz="6" w:space="0" w:color="EBEBEB"/>
          <w:left w:val="single" w:sz="6" w:space="0" w:color="EBEBEB"/>
          <w:bottom w:val="single" w:sz="6" w:space="0" w:color="EBEBEB"/>
          <w:right w:val="single" w:sz="6" w:space="0" w:color="EBEBEB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29"/>
        <w:gridCol w:w="6134"/>
      </w:tblGrid>
      <w:tr w:rsidR="00A03007" w:rsidRPr="00A03007" w14:paraId="2D4A96B8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17063EAE" w14:textId="77777777" w:rsidR="00A03007" w:rsidRPr="00A03007" w:rsidRDefault="00A03007" w:rsidP="00A03007">
            <w:r w:rsidRPr="00A03007">
              <w:rPr>
                <w:b/>
                <w:bCs/>
              </w:rPr>
              <w:t>Scientific Names of Animals</w:t>
            </w:r>
            <w:r w:rsidRPr="00A03007">
              <w:t>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59F59F2" w14:textId="77777777" w:rsidR="00A03007" w:rsidRPr="00A03007" w:rsidRDefault="00A03007" w:rsidP="00A03007">
            <w:r w:rsidRPr="00A03007">
              <w:rPr>
                <w:b/>
                <w:bCs/>
              </w:rPr>
              <w:t>Common Name of Animal</w:t>
            </w:r>
            <w:r w:rsidRPr="00A03007">
              <w:t> </w:t>
            </w:r>
          </w:p>
        </w:tc>
      </w:tr>
      <w:tr w:rsidR="00A03007" w:rsidRPr="00A03007" w14:paraId="3271A2B3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184E9B6" w14:textId="77777777" w:rsidR="00A03007" w:rsidRPr="00A03007" w:rsidRDefault="00A03007" w:rsidP="00A03007">
            <w:r w:rsidRPr="00A03007">
              <w:t>Panthera leo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0306AEEE" w14:textId="77777777" w:rsidR="00A03007" w:rsidRPr="00A03007" w:rsidRDefault="00A03007" w:rsidP="00A03007">
            <w:r w:rsidRPr="00A03007">
              <w:t>Lion </w:t>
            </w:r>
          </w:p>
        </w:tc>
      </w:tr>
      <w:tr w:rsidR="00A03007" w:rsidRPr="00A03007" w14:paraId="49F4CF88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C7B7662" w14:textId="77777777" w:rsidR="00A03007" w:rsidRPr="00A03007" w:rsidRDefault="00A03007" w:rsidP="00A03007">
            <w:r w:rsidRPr="00A03007">
              <w:t>Canis lupus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77977C7" w14:textId="77777777" w:rsidR="00A03007" w:rsidRPr="00A03007" w:rsidRDefault="00A03007" w:rsidP="00A03007">
            <w:r w:rsidRPr="00A03007">
              <w:t>Gray Wolf </w:t>
            </w:r>
          </w:p>
        </w:tc>
      </w:tr>
      <w:tr w:rsidR="00A03007" w:rsidRPr="00A03007" w14:paraId="26A79F65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FCA5DC3" w14:textId="77777777" w:rsidR="00A03007" w:rsidRPr="00A03007" w:rsidRDefault="00A03007" w:rsidP="00A03007">
            <w:r w:rsidRPr="00A03007">
              <w:t>Felis catus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17BD503" w14:textId="77777777" w:rsidR="00A03007" w:rsidRPr="00A03007" w:rsidRDefault="00A03007" w:rsidP="00A03007">
            <w:r w:rsidRPr="00A03007">
              <w:t>Domestic Cat </w:t>
            </w:r>
          </w:p>
        </w:tc>
      </w:tr>
      <w:tr w:rsidR="00A03007" w:rsidRPr="00A03007" w14:paraId="1AAAC9EA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79AAE3A" w14:textId="77777777" w:rsidR="00A03007" w:rsidRPr="00A03007" w:rsidRDefault="00A03007" w:rsidP="00A03007">
            <w:r w:rsidRPr="00A03007">
              <w:t>Equus ferus caballus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41A93F4" w14:textId="77777777" w:rsidR="00A03007" w:rsidRPr="00A03007" w:rsidRDefault="00A03007" w:rsidP="00A03007">
            <w:r w:rsidRPr="00A03007">
              <w:t>Horse </w:t>
            </w:r>
          </w:p>
        </w:tc>
      </w:tr>
      <w:tr w:rsidR="00A03007" w:rsidRPr="00A03007" w14:paraId="6E70C685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510DA6B" w14:textId="77777777" w:rsidR="00A03007" w:rsidRPr="00A03007" w:rsidRDefault="00A03007" w:rsidP="00A03007">
            <w:r w:rsidRPr="00A03007">
              <w:t>Bos taurus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2980E7F" w14:textId="77777777" w:rsidR="00A03007" w:rsidRPr="00A03007" w:rsidRDefault="00A03007" w:rsidP="00A03007">
            <w:r w:rsidRPr="00A03007">
              <w:t>Cow </w:t>
            </w:r>
          </w:p>
        </w:tc>
      </w:tr>
      <w:tr w:rsidR="00A03007" w:rsidRPr="00A03007" w14:paraId="5A725D79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77CD8D8" w14:textId="77777777" w:rsidR="00A03007" w:rsidRPr="00A03007" w:rsidRDefault="00A03007" w:rsidP="00A03007">
            <w:r w:rsidRPr="00A03007">
              <w:t>Sus scrofa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B97D27B" w14:textId="77777777" w:rsidR="00A03007" w:rsidRPr="00A03007" w:rsidRDefault="00A03007" w:rsidP="00A03007">
            <w:r w:rsidRPr="00A03007">
              <w:t>Pig </w:t>
            </w:r>
          </w:p>
        </w:tc>
      </w:tr>
      <w:tr w:rsidR="00A03007" w:rsidRPr="00A03007" w14:paraId="0A46F8BD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7078CBE9" w14:textId="77777777" w:rsidR="00A03007" w:rsidRPr="00A03007" w:rsidRDefault="00A03007" w:rsidP="00A03007">
            <w:r w:rsidRPr="00A03007">
              <w:t>Elephas maximus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6533AB7E" w14:textId="77777777" w:rsidR="00A03007" w:rsidRPr="00A03007" w:rsidRDefault="00A03007" w:rsidP="00A03007">
            <w:r w:rsidRPr="00A03007">
              <w:t>Asian Elephant </w:t>
            </w:r>
          </w:p>
        </w:tc>
      </w:tr>
      <w:tr w:rsidR="00A03007" w:rsidRPr="00A03007" w14:paraId="1D971A2E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FC116B7" w14:textId="77777777" w:rsidR="00A03007" w:rsidRPr="00A03007" w:rsidRDefault="00A03007" w:rsidP="00A03007">
            <w:r w:rsidRPr="00A03007">
              <w:t>Panthera tigris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D916331" w14:textId="77777777" w:rsidR="00A03007" w:rsidRPr="00A03007" w:rsidRDefault="00A03007" w:rsidP="00A03007">
            <w:r w:rsidRPr="00A03007">
              <w:t>Tiger </w:t>
            </w:r>
          </w:p>
        </w:tc>
      </w:tr>
      <w:tr w:rsidR="00A03007" w:rsidRPr="00A03007" w14:paraId="3484AFAC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8D42636" w14:textId="77777777" w:rsidR="00A03007" w:rsidRPr="00A03007" w:rsidRDefault="00A03007" w:rsidP="00A03007">
            <w:r w:rsidRPr="00A03007">
              <w:t>Giraffa camelopardalis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0DCAB4BF" w14:textId="77777777" w:rsidR="00A03007" w:rsidRPr="00A03007" w:rsidRDefault="00A03007" w:rsidP="00A03007">
            <w:r w:rsidRPr="00A03007">
              <w:t>Giraffe </w:t>
            </w:r>
          </w:p>
        </w:tc>
      </w:tr>
      <w:tr w:rsidR="00A03007" w:rsidRPr="00A03007" w14:paraId="632A6273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1541A5F" w14:textId="77777777" w:rsidR="00A03007" w:rsidRPr="00A03007" w:rsidRDefault="00A03007" w:rsidP="00A03007">
            <w:r w:rsidRPr="00A03007">
              <w:t>Ursus arctos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28493E3" w14:textId="77777777" w:rsidR="00A03007" w:rsidRPr="00A03007" w:rsidRDefault="00A03007" w:rsidP="00A03007">
            <w:r w:rsidRPr="00A03007">
              <w:t>Brown Bear </w:t>
            </w:r>
          </w:p>
        </w:tc>
      </w:tr>
      <w:tr w:rsidR="00A03007" w:rsidRPr="00A03007" w14:paraId="16656527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6C0FC0B3" w14:textId="77777777" w:rsidR="00A03007" w:rsidRPr="00A03007" w:rsidRDefault="00A03007" w:rsidP="00A03007">
            <w:r w:rsidRPr="00A03007">
              <w:t>Panthera pardus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33607496" w14:textId="77777777" w:rsidR="00A03007" w:rsidRPr="00A03007" w:rsidRDefault="00A03007" w:rsidP="00A03007">
            <w:r w:rsidRPr="00A03007">
              <w:t>Leopard </w:t>
            </w:r>
          </w:p>
        </w:tc>
      </w:tr>
      <w:tr w:rsidR="00A03007" w:rsidRPr="00A03007" w14:paraId="69E9C95A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AE647A8" w14:textId="77777777" w:rsidR="00A03007" w:rsidRPr="00A03007" w:rsidRDefault="00A03007" w:rsidP="00A03007">
            <w:r w:rsidRPr="00A03007">
              <w:t>Camelus dromedarius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7F57E499" w14:textId="77777777" w:rsidR="00A03007" w:rsidRPr="00A03007" w:rsidRDefault="00A03007" w:rsidP="00A03007">
            <w:r w:rsidRPr="00A03007">
              <w:t>Dromedary Camel </w:t>
            </w:r>
          </w:p>
        </w:tc>
      </w:tr>
      <w:tr w:rsidR="00A03007" w:rsidRPr="00A03007" w14:paraId="78E9B101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8DE60A1" w14:textId="77777777" w:rsidR="00A03007" w:rsidRPr="00A03007" w:rsidRDefault="00A03007" w:rsidP="00A03007">
            <w:r w:rsidRPr="00A03007">
              <w:t>Rattus norvegicus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62DDFA6" w14:textId="77777777" w:rsidR="00A03007" w:rsidRPr="00A03007" w:rsidRDefault="00A03007" w:rsidP="00A03007">
            <w:r w:rsidRPr="00A03007">
              <w:t>Norway Rat </w:t>
            </w:r>
          </w:p>
        </w:tc>
      </w:tr>
      <w:tr w:rsidR="00A03007" w:rsidRPr="00A03007" w14:paraId="59B71479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8385B11" w14:textId="77777777" w:rsidR="00A03007" w:rsidRPr="00A03007" w:rsidRDefault="00A03007" w:rsidP="00A03007">
            <w:r w:rsidRPr="00A03007">
              <w:t>Mus musculus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50A5DA3" w14:textId="77777777" w:rsidR="00A03007" w:rsidRPr="00A03007" w:rsidRDefault="00A03007" w:rsidP="00A03007">
            <w:r w:rsidRPr="00A03007">
              <w:t>House Mouse </w:t>
            </w:r>
          </w:p>
        </w:tc>
      </w:tr>
      <w:tr w:rsidR="00A03007" w:rsidRPr="00A03007" w14:paraId="416BF7D6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5F995320" w14:textId="77777777" w:rsidR="00A03007" w:rsidRPr="00A03007" w:rsidRDefault="00A03007" w:rsidP="00A03007">
            <w:r w:rsidRPr="00A03007">
              <w:lastRenderedPageBreak/>
              <w:t>Gallus gallus domesticus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816E56B" w14:textId="77777777" w:rsidR="00A03007" w:rsidRPr="00A03007" w:rsidRDefault="00A03007" w:rsidP="00A03007">
            <w:r w:rsidRPr="00A03007">
              <w:t>Chicken </w:t>
            </w:r>
          </w:p>
        </w:tc>
      </w:tr>
      <w:tr w:rsidR="00A03007" w:rsidRPr="00A03007" w14:paraId="08CD42BB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660FAEE5" w14:textId="77777777" w:rsidR="00A03007" w:rsidRPr="00A03007" w:rsidRDefault="00A03007" w:rsidP="00A03007">
            <w:r w:rsidRPr="00A03007">
              <w:t>Felis domesticus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02B58573" w14:textId="77777777" w:rsidR="00A03007" w:rsidRPr="00A03007" w:rsidRDefault="00A03007" w:rsidP="00A03007">
            <w:r w:rsidRPr="00A03007">
              <w:t>Domesticated Cat </w:t>
            </w:r>
          </w:p>
        </w:tc>
      </w:tr>
      <w:tr w:rsidR="00A03007" w:rsidRPr="00A03007" w14:paraId="4E3DB7D8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585AB05" w14:textId="77777777" w:rsidR="00A03007" w:rsidRPr="00A03007" w:rsidRDefault="00A03007" w:rsidP="00A03007">
            <w:r w:rsidRPr="00A03007">
              <w:t>Canis familiaris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33FEBA4C" w14:textId="77777777" w:rsidR="00A03007" w:rsidRPr="00A03007" w:rsidRDefault="00A03007" w:rsidP="00A03007">
            <w:r w:rsidRPr="00A03007">
              <w:t>Domestic Dog </w:t>
            </w:r>
          </w:p>
        </w:tc>
      </w:tr>
      <w:tr w:rsidR="00A03007" w:rsidRPr="00A03007" w14:paraId="785670F9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0C2C930" w14:textId="77777777" w:rsidR="00A03007" w:rsidRPr="00A03007" w:rsidRDefault="00A03007" w:rsidP="00A03007">
            <w:r w:rsidRPr="00A03007">
              <w:t>Orcinus orca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BAD099C" w14:textId="77777777" w:rsidR="00A03007" w:rsidRPr="00A03007" w:rsidRDefault="00A03007" w:rsidP="00A03007">
            <w:r w:rsidRPr="00A03007">
              <w:t>Killer Whale </w:t>
            </w:r>
          </w:p>
        </w:tc>
      </w:tr>
      <w:tr w:rsidR="00A03007" w:rsidRPr="00A03007" w14:paraId="00A049D4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738EF5A" w14:textId="77777777" w:rsidR="00A03007" w:rsidRPr="00A03007" w:rsidRDefault="00A03007" w:rsidP="00A03007">
            <w:r w:rsidRPr="00A03007">
              <w:t>Delphinus delphis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E4322F1" w14:textId="77777777" w:rsidR="00A03007" w:rsidRPr="00A03007" w:rsidRDefault="00A03007" w:rsidP="00A03007">
            <w:r w:rsidRPr="00A03007">
              <w:t>Common Dolphin </w:t>
            </w:r>
          </w:p>
        </w:tc>
      </w:tr>
      <w:tr w:rsidR="00A03007" w:rsidRPr="00A03007" w14:paraId="11355994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203CE810" w14:textId="77777777" w:rsidR="00A03007" w:rsidRPr="00A03007" w:rsidRDefault="00A03007" w:rsidP="00A03007">
            <w:r w:rsidRPr="00A03007">
              <w:t>Haliaeetus leucocephalus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5B9F816F" w14:textId="77777777" w:rsidR="00A03007" w:rsidRPr="00A03007" w:rsidRDefault="00A03007" w:rsidP="00A03007">
            <w:r w:rsidRPr="00A03007">
              <w:t>Bald Eagle </w:t>
            </w:r>
          </w:p>
        </w:tc>
      </w:tr>
      <w:tr w:rsidR="00A03007" w:rsidRPr="00A03007" w14:paraId="58C5B77B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6BA4141" w14:textId="77777777" w:rsidR="00A03007" w:rsidRPr="00A03007" w:rsidRDefault="00A03007" w:rsidP="00A03007">
            <w:r w:rsidRPr="00A03007">
              <w:t>Puma concolor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7266472E" w14:textId="77777777" w:rsidR="00A03007" w:rsidRPr="00A03007" w:rsidRDefault="00A03007" w:rsidP="00A03007">
            <w:r w:rsidRPr="00A03007">
              <w:t>Mountain Lion (Cougar) </w:t>
            </w:r>
          </w:p>
        </w:tc>
      </w:tr>
      <w:tr w:rsidR="00A03007" w:rsidRPr="00A03007" w14:paraId="46721FA6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41CC89E" w14:textId="77777777" w:rsidR="00A03007" w:rsidRPr="00A03007" w:rsidRDefault="00A03007" w:rsidP="00A03007">
            <w:r w:rsidRPr="00A03007">
              <w:t>Crocodylus porosus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4F49348F" w14:textId="77777777" w:rsidR="00A03007" w:rsidRPr="00A03007" w:rsidRDefault="00A03007" w:rsidP="00A03007">
            <w:r w:rsidRPr="00A03007">
              <w:t>Saltwater Crocodile </w:t>
            </w:r>
          </w:p>
        </w:tc>
      </w:tr>
      <w:tr w:rsidR="00A03007" w:rsidRPr="00A03007" w14:paraId="61D125B2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23350B02" w14:textId="77777777" w:rsidR="00A03007" w:rsidRPr="00A03007" w:rsidRDefault="00A03007" w:rsidP="00A03007">
            <w:r w:rsidRPr="00A03007">
              <w:t>Apis mellifera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44F40E30" w14:textId="77777777" w:rsidR="00A03007" w:rsidRPr="00A03007" w:rsidRDefault="00A03007" w:rsidP="00A03007">
            <w:r w:rsidRPr="00A03007">
              <w:t>Honeybee </w:t>
            </w:r>
          </w:p>
        </w:tc>
      </w:tr>
      <w:tr w:rsidR="00A03007" w:rsidRPr="00A03007" w14:paraId="255DD5F4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2FA00AD6" w14:textId="77777777" w:rsidR="00A03007" w:rsidRPr="00A03007" w:rsidRDefault="00A03007" w:rsidP="00A03007">
            <w:r w:rsidRPr="00A03007">
              <w:t>Octopus vulgaris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29CC802C" w14:textId="77777777" w:rsidR="00A03007" w:rsidRPr="00A03007" w:rsidRDefault="00A03007" w:rsidP="00A03007">
            <w:r w:rsidRPr="00A03007">
              <w:t>Common Octopus </w:t>
            </w:r>
          </w:p>
        </w:tc>
      </w:tr>
      <w:tr w:rsidR="00A03007" w:rsidRPr="00A03007" w14:paraId="5FF4414A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1BE5AD70" w14:textId="77777777" w:rsidR="00A03007" w:rsidRPr="00A03007" w:rsidRDefault="00A03007" w:rsidP="00A03007">
            <w:r w:rsidRPr="00A03007">
              <w:t>Tyrannosaurus rex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9F9F9"/>
            <w:vAlign w:val="center"/>
            <w:hideMark/>
          </w:tcPr>
          <w:p w14:paraId="553B5337" w14:textId="77777777" w:rsidR="00A03007" w:rsidRPr="00A03007" w:rsidRDefault="00A03007" w:rsidP="00A03007">
            <w:r w:rsidRPr="00A03007">
              <w:t>Tyrannosaurus Rex (Extinct) </w:t>
            </w:r>
          </w:p>
        </w:tc>
      </w:tr>
      <w:tr w:rsidR="00A03007" w:rsidRPr="00A03007" w14:paraId="12F2DC65" w14:textId="77777777" w:rsidTr="00A0300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3879ABB2" w14:textId="77777777" w:rsidR="00A03007" w:rsidRPr="00A03007" w:rsidRDefault="00A03007" w:rsidP="00A03007">
            <w:r w:rsidRPr="00A03007">
              <w:t>Heteropteryx dilatata 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EBEBEB"/>
            </w:tcBorders>
            <w:shd w:val="clear" w:color="auto" w:fill="FFFFFF"/>
            <w:vAlign w:val="center"/>
            <w:hideMark/>
          </w:tcPr>
          <w:p w14:paraId="2EBC9026" w14:textId="77777777" w:rsidR="00A03007" w:rsidRPr="00A03007" w:rsidRDefault="00A03007" w:rsidP="00A03007">
            <w:r w:rsidRPr="00A03007">
              <w:t>Giant Prickly Stick Insect </w:t>
            </w:r>
          </w:p>
        </w:tc>
      </w:tr>
    </w:tbl>
    <w:p w14:paraId="2BB53761" w14:textId="77777777" w:rsidR="00A03007" w:rsidRDefault="00A03007"/>
    <w:sectPr w:rsidR="00A030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007"/>
    <w:rsid w:val="0003309A"/>
    <w:rsid w:val="00554AA0"/>
    <w:rsid w:val="00A03007"/>
    <w:rsid w:val="00D44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2F0F5"/>
  <w15:chartTrackingRefBased/>
  <w15:docId w15:val="{826C485C-8F76-44CB-A926-51B617CEE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5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08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19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2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321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3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8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J, Guruprasath</dc:creator>
  <cp:keywords/>
  <dc:description/>
  <cp:lastModifiedBy>J, Guruprasath</cp:lastModifiedBy>
  <cp:revision>2</cp:revision>
  <dcterms:created xsi:type="dcterms:W3CDTF">2025-04-08T07:30:00Z</dcterms:created>
  <dcterms:modified xsi:type="dcterms:W3CDTF">2025-04-08T08:08:00Z</dcterms:modified>
</cp:coreProperties>
</file>