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2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Curso </w:t>
      </w:r>
      <w:r w:rsidDel="00000000" w:rsidR="00000000" w:rsidRPr="00000000">
        <w:rPr>
          <w:sz w:val="24"/>
          <w:szCs w:val="24"/>
          <w:rtl w:val="0"/>
        </w:rPr>
        <w:t xml:space="preserve">{curso_escolar}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MEMORIA DE ACTIVIDAD DE FORMACIÓN DEL PROFESORADO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21.220699576015" w:type="dxa"/>
        <w:jc w:val="left"/>
        <w:tblLayout w:type="fixed"/>
        <w:tblLook w:val="0600"/>
      </w:tblPr>
      <w:tblGrid>
        <w:gridCol w:w="1570.5467898243492"/>
        <w:gridCol w:w="100"/>
        <w:gridCol w:w="3269.8269230769233"/>
        <w:gridCol w:w="1145.7267565112054"/>
        <w:gridCol w:w="360.4533615990309"/>
        <w:gridCol w:w="1287.3334342822534"/>
        <w:gridCol w:w="1287.3334342822534"/>
        <w:tblGridChange w:id="0">
          <w:tblGrid>
            <w:gridCol w:w="1570.5467898243492"/>
            <w:gridCol w:w="100"/>
            <w:gridCol w:w="3269.8269230769233"/>
            <w:gridCol w:w="1145.7267565112054"/>
            <w:gridCol w:w="360.4533615990309"/>
            <w:gridCol w:w="1287.3334342822534"/>
            <w:gridCol w:w="1287.333434282253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 GENERALES</w:t>
            </w:r>
          </w:p>
        </w:tc>
      </w:tr>
      <w:tr>
        <w:trPr>
          <w:cantSplit w:val="0"/>
          <w:trHeight w:val="553.4326171874998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{nombre}</w:t>
            </w:r>
          </w:p>
        </w:tc>
      </w:tr>
      <w:tr>
        <w:trPr>
          <w:cantSplit w:val="0"/>
          <w:trHeight w:val="553.4326171874998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EXPEDIENTE</w:t>
            </w:r>
          </w:p>
        </w:tc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{exp}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DE HORAS DE LA ACTIVIDAD</w:t>
            </w:r>
          </w:p>
        </w:tc>
        <w:tc>
          <w:tcPr>
            <w:gridSpan w:val="5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Coordinación:  {horascoordinacion} HORAS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Participación:  {horasparticipacion} HORAS</w:t>
            </w:r>
          </w:p>
        </w:tc>
      </w:tr>
    </w:tbl>
    <w:p w:rsidR="00000000" w:rsidDel="00000000" w:rsidP="00000000" w:rsidRDefault="00000000" w:rsidRPr="00000000" w14:paraId="00000022">
      <w:pPr>
        <w:spacing w:after="120" w:before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DIFICULTADES MÁS </w:t>
        <w:tab/>
        <w:t xml:space="preserve">SIGNIFICATIVAS EN EL DESARROLLO DE LA ACTIVIDAD</w:t>
      </w:r>
    </w:p>
    <w:p w:rsidR="00000000" w:rsidDel="00000000" w:rsidP="00000000" w:rsidRDefault="00000000" w:rsidRPr="00000000" w14:paraId="00000024">
      <w:pPr>
        <w:spacing w:after="120" w:before="1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5">
      <w:pPr>
        <w:spacing w:after="120" w:before="1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PROPUESTAS DE MEJORA PARA UNA NUEVA EDICIÓN DE LA ACTIVIDAD</w:t>
      </w:r>
    </w:p>
    <w:p w:rsidR="00000000" w:rsidDel="00000000" w:rsidP="00000000" w:rsidRDefault="00000000" w:rsidRPr="00000000" w14:paraId="00000027">
      <w:pPr>
        <w:spacing w:after="120" w:before="1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CERTIFICACIÓN</w:t>
      </w:r>
    </w:p>
    <w:p w:rsidR="00000000" w:rsidDel="00000000" w:rsidP="00000000" w:rsidRDefault="00000000" w:rsidRPr="00000000" w14:paraId="00000029">
      <w:pPr>
        <w:spacing w:after="120" w:before="120"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Indicar, nominalmente, las personas participantes que NO certifican la actividad,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con indicación detallada del motivo de la misma.</w:t>
      </w:r>
    </w:p>
    <w:p w:rsidR="00000000" w:rsidDel="00000000" w:rsidP="00000000" w:rsidRDefault="00000000" w:rsidRPr="00000000" w14:paraId="0000002A">
      <w:pPr>
        <w:ind w:left="-1133.858267716535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425.19685039370086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985"/>
        <w:gridCol w:w="1815"/>
        <w:gridCol w:w="3945"/>
        <w:tblGridChange w:id="0">
          <w:tblGrid>
            <w:gridCol w:w="675"/>
            <w:gridCol w:w="2985"/>
            <w:gridCol w:w="1815"/>
            <w:gridCol w:w="3945"/>
          </w:tblGrid>
        </w:tblGridChange>
      </w:tblGrid>
      <w:tr>
        <w:trPr>
          <w:cantSplit w:val="0"/>
          <w:trHeight w:val="428.964843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Apellidos, 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DNI/NIE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Causas de la NO certificación (detallar)</w:t>
            </w:r>
          </w:p>
        </w:tc>
      </w:tr>
    </w:tbl>
    <w:p w:rsidR="00000000" w:rsidDel="00000000" w:rsidP="00000000" w:rsidRDefault="00000000" w:rsidRPr="00000000" w14:paraId="00000030">
      <w:pPr>
        <w:ind w:left="-425.19685039370086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133.858267716535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OTRAS CONSIDERACIONES QUE DESEE HACER CONSTAR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37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39">
            <w:pPr>
              <w:spacing w:after="24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3B">
      <w:pPr>
        <w:spacing w:after="120" w:before="120" w:line="36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C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  <w:t xml:space="preserve">En ……………….…, a …………… de…………………………….. … de 202...</w:t>
      </w:r>
    </w:p>
    <w:p w:rsidR="00000000" w:rsidDel="00000000" w:rsidP="00000000" w:rsidRDefault="00000000" w:rsidRPr="00000000" w14:paraId="0000003D">
      <w:pPr>
        <w:spacing w:after="120" w:before="120" w:line="360" w:lineRule="auto"/>
        <w:jc w:val="center"/>
        <w:rPr/>
      </w:pPr>
      <w:r w:rsidDel="00000000" w:rsidR="00000000" w:rsidRPr="00000000">
        <w:rPr>
          <w:rtl w:val="0"/>
        </w:rPr>
        <w:t xml:space="preserve">Fdo.: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/>
      <w:drawing>
        <wp:inline distB="114300" distT="114300" distL="114300" distR="114300">
          <wp:extent cx="5731200" cy="8763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876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