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6825" cy="673305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825" cy="673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7632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7632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