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D07D3C" w14:textId="77777777" w:rsidR="00832E83" w:rsidRPr="00820F86" w:rsidRDefault="00832E83" w:rsidP="00832E83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820F86">
        <w:rPr>
          <w:rFonts w:ascii="Times New Roman" w:hAnsi="Times New Roman" w:cs="Times New Roman"/>
          <w:color w:val="auto"/>
        </w:rPr>
        <w:t xml:space="preserve">Part 1: </w:t>
      </w:r>
      <w:r>
        <w:rPr>
          <w:rFonts w:ascii="Times New Roman" w:hAnsi="Times New Roman" w:cs="Times New Roman"/>
          <w:color w:val="auto"/>
        </w:rPr>
        <w:t>Pinned Memory</w:t>
      </w:r>
    </w:p>
    <w:p w14:paraId="057D05AC" w14:textId="2C18821E" w:rsidR="00832E83" w:rsidRPr="00DB4D63" w:rsidRDefault="00832E83" w:rsidP="00DB4D63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30"/>
        <w:gridCol w:w="1440"/>
        <w:gridCol w:w="1440"/>
        <w:gridCol w:w="1440"/>
        <w:gridCol w:w="1440"/>
      </w:tblGrid>
      <w:tr w:rsidR="00832E83" w:rsidRPr="00820F86" w14:paraId="4E18996A" w14:textId="77777777" w:rsidTr="00F33DC5">
        <w:trPr>
          <w:jc w:val="center"/>
        </w:trPr>
        <w:tc>
          <w:tcPr>
            <w:tcW w:w="1530" w:type="dxa"/>
          </w:tcPr>
          <w:p w14:paraId="284F5C0C" w14:textId="77777777" w:rsidR="00832E83" w:rsidRPr="00820F86" w:rsidRDefault="00832E83" w:rsidP="00F33DC5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820F86">
              <w:rPr>
                <w:rFonts w:ascii="Times New Roman" w:hAnsi="Times New Roman" w:cs="Times New Roman"/>
                <w:b/>
              </w:rPr>
              <w:t>Vector Size</w:t>
            </w:r>
          </w:p>
        </w:tc>
        <w:tc>
          <w:tcPr>
            <w:tcW w:w="1440" w:type="dxa"/>
          </w:tcPr>
          <w:p w14:paraId="078AF38E" w14:textId="77777777" w:rsidR="00832E83" w:rsidRPr="00820F86" w:rsidRDefault="00832E83" w:rsidP="00F33DC5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820F86">
              <w:rPr>
                <w:rFonts w:ascii="Times New Roman" w:hAnsi="Times New Roman" w:cs="Times New Roman"/>
                <w:b/>
              </w:rPr>
              <w:t>Block Size</w:t>
            </w:r>
          </w:p>
        </w:tc>
        <w:tc>
          <w:tcPr>
            <w:tcW w:w="1440" w:type="dxa"/>
          </w:tcPr>
          <w:p w14:paraId="78AE5517" w14:textId="77777777" w:rsidR="00832E83" w:rsidRPr="00820F86" w:rsidRDefault="00832E83" w:rsidP="00F33DC5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820F86">
              <w:rPr>
                <w:rFonts w:ascii="Times New Roman" w:hAnsi="Times New Roman" w:cs="Times New Roman"/>
                <w:b/>
              </w:rPr>
              <w:t>CPU Time</w:t>
            </w:r>
          </w:p>
        </w:tc>
        <w:tc>
          <w:tcPr>
            <w:tcW w:w="1440" w:type="dxa"/>
          </w:tcPr>
          <w:p w14:paraId="530350A2" w14:textId="77777777" w:rsidR="00832E83" w:rsidRPr="00820F86" w:rsidRDefault="00832E83" w:rsidP="00F33DC5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820F86">
              <w:rPr>
                <w:rFonts w:ascii="Times New Roman" w:hAnsi="Times New Roman" w:cs="Times New Roman"/>
                <w:b/>
              </w:rPr>
              <w:t>GPU Time</w:t>
            </w:r>
            <w:r>
              <w:rPr>
                <w:rFonts w:ascii="Times New Roman" w:hAnsi="Times New Roman" w:cs="Times New Roman"/>
                <w:b/>
              </w:rPr>
              <w:t xml:space="preserve"> (basic)</w:t>
            </w:r>
          </w:p>
        </w:tc>
        <w:tc>
          <w:tcPr>
            <w:tcW w:w="1440" w:type="dxa"/>
          </w:tcPr>
          <w:p w14:paraId="41394BAA" w14:textId="77777777" w:rsidR="00832E83" w:rsidRPr="00820F86" w:rsidRDefault="00832E83" w:rsidP="00F33DC5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820F86">
              <w:rPr>
                <w:rFonts w:ascii="Times New Roman" w:hAnsi="Times New Roman" w:cs="Times New Roman"/>
                <w:b/>
              </w:rPr>
              <w:t>GPU Time</w:t>
            </w:r>
            <w:r>
              <w:rPr>
                <w:rFonts w:ascii="Times New Roman" w:hAnsi="Times New Roman" w:cs="Times New Roman"/>
                <w:b/>
              </w:rPr>
              <w:t xml:space="preserve"> (improved)</w:t>
            </w:r>
          </w:p>
        </w:tc>
      </w:tr>
      <w:tr w:rsidR="00832E83" w:rsidRPr="00820F86" w14:paraId="1932F73F" w14:textId="77777777" w:rsidTr="00F33DC5">
        <w:trPr>
          <w:jc w:val="center"/>
        </w:trPr>
        <w:tc>
          <w:tcPr>
            <w:tcW w:w="1530" w:type="dxa"/>
          </w:tcPr>
          <w:p w14:paraId="20C25D7D" w14:textId="77777777" w:rsidR="00832E83" w:rsidRPr="00820F86" w:rsidRDefault="00832E83" w:rsidP="00F33DC5">
            <w:pPr>
              <w:jc w:val="both"/>
              <w:rPr>
                <w:rFonts w:ascii="Times New Roman" w:hAnsi="Times New Roman" w:cs="Times New Roman"/>
              </w:rPr>
            </w:pPr>
            <w:r w:rsidRPr="00820F86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440" w:type="dxa"/>
          </w:tcPr>
          <w:p w14:paraId="5B89400D" w14:textId="77777777" w:rsidR="00832E83" w:rsidRPr="00820F86" w:rsidRDefault="00832E83" w:rsidP="00F33DC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512</w:t>
            </w:r>
          </w:p>
        </w:tc>
        <w:tc>
          <w:tcPr>
            <w:tcW w:w="1440" w:type="dxa"/>
          </w:tcPr>
          <w:p w14:paraId="3B6B230A" w14:textId="77777777" w:rsidR="00832E83" w:rsidRPr="00820F86" w:rsidRDefault="00832E83" w:rsidP="00F33DC5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182C1B30" w14:textId="77777777" w:rsidR="00832E83" w:rsidRPr="00820F86" w:rsidRDefault="00832E83" w:rsidP="00F33DC5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6F1BD122" w14:textId="77777777" w:rsidR="00832E83" w:rsidRPr="00820F86" w:rsidRDefault="00832E83" w:rsidP="00F33DC5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32E83" w:rsidRPr="00820F86" w14:paraId="3AE5DF60" w14:textId="77777777" w:rsidTr="00F33DC5">
        <w:trPr>
          <w:jc w:val="center"/>
        </w:trPr>
        <w:tc>
          <w:tcPr>
            <w:tcW w:w="1530" w:type="dxa"/>
          </w:tcPr>
          <w:p w14:paraId="5343E2F5" w14:textId="77777777" w:rsidR="00832E83" w:rsidRPr="00820F86" w:rsidRDefault="00832E83" w:rsidP="00F33DC5">
            <w:pPr>
              <w:jc w:val="both"/>
              <w:rPr>
                <w:rFonts w:ascii="Times New Roman" w:hAnsi="Times New Roman" w:cs="Times New Roman"/>
              </w:rPr>
            </w:pPr>
            <w:r w:rsidRPr="00820F86">
              <w:rPr>
                <w:rFonts w:ascii="Times New Roman" w:hAnsi="Times New Roman" w:cs="Times New Roman"/>
              </w:rPr>
              <w:t>100 000</w:t>
            </w:r>
          </w:p>
        </w:tc>
        <w:tc>
          <w:tcPr>
            <w:tcW w:w="1440" w:type="dxa"/>
          </w:tcPr>
          <w:p w14:paraId="6E66BE3F" w14:textId="77777777" w:rsidR="00832E83" w:rsidRPr="00820F86" w:rsidRDefault="00832E83" w:rsidP="00F33DC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512</w:t>
            </w:r>
          </w:p>
        </w:tc>
        <w:tc>
          <w:tcPr>
            <w:tcW w:w="1440" w:type="dxa"/>
          </w:tcPr>
          <w:p w14:paraId="769D70A4" w14:textId="77777777" w:rsidR="00832E83" w:rsidRPr="00820F86" w:rsidRDefault="00832E83" w:rsidP="00F33DC5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10F74A3A" w14:textId="77777777" w:rsidR="00832E83" w:rsidRPr="00820F86" w:rsidRDefault="00832E83" w:rsidP="00F33DC5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79E75647" w14:textId="77777777" w:rsidR="00832E83" w:rsidRPr="00820F86" w:rsidRDefault="00832E83" w:rsidP="00F33DC5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32E83" w:rsidRPr="00820F86" w14:paraId="7D8A04D0" w14:textId="77777777" w:rsidTr="00F33DC5">
        <w:trPr>
          <w:jc w:val="center"/>
        </w:trPr>
        <w:tc>
          <w:tcPr>
            <w:tcW w:w="1530" w:type="dxa"/>
          </w:tcPr>
          <w:p w14:paraId="1FB729D6" w14:textId="77777777" w:rsidR="00832E83" w:rsidRPr="00820F86" w:rsidRDefault="00832E83" w:rsidP="00F33DC5">
            <w:pPr>
              <w:jc w:val="both"/>
              <w:rPr>
                <w:rFonts w:ascii="Times New Roman" w:hAnsi="Times New Roman" w:cs="Times New Roman"/>
              </w:rPr>
            </w:pPr>
            <w:r w:rsidRPr="00820F86">
              <w:rPr>
                <w:rFonts w:ascii="Times New Roman" w:hAnsi="Times New Roman" w:cs="Times New Roman"/>
              </w:rPr>
              <w:t>100 000 000</w:t>
            </w:r>
          </w:p>
        </w:tc>
        <w:tc>
          <w:tcPr>
            <w:tcW w:w="1440" w:type="dxa"/>
          </w:tcPr>
          <w:p w14:paraId="50CCC6EA" w14:textId="77777777" w:rsidR="00832E83" w:rsidRPr="00820F86" w:rsidRDefault="00832E83" w:rsidP="00F33DC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512</w:t>
            </w:r>
          </w:p>
        </w:tc>
        <w:tc>
          <w:tcPr>
            <w:tcW w:w="1440" w:type="dxa"/>
          </w:tcPr>
          <w:p w14:paraId="5AF7E67C" w14:textId="77777777" w:rsidR="00832E83" w:rsidRPr="00820F86" w:rsidRDefault="00832E83" w:rsidP="00F33DC5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7351F6F7" w14:textId="77777777" w:rsidR="00832E83" w:rsidRPr="00820F86" w:rsidRDefault="00832E83" w:rsidP="00F33DC5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2A7C4C5B" w14:textId="77777777" w:rsidR="00832E83" w:rsidRPr="00820F86" w:rsidRDefault="00832E83" w:rsidP="00F33DC5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32E83" w:rsidRPr="00820F86" w14:paraId="6A1DAFD4" w14:textId="77777777" w:rsidTr="00F33DC5">
        <w:trPr>
          <w:jc w:val="center"/>
        </w:trPr>
        <w:tc>
          <w:tcPr>
            <w:tcW w:w="1530" w:type="dxa"/>
          </w:tcPr>
          <w:p w14:paraId="32E7A3E3" w14:textId="77777777" w:rsidR="00832E83" w:rsidRPr="00820F86" w:rsidRDefault="00832E83" w:rsidP="00F33DC5">
            <w:pPr>
              <w:jc w:val="both"/>
              <w:rPr>
                <w:rFonts w:ascii="Times New Roman" w:hAnsi="Times New Roman" w:cs="Times New Roman"/>
              </w:rPr>
            </w:pPr>
            <w:r w:rsidRPr="003704B4">
              <w:rPr>
                <w:rFonts w:ascii="Times New Roman" w:hAnsi="Times New Roman" w:cs="Times New Roman"/>
                <w:color w:val="FF0000"/>
              </w:rPr>
              <w:t>1 000 000 000</w:t>
            </w:r>
          </w:p>
        </w:tc>
        <w:tc>
          <w:tcPr>
            <w:tcW w:w="1440" w:type="dxa"/>
          </w:tcPr>
          <w:p w14:paraId="7B870CE9" w14:textId="77777777" w:rsidR="00832E83" w:rsidRDefault="00832E83" w:rsidP="00F33DC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512</w:t>
            </w:r>
          </w:p>
        </w:tc>
        <w:tc>
          <w:tcPr>
            <w:tcW w:w="1440" w:type="dxa"/>
          </w:tcPr>
          <w:p w14:paraId="0707317F" w14:textId="77777777" w:rsidR="00832E83" w:rsidRPr="00820F86" w:rsidRDefault="00832E83" w:rsidP="00F33DC5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3A028983" w14:textId="77777777" w:rsidR="00832E83" w:rsidRPr="00820F86" w:rsidRDefault="00832E83" w:rsidP="00F33DC5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0E623F29" w14:textId="77777777" w:rsidR="00832E83" w:rsidRPr="00820F86" w:rsidRDefault="00832E83" w:rsidP="00F33DC5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C419CF5" w14:textId="0D38B9CB" w:rsidR="00832E83" w:rsidRDefault="00832E83" w:rsidP="00832E83">
      <w:pPr>
        <w:pStyle w:val="Heading1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Part 3: </w:t>
      </w:r>
      <w:r w:rsidR="00C64235">
        <w:rPr>
          <w:rFonts w:ascii="Times New Roman" w:hAnsi="Times New Roman" w:cs="Times New Roman"/>
          <w:color w:val="auto"/>
        </w:rPr>
        <w:t>Dynamic Parallelism</w:t>
      </w:r>
    </w:p>
    <w:p w14:paraId="6828EBB6" w14:textId="18F5DD84" w:rsidR="00832E83" w:rsidRPr="00DB4D63" w:rsidRDefault="00832E83" w:rsidP="00DB4D63">
      <w:pPr>
        <w:rPr>
          <w:rFonts w:ascii="Times New Roman" w:hAnsi="Times New Roman" w:cs="Times New Roman"/>
        </w:rPr>
      </w:pPr>
      <w:bookmarkStart w:id="0" w:name="_GoBack"/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9"/>
        <w:gridCol w:w="1109"/>
        <w:gridCol w:w="1163"/>
        <w:gridCol w:w="1222"/>
        <w:gridCol w:w="941"/>
        <w:gridCol w:w="1008"/>
        <w:gridCol w:w="941"/>
      </w:tblGrid>
      <w:tr w:rsidR="00832E83" w:rsidRPr="00827F0A" w14:paraId="539DBB33" w14:textId="77777777" w:rsidTr="00F33DC5">
        <w:trPr>
          <w:jc w:val="center"/>
        </w:trPr>
        <w:tc>
          <w:tcPr>
            <w:tcW w:w="1249" w:type="dxa"/>
            <w:vMerge w:val="restart"/>
          </w:tcPr>
          <w:p w14:paraId="04E7810F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  <w:r w:rsidRPr="00827F0A">
              <w:rPr>
                <w:rFonts w:ascii="Times New Roman" w:hAnsi="Times New Roman" w:cs="Times New Roman"/>
              </w:rPr>
              <w:t xml:space="preserve"> Number of Matrices</w:t>
            </w:r>
          </w:p>
        </w:tc>
        <w:tc>
          <w:tcPr>
            <w:tcW w:w="1109" w:type="dxa"/>
            <w:vMerge w:val="restart"/>
          </w:tcPr>
          <w:p w14:paraId="404ECB0E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  <w:r w:rsidRPr="00827F0A">
              <w:rPr>
                <w:rFonts w:ascii="Times New Roman" w:hAnsi="Times New Roman" w:cs="Times New Roman"/>
              </w:rPr>
              <w:t>Matrix Size</w:t>
            </w:r>
          </w:p>
        </w:tc>
        <w:tc>
          <w:tcPr>
            <w:tcW w:w="1163" w:type="dxa"/>
            <w:vMerge w:val="restart"/>
          </w:tcPr>
          <w:p w14:paraId="29D0B12D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  <w:r w:rsidRPr="00827F0A">
              <w:rPr>
                <w:rFonts w:ascii="Times New Roman" w:hAnsi="Times New Roman" w:cs="Times New Roman"/>
              </w:rPr>
              <w:t>Sequential (Approx.)</w:t>
            </w:r>
          </w:p>
        </w:tc>
        <w:tc>
          <w:tcPr>
            <w:tcW w:w="2163" w:type="dxa"/>
            <w:gridSpan w:val="2"/>
          </w:tcPr>
          <w:p w14:paraId="4629E410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  <w:r w:rsidRPr="00827F0A">
              <w:rPr>
                <w:rFonts w:ascii="Times New Roman" w:hAnsi="Times New Roman" w:cs="Times New Roman"/>
              </w:rPr>
              <w:t>Baseline</w:t>
            </w:r>
          </w:p>
        </w:tc>
        <w:tc>
          <w:tcPr>
            <w:tcW w:w="1949" w:type="dxa"/>
            <w:gridSpan w:val="2"/>
          </w:tcPr>
          <w:p w14:paraId="501F160C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  <w:r w:rsidRPr="00827F0A">
              <w:rPr>
                <w:rFonts w:ascii="Times New Roman" w:hAnsi="Times New Roman" w:cs="Times New Roman"/>
              </w:rPr>
              <w:t>DP with 1 loop</w:t>
            </w:r>
          </w:p>
        </w:tc>
      </w:tr>
      <w:tr w:rsidR="00832E83" w:rsidRPr="00827F0A" w14:paraId="00DCA483" w14:textId="77777777" w:rsidTr="00F33DC5">
        <w:trPr>
          <w:jc w:val="center"/>
        </w:trPr>
        <w:tc>
          <w:tcPr>
            <w:tcW w:w="1249" w:type="dxa"/>
            <w:vMerge/>
          </w:tcPr>
          <w:p w14:paraId="6523827F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9" w:type="dxa"/>
            <w:vMerge/>
          </w:tcPr>
          <w:p w14:paraId="1E521C5A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3" w:type="dxa"/>
            <w:vMerge/>
          </w:tcPr>
          <w:p w14:paraId="4F1676D8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2" w:type="dxa"/>
          </w:tcPr>
          <w:p w14:paraId="2BDA279E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  <w:r w:rsidRPr="00827F0A">
              <w:rPr>
                <w:rFonts w:ascii="Times New Roman" w:hAnsi="Times New Roman" w:cs="Times New Roman"/>
              </w:rPr>
              <w:t>All GPU</w:t>
            </w:r>
          </w:p>
        </w:tc>
        <w:tc>
          <w:tcPr>
            <w:tcW w:w="941" w:type="dxa"/>
          </w:tcPr>
          <w:p w14:paraId="6B2EA87F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  <w:r w:rsidRPr="00827F0A">
              <w:rPr>
                <w:rFonts w:ascii="Times New Roman" w:hAnsi="Times New Roman" w:cs="Times New Roman"/>
              </w:rPr>
              <w:t>Kernel</w:t>
            </w:r>
          </w:p>
        </w:tc>
        <w:tc>
          <w:tcPr>
            <w:tcW w:w="1008" w:type="dxa"/>
          </w:tcPr>
          <w:p w14:paraId="7802F0A4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  <w:r w:rsidRPr="00827F0A">
              <w:rPr>
                <w:rFonts w:ascii="Times New Roman" w:hAnsi="Times New Roman" w:cs="Times New Roman"/>
              </w:rPr>
              <w:t>All GPU</w:t>
            </w:r>
          </w:p>
        </w:tc>
        <w:tc>
          <w:tcPr>
            <w:tcW w:w="941" w:type="dxa"/>
          </w:tcPr>
          <w:p w14:paraId="23D6C1FC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  <w:r w:rsidRPr="00827F0A">
              <w:rPr>
                <w:rFonts w:ascii="Times New Roman" w:hAnsi="Times New Roman" w:cs="Times New Roman"/>
              </w:rPr>
              <w:t>Kernel</w:t>
            </w:r>
          </w:p>
        </w:tc>
      </w:tr>
      <w:tr w:rsidR="00832E83" w:rsidRPr="00827F0A" w14:paraId="608BADF5" w14:textId="77777777" w:rsidTr="00F33DC5">
        <w:trPr>
          <w:jc w:val="center"/>
        </w:trPr>
        <w:tc>
          <w:tcPr>
            <w:tcW w:w="1249" w:type="dxa"/>
          </w:tcPr>
          <w:p w14:paraId="2B9FDF67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  <w:r w:rsidRPr="00827F0A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09" w:type="dxa"/>
          </w:tcPr>
          <w:p w14:paraId="2F4A3388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  <w:r w:rsidRPr="00827F0A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63" w:type="dxa"/>
          </w:tcPr>
          <w:p w14:paraId="4CA7C7D4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2" w:type="dxa"/>
          </w:tcPr>
          <w:p w14:paraId="5BA9E2EC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1" w:type="dxa"/>
          </w:tcPr>
          <w:p w14:paraId="1F73643C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8" w:type="dxa"/>
          </w:tcPr>
          <w:p w14:paraId="28D905E0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1" w:type="dxa"/>
          </w:tcPr>
          <w:p w14:paraId="28C31F12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</w:p>
        </w:tc>
      </w:tr>
      <w:tr w:rsidR="00832E83" w:rsidRPr="00827F0A" w14:paraId="02D2AE9A" w14:textId="77777777" w:rsidTr="00F33DC5">
        <w:trPr>
          <w:jc w:val="center"/>
        </w:trPr>
        <w:tc>
          <w:tcPr>
            <w:tcW w:w="1249" w:type="dxa"/>
          </w:tcPr>
          <w:p w14:paraId="699D8796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  <w:r w:rsidRPr="00827F0A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09" w:type="dxa"/>
          </w:tcPr>
          <w:p w14:paraId="5B6781CC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  <w:r w:rsidRPr="00827F0A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163" w:type="dxa"/>
          </w:tcPr>
          <w:p w14:paraId="2CEB5610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2" w:type="dxa"/>
          </w:tcPr>
          <w:p w14:paraId="5B516D51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1" w:type="dxa"/>
          </w:tcPr>
          <w:p w14:paraId="5DDB9D88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8" w:type="dxa"/>
          </w:tcPr>
          <w:p w14:paraId="4D3753D4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1" w:type="dxa"/>
          </w:tcPr>
          <w:p w14:paraId="5E97DBA8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</w:p>
        </w:tc>
      </w:tr>
      <w:tr w:rsidR="00832E83" w:rsidRPr="00827F0A" w14:paraId="38D8A33B" w14:textId="77777777" w:rsidTr="00F33DC5">
        <w:trPr>
          <w:jc w:val="center"/>
        </w:trPr>
        <w:tc>
          <w:tcPr>
            <w:tcW w:w="1249" w:type="dxa"/>
          </w:tcPr>
          <w:p w14:paraId="6780F301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  <w:r w:rsidRPr="00827F0A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09" w:type="dxa"/>
          </w:tcPr>
          <w:p w14:paraId="58F75BE2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  <w:r w:rsidRPr="00827F0A">
              <w:rPr>
                <w:rFonts w:ascii="Times New Roman" w:hAnsi="Times New Roman" w:cs="Times New Roman"/>
              </w:rPr>
              <w:t>3000</w:t>
            </w:r>
          </w:p>
        </w:tc>
        <w:tc>
          <w:tcPr>
            <w:tcW w:w="1163" w:type="dxa"/>
          </w:tcPr>
          <w:p w14:paraId="248CDAE0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2" w:type="dxa"/>
          </w:tcPr>
          <w:p w14:paraId="4AB57AD2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1" w:type="dxa"/>
          </w:tcPr>
          <w:p w14:paraId="2F35B404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8" w:type="dxa"/>
          </w:tcPr>
          <w:p w14:paraId="3A47BC3E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1" w:type="dxa"/>
          </w:tcPr>
          <w:p w14:paraId="6D0D789A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</w:p>
        </w:tc>
      </w:tr>
      <w:tr w:rsidR="00832E83" w:rsidRPr="00827F0A" w14:paraId="1F964662" w14:textId="77777777" w:rsidTr="00F33DC5">
        <w:trPr>
          <w:jc w:val="center"/>
        </w:trPr>
        <w:tc>
          <w:tcPr>
            <w:tcW w:w="1249" w:type="dxa"/>
          </w:tcPr>
          <w:p w14:paraId="69FAEEDD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  <w:r w:rsidRPr="00827F0A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109" w:type="dxa"/>
          </w:tcPr>
          <w:p w14:paraId="5AAA8BB8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  <w:r w:rsidRPr="00827F0A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163" w:type="dxa"/>
          </w:tcPr>
          <w:p w14:paraId="5BBF0036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2" w:type="dxa"/>
          </w:tcPr>
          <w:p w14:paraId="497806CF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1" w:type="dxa"/>
          </w:tcPr>
          <w:p w14:paraId="1CAA2252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8" w:type="dxa"/>
          </w:tcPr>
          <w:p w14:paraId="45F36593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1" w:type="dxa"/>
          </w:tcPr>
          <w:p w14:paraId="258CA4AD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</w:p>
        </w:tc>
      </w:tr>
      <w:tr w:rsidR="00832E83" w:rsidRPr="00827F0A" w14:paraId="30DF4934" w14:textId="77777777" w:rsidTr="00F33DC5">
        <w:trPr>
          <w:jc w:val="center"/>
        </w:trPr>
        <w:tc>
          <w:tcPr>
            <w:tcW w:w="1249" w:type="dxa"/>
          </w:tcPr>
          <w:p w14:paraId="6316E6A8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  <w:r w:rsidRPr="00827F0A">
              <w:rPr>
                <w:rFonts w:ascii="Times New Roman" w:hAnsi="Times New Roman" w:cs="Times New Roman"/>
              </w:rPr>
              <w:t>2000</w:t>
            </w:r>
          </w:p>
        </w:tc>
        <w:tc>
          <w:tcPr>
            <w:tcW w:w="1109" w:type="dxa"/>
          </w:tcPr>
          <w:p w14:paraId="009B98B2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  <w:r w:rsidRPr="00827F0A">
              <w:rPr>
                <w:rFonts w:ascii="Times New Roman" w:hAnsi="Times New Roman" w:cs="Times New Roman"/>
              </w:rPr>
              <w:t>750</w:t>
            </w:r>
          </w:p>
        </w:tc>
        <w:tc>
          <w:tcPr>
            <w:tcW w:w="1163" w:type="dxa"/>
          </w:tcPr>
          <w:p w14:paraId="6C3D9A16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2" w:type="dxa"/>
          </w:tcPr>
          <w:p w14:paraId="124D2B64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1" w:type="dxa"/>
          </w:tcPr>
          <w:p w14:paraId="358661D6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8" w:type="dxa"/>
          </w:tcPr>
          <w:p w14:paraId="7F6425A8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1" w:type="dxa"/>
          </w:tcPr>
          <w:p w14:paraId="400592D8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</w:p>
        </w:tc>
      </w:tr>
      <w:tr w:rsidR="00832E83" w:rsidRPr="00827F0A" w14:paraId="255700C1" w14:textId="77777777" w:rsidTr="00F33DC5">
        <w:trPr>
          <w:jc w:val="center"/>
        </w:trPr>
        <w:tc>
          <w:tcPr>
            <w:tcW w:w="1249" w:type="dxa"/>
          </w:tcPr>
          <w:p w14:paraId="0108167A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  <w:r w:rsidRPr="00827F0A">
              <w:rPr>
                <w:rFonts w:ascii="Times New Roman" w:hAnsi="Times New Roman" w:cs="Times New Roman"/>
              </w:rPr>
              <w:t>5000</w:t>
            </w:r>
          </w:p>
        </w:tc>
        <w:tc>
          <w:tcPr>
            <w:tcW w:w="1109" w:type="dxa"/>
          </w:tcPr>
          <w:p w14:paraId="2E52FDD8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  <w:r w:rsidRPr="00827F0A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163" w:type="dxa"/>
          </w:tcPr>
          <w:p w14:paraId="40E111CD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2" w:type="dxa"/>
          </w:tcPr>
          <w:p w14:paraId="1574ABA5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1" w:type="dxa"/>
          </w:tcPr>
          <w:p w14:paraId="37E9A3B8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8" w:type="dxa"/>
          </w:tcPr>
          <w:p w14:paraId="193AAE53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1" w:type="dxa"/>
          </w:tcPr>
          <w:p w14:paraId="7B3E6FE1" w14:textId="77777777" w:rsidR="00832E83" w:rsidRPr="00827F0A" w:rsidRDefault="00832E83" w:rsidP="00F33DC5">
            <w:pPr>
              <w:rPr>
                <w:rFonts w:ascii="Times New Roman" w:hAnsi="Times New Roman" w:cs="Times New Roman"/>
              </w:rPr>
            </w:pPr>
          </w:p>
        </w:tc>
      </w:tr>
    </w:tbl>
    <w:p w14:paraId="4C640127" w14:textId="5F16EAC0" w:rsidR="00D86564" w:rsidRPr="006B6F16" w:rsidRDefault="00D86564" w:rsidP="00D86564">
      <w:pPr>
        <w:jc w:val="both"/>
        <w:rPr>
          <w:rFonts w:ascii="Times New Roman" w:hAnsi="Times New Roman" w:cs="Times New Roman"/>
          <w:sz w:val="24"/>
        </w:rPr>
      </w:pPr>
    </w:p>
    <w:sectPr w:rsidR="00D86564" w:rsidRPr="006B6F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E59E69" w14:textId="77777777" w:rsidR="00AB59BC" w:rsidRDefault="00AB59BC" w:rsidP="00FA5DCD">
      <w:pPr>
        <w:spacing w:after="0" w:line="240" w:lineRule="auto"/>
      </w:pPr>
      <w:r>
        <w:separator/>
      </w:r>
    </w:p>
  </w:endnote>
  <w:endnote w:type="continuationSeparator" w:id="0">
    <w:p w14:paraId="42FA8931" w14:textId="77777777" w:rsidR="00AB59BC" w:rsidRDefault="00AB59BC" w:rsidP="00FA5D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05303C" w14:textId="77777777" w:rsidR="009217BA" w:rsidRPr="00FA5DCD" w:rsidRDefault="009217BA">
    <w:pPr>
      <w:tabs>
        <w:tab w:val="center" w:pos="4550"/>
        <w:tab w:val="left" w:pos="5818"/>
      </w:tabs>
      <w:ind w:right="260"/>
      <w:jc w:val="right"/>
      <w:rPr>
        <w:rFonts w:ascii="Times New Roman" w:hAnsi="Times New Roman" w:cs="Times New Roman"/>
        <w:sz w:val="24"/>
        <w:szCs w:val="24"/>
      </w:rPr>
    </w:pPr>
    <w:r w:rsidRPr="00FA5DCD">
      <w:rPr>
        <w:rFonts w:ascii="Times New Roman" w:hAnsi="Times New Roman" w:cs="Times New Roman"/>
        <w:spacing w:val="60"/>
        <w:sz w:val="24"/>
        <w:szCs w:val="24"/>
      </w:rPr>
      <w:t>Page</w:t>
    </w:r>
    <w:r w:rsidRPr="00FA5DCD">
      <w:rPr>
        <w:rFonts w:ascii="Times New Roman" w:hAnsi="Times New Roman" w:cs="Times New Roman"/>
        <w:sz w:val="24"/>
        <w:szCs w:val="24"/>
      </w:rPr>
      <w:t xml:space="preserve"> </w:t>
    </w:r>
    <w:r w:rsidRPr="00FA5DCD">
      <w:rPr>
        <w:rFonts w:ascii="Times New Roman" w:hAnsi="Times New Roman" w:cs="Times New Roman"/>
        <w:sz w:val="24"/>
        <w:szCs w:val="24"/>
      </w:rPr>
      <w:fldChar w:fldCharType="begin"/>
    </w:r>
    <w:r w:rsidRPr="00FA5DCD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FA5DCD">
      <w:rPr>
        <w:rFonts w:ascii="Times New Roman" w:hAnsi="Times New Roman" w:cs="Times New Roman"/>
        <w:sz w:val="24"/>
        <w:szCs w:val="24"/>
      </w:rPr>
      <w:fldChar w:fldCharType="separate"/>
    </w:r>
    <w:r w:rsidR="00B00ACD">
      <w:rPr>
        <w:rFonts w:ascii="Times New Roman" w:hAnsi="Times New Roman" w:cs="Times New Roman"/>
        <w:noProof/>
        <w:sz w:val="24"/>
        <w:szCs w:val="24"/>
      </w:rPr>
      <w:t>6</w:t>
    </w:r>
    <w:r w:rsidRPr="00FA5DCD">
      <w:rPr>
        <w:rFonts w:ascii="Times New Roman" w:hAnsi="Times New Roman" w:cs="Times New Roman"/>
        <w:sz w:val="24"/>
        <w:szCs w:val="24"/>
      </w:rPr>
      <w:fldChar w:fldCharType="end"/>
    </w:r>
    <w:r w:rsidRPr="00FA5DCD">
      <w:rPr>
        <w:rFonts w:ascii="Times New Roman" w:hAnsi="Times New Roman" w:cs="Times New Roman"/>
        <w:sz w:val="24"/>
        <w:szCs w:val="24"/>
      </w:rPr>
      <w:t xml:space="preserve"> | </w:t>
    </w:r>
    <w:r w:rsidRPr="00FA5DCD">
      <w:rPr>
        <w:rFonts w:ascii="Times New Roman" w:hAnsi="Times New Roman" w:cs="Times New Roman"/>
        <w:sz w:val="24"/>
        <w:szCs w:val="24"/>
      </w:rPr>
      <w:fldChar w:fldCharType="begin"/>
    </w:r>
    <w:r w:rsidRPr="00FA5DCD">
      <w:rPr>
        <w:rFonts w:ascii="Times New Roman" w:hAnsi="Times New Roman" w:cs="Times New Roman"/>
        <w:sz w:val="24"/>
        <w:szCs w:val="24"/>
      </w:rPr>
      <w:instrText xml:space="preserve"> NUMPAGES  \* Arabic  \* MERGEFORMAT </w:instrText>
    </w:r>
    <w:r w:rsidRPr="00FA5DCD">
      <w:rPr>
        <w:rFonts w:ascii="Times New Roman" w:hAnsi="Times New Roman" w:cs="Times New Roman"/>
        <w:sz w:val="24"/>
        <w:szCs w:val="24"/>
      </w:rPr>
      <w:fldChar w:fldCharType="separate"/>
    </w:r>
    <w:r w:rsidR="00B00ACD">
      <w:rPr>
        <w:rFonts w:ascii="Times New Roman" w:hAnsi="Times New Roman" w:cs="Times New Roman"/>
        <w:noProof/>
        <w:sz w:val="24"/>
        <w:szCs w:val="24"/>
      </w:rPr>
      <w:t>6</w:t>
    </w:r>
    <w:r w:rsidRPr="00FA5DCD">
      <w:rPr>
        <w:rFonts w:ascii="Times New Roman" w:hAnsi="Times New Roman" w:cs="Times New Roman"/>
        <w:sz w:val="24"/>
        <w:szCs w:val="24"/>
      </w:rPr>
      <w:fldChar w:fldCharType="end"/>
    </w:r>
  </w:p>
  <w:p w14:paraId="4B185A5E" w14:textId="77777777" w:rsidR="009217BA" w:rsidRPr="00FA5DCD" w:rsidRDefault="009217BA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F26550" w14:textId="77777777" w:rsidR="00AB59BC" w:rsidRDefault="00AB59BC" w:rsidP="00FA5DCD">
      <w:pPr>
        <w:spacing w:after="0" w:line="240" w:lineRule="auto"/>
      </w:pPr>
      <w:r>
        <w:separator/>
      </w:r>
    </w:p>
  </w:footnote>
  <w:footnote w:type="continuationSeparator" w:id="0">
    <w:p w14:paraId="5DB2B9DE" w14:textId="77777777" w:rsidR="00AB59BC" w:rsidRDefault="00AB59BC" w:rsidP="00FA5D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E3CB54" w14:textId="77777777" w:rsidR="009253F2" w:rsidRDefault="009253F2" w:rsidP="009253F2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</w:r>
    <w:r w:rsidRPr="00FA5DCD">
      <w:rPr>
        <w:rFonts w:ascii="Times New Roman" w:hAnsi="Times New Roman" w:cs="Times New Roman"/>
        <w:b/>
        <w:sz w:val="40"/>
      </w:rPr>
      <w:t>GPU Programming Basics</w:t>
    </w:r>
  </w:p>
  <w:p w14:paraId="46FC17E7" w14:textId="77777777" w:rsidR="009253F2" w:rsidRPr="00FA5DCD" w:rsidRDefault="009253F2" w:rsidP="009253F2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Northeastern University</w:t>
    </w:r>
    <w:r w:rsidRPr="00FA5DCD">
      <w:rPr>
        <w:rFonts w:ascii="Times New Roman" w:hAnsi="Times New Roman" w:cs="Times New Roman"/>
      </w:rPr>
      <w:t xml:space="preserve"> </w:t>
    </w:r>
    <w:r w:rsidRPr="00FA5DCD">
      <w:rPr>
        <w:rFonts w:ascii="Times New Roman" w:hAnsi="Times New Roman" w:cs="Times New Roman"/>
        <w:i/>
      </w:rPr>
      <w:ptab w:relativeTo="margin" w:alignment="center" w:leader="none"/>
    </w:r>
    <w:r w:rsidRPr="00FA5DCD">
      <w:rPr>
        <w:rFonts w:ascii="Times New Roman" w:hAnsi="Times New Roman" w:cs="Times New Roman"/>
        <w:i/>
      </w:rPr>
      <w:t xml:space="preserve"> for </w:t>
    </w:r>
    <w:r>
      <w:rPr>
        <w:rFonts w:ascii="Times New Roman" w:hAnsi="Times New Roman" w:cs="Times New Roman"/>
        <w:i/>
      </w:rPr>
      <w:t>all</w:t>
    </w:r>
    <w:r w:rsidRPr="00FA5DCD">
      <w:rPr>
        <w:rFonts w:ascii="Times New Roman" w:hAnsi="Times New Roman" w:cs="Times New Roman"/>
        <w:b/>
        <w:sz w:val="36"/>
      </w:rPr>
      <w:t xml:space="preserve"> </w:t>
    </w:r>
    <w:r w:rsidRPr="00FA5DCD">
      <w:rPr>
        <w:rFonts w:ascii="Times New Roman" w:hAnsi="Times New Roman" w:cs="Times New Roman"/>
        <w:b/>
        <w:sz w:val="36"/>
      </w:rPr>
      <w:ptab w:relativeTo="margin" w:alignment="right" w:leader="none"/>
    </w:r>
    <w:r w:rsidRPr="00FA5DCD">
      <w:rPr>
        <w:rFonts w:ascii="Times New Roman" w:hAnsi="Times New Roman" w:cs="Times New Roman"/>
        <w:b/>
        <w:sz w:val="36"/>
      </w:rPr>
      <w:t xml:space="preserve"> </w:t>
    </w:r>
    <w:r w:rsidRPr="00FA5DCD">
      <w:rPr>
        <w:rFonts w:ascii="Times New Roman" w:hAnsi="Times New Roman" w:cs="Times New Roman"/>
      </w:rPr>
      <w:t xml:space="preserve">Julian Gutierrez </w:t>
    </w:r>
  </w:p>
  <w:p w14:paraId="502DD035" w14:textId="77777777" w:rsidR="009253F2" w:rsidRDefault="009253F2" w:rsidP="009253F2">
    <w:pPr>
      <w:pStyle w:val="Header"/>
      <w:rPr>
        <w:rFonts w:ascii="Times New Roman" w:hAnsi="Times New Roman" w:cs="Times New Roman"/>
      </w:rPr>
    </w:pPr>
    <w:r w:rsidRPr="00FA5DCD">
      <w:rPr>
        <w:rFonts w:ascii="Times New Roman" w:hAnsi="Times New Roman" w:cs="Times New Roman"/>
      </w:rPr>
      <w:t>NUCAR Lab</w:t>
    </w:r>
    <w:r>
      <w:rPr>
        <w:rFonts w:ascii="Times New Roman" w:hAnsi="Times New Roman" w:cs="Times New Roman"/>
      </w:rPr>
      <w:t>oratory</w:t>
    </w:r>
    <w:r w:rsidRPr="00FA5DCD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 w:rsidRPr="00FA5DCD">
      <w:rPr>
        <w:rFonts w:ascii="Times New Roman" w:hAnsi="Times New Roman" w:cs="Times New Roman"/>
      </w:rPr>
      <w:t>David Kaeli</w:t>
    </w:r>
  </w:p>
  <w:p w14:paraId="0899728D" w14:textId="3C293630" w:rsidR="009253F2" w:rsidRDefault="007A2020" w:rsidP="009253F2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  <w:t>Hands-on Lab #</w:t>
    </w:r>
    <w:r w:rsidR="00832E83">
      <w:rPr>
        <w:rFonts w:ascii="Times New Roman" w:hAnsi="Times New Roman" w:cs="Times New Roman"/>
      </w:rPr>
      <w:t>4</w:t>
    </w:r>
    <w:r w:rsidR="00F34A84">
      <w:rPr>
        <w:rFonts w:ascii="Times New Roman" w:hAnsi="Times New Roman" w:cs="Times New Roman"/>
      </w:rPr>
      <w:t xml:space="preserve"> Results</w:t>
    </w:r>
    <w:r w:rsidR="009253F2">
      <w:rPr>
        <w:rFonts w:ascii="Times New Roman" w:hAnsi="Times New Roman" w:cs="Times New Roman"/>
      </w:rPr>
      <w:tab/>
    </w:r>
    <w:r w:rsidR="009253F2" w:rsidRPr="00FA5DCD">
      <w:rPr>
        <w:rFonts w:ascii="Times New Roman" w:hAnsi="Times New Roman" w:cs="Times New Roman"/>
      </w:rPr>
      <w:t xml:space="preserve"> </w:t>
    </w:r>
  </w:p>
  <w:p w14:paraId="01CC30EA" w14:textId="77777777" w:rsidR="009217BA" w:rsidRPr="009253F2" w:rsidRDefault="009253F2" w:rsidP="009253F2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 w:rsidRPr="00FA5DCD"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C86F3E9" wp14:editId="10483167">
              <wp:simplePos x="0" y="0"/>
              <wp:positionH relativeFrom="column">
                <wp:posOffset>-21590</wp:posOffset>
              </wp:positionH>
              <wp:positionV relativeFrom="paragraph">
                <wp:posOffset>103505</wp:posOffset>
              </wp:positionV>
              <wp:extent cx="5961380" cy="0"/>
              <wp:effectExtent l="0" t="0" r="2032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6138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FEDFB12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7pt,8.15pt" to="467.7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" strokecolor="black [3200]" strokeweight=".5pt">
              <v:stroke joinstyle="miter"/>
            </v:line>
          </w:pict>
        </mc:Fallback>
      </mc:AlternateContent>
    </w:r>
    <w:r w:rsidRPr="00FA5DCD"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C9BE45B" wp14:editId="439449C8">
              <wp:simplePos x="0" y="0"/>
              <wp:positionH relativeFrom="column">
                <wp:posOffset>-21590</wp:posOffset>
              </wp:positionH>
              <wp:positionV relativeFrom="paragraph">
                <wp:posOffset>52070</wp:posOffset>
              </wp:positionV>
              <wp:extent cx="5961888" cy="0"/>
              <wp:effectExtent l="0" t="0" r="2032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61888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2ABA8E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7pt,4.1pt" to="467.75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" strokecolor="black [3200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40BBA"/>
    <w:multiLevelType w:val="hybridMultilevel"/>
    <w:tmpl w:val="2BA0E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54B51"/>
    <w:multiLevelType w:val="hybridMultilevel"/>
    <w:tmpl w:val="4C640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44B26"/>
    <w:multiLevelType w:val="hybridMultilevel"/>
    <w:tmpl w:val="5B46F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E02569"/>
    <w:multiLevelType w:val="hybridMultilevel"/>
    <w:tmpl w:val="EB3C1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BF6292"/>
    <w:multiLevelType w:val="hybridMultilevel"/>
    <w:tmpl w:val="9364C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336BFE"/>
    <w:multiLevelType w:val="hybridMultilevel"/>
    <w:tmpl w:val="0A38594A"/>
    <w:lvl w:ilvl="0" w:tplc="D92856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2754D3"/>
    <w:multiLevelType w:val="hybridMultilevel"/>
    <w:tmpl w:val="DD3266EC"/>
    <w:lvl w:ilvl="0" w:tplc="ADCCE7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B14283"/>
    <w:multiLevelType w:val="hybridMultilevel"/>
    <w:tmpl w:val="5F801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4A2BDA"/>
    <w:multiLevelType w:val="hybridMultilevel"/>
    <w:tmpl w:val="EEE692BE"/>
    <w:lvl w:ilvl="0" w:tplc="5022A8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F161D5"/>
    <w:multiLevelType w:val="hybridMultilevel"/>
    <w:tmpl w:val="50AC42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855875"/>
    <w:multiLevelType w:val="hybridMultilevel"/>
    <w:tmpl w:val="6DBEB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9B08B0"/>
    <w:multiLevelType w:val="hybridMultilevel"/>
    <w:tmpl w:val="0A90A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F0097C"/>
    <w:multiLevelType w:val="hybridMultilevel"/>
    <w:tmpl w:val="30942C44"/>
    <w:lvl w:ilvl="0" w:tplc="AE8E165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CF7185"/>
    <w:multiLevelType w:val="hybridMultilevel"/>
    <w:tmpl w:val="DDEAF6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34967D5"/>
    <w:multiLevelType w:val="hybridMultilevel"/>
    <w:tmpl w:val="2200D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F34AC6"/>
    <w:multiLevelType w:val="hybridMultilevel"/>
    <w:tmpl w:val="8A80DD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B67171"/>
    <w:multiLevelType w:val="hybridMultilevel"/>
    <w:tmpl w:val="8FE83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4F5E00"/>
    <w:multiLevelType w:val="hybridMultilevel"/>
    <w:tmpl w:val="EA16EE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4D5407"/>
    <w:multiLevelType w:val="hybridMultilevel"/>
    <w:tmpl w:val="AFC8FF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906976"/>
    <w:multiLevelType w:val="hybridMultilevel"/>
    <w:tmpl w:val="4042A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441695"/>
    <w:multiLevelType w:val="hybridMultilevel"/>
    <w:tmpl w:val="8A80DD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CD7A76"/>
    <w:multiLevelType w:val="hybridMultilevel"/>
    <w:tmpl w:val="B60C61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D67458"/>
    <w:multiLevelType w:val="hybridMultilevel"/>
    <w:tmpl w:val="50AC42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3C13D2"/>
    <w:multiLevelType w:val="hybridMultilevel"/>
    <w:tmpl w:val="93221D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19421B"/>
    <w:multiLevelType w:val="hybridMultilevel"/>
    <w:tmpl w:val="B60C61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1"/>
  </w:num>
  <w:num w:numId="4">
    <w:abstractNumId w:val="24"/>
  </w:num>
  <w:num w:numId="5">
    <w:abstractNumId w:val="22"/>
  </w:num>
  <w:num w:numId="6">
    <w:abstractNumId w:val="17"/>
  </w:num>
  <w:num w:numId="7">
    <w:abstractNumId w:val="7"/>
  </w:num>
  <w:num w:numId="8">
    <w:abstractNumId w:val="15"/>
  </w:num>
  <w:num w:numId="9">
    <w:abstractNumId w:val="3"/>
  </w:num>
  <w:num w:numId="10">
    <w:abstractNumId w:val="10"/>
  </w:num>
  <w:num w:numId="11">
    <w:abstractNumId w:val="4"/>
  </w:num>
  <w:num w:numId="12">
    <w:abstractNumId w:val="9"/>
  </w:num>
  <w:num w:numId="13">
    <w:abstractNumId w:val="21"/>
  </w:num>
  <w:num w:numId="14">
    <w:abstractNumId w:val="20"/>
  </w:num>
  <w:num w:numId="15">
    <w:abstractNumId w:val="8"/>
  </w:num>
  <w:num w:numId="16">
    <w:abstractNumId w:val="5"/>
  </w:num>
  <w:num w:numId="17">
    <w:abstractNumId w:val="23"/>
  </w:num>
  <w:num w:numId="18">
    <w:abstractNumId w:val="18"/>
  </w:num>
  <w:num w:numId="19">
    <w:abstractNumId w:val="16"/>
  </w:num>
  <w:num w:numId="20">
    <w:abstractNumId w:val="0"/>
  </w:num>
  <w:num w:numId="21">
    <w:abstractNumId w:val="2"/>
  </w:num>
  <w:num w:numId="22">
    <w:abstractNumId w:val="1"/>
  </w:num>
  <w:num w:numId="23">
    <w:abstractNumId w:val="19"/>
  </w:num>
  <w:num w:numId="24">
    <w:abstractNumId w:val="12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A5F"/>
    <w:rsid w:val="00005000"/>
    <w:rsid w:val="00037FA2"/>
    <w:rsid w:val="00053809"/>
    <w:rsid w:val="000B5C78"/>
    <w:rsid w:val="000B6A5F"/>
    <w:rsid w:val="000C6557"/>
    <w:rsid w:val="000E6D50"/>
    <w:rsid w:val="00104DB2"/>
    <w:rsid w:val="00121D40"/>
    <w:rsid w:val="00136000"/>
    <w:rsid w:val="00152577"/>
    <w:rsid w:val="00154404"/>
    <w:rsid w:val="0015553F"/>
    <w:rsid w:val="001613AD"/>
    <w:rsid w:val="00182EDB"/>
    <w:rsid w:val="001A3EEA"/>
    <w:rsid w:val="001B0116"/>
    <w:rsid w:val="001C1A4D"/>
    <w:rsid w:val="001E2633"/>
    <w:rsid w:val="00213628"/>
    <w:rsid w:val="00216865"/>
    <w:rsid w:val="00222999"/>
    <w:rsid w:val="00236861"/>
    <w:rsid w:val="00257052"/>
    <w:rsid w:val="002664D5"/>
    <w:rsid w:val="002854DC"/>
    <w:rsid w:val="002A169C"/>
    <w:rsid w:val="002A3197"/>
    <w:rsid w:val="002E7B8E"/>
    <w:rsid w:val="002F0364"/>
    <w:rsid w:val="002F1F61"/>
    <w:rsid w:val="002F5AB3"/>
    <w:rsid w:val="00317751"/>
    <w:rsid w:val="00336CCC"/>
    <w:rsid w:val="0035439A"/>
    <w:rsid w:val="003714A5"/>
    <w:rsid w:val="00375E2A"/>
    <w:rsid w:val="00381C8B"/>
    <w:rsid w:val="00386664"/>
    <w:rsid w:val="00390295"/>
    <w:rsid w:val="003C6A83"/>
    <w:rsid w:val="00430628"/>
    <w:rsid w:val="00446449"/>
    <w:rsid w:val="00454C32"/>
    <w:rsid w:val="004613B7"/>
    <w:rsid w:val="00476F9C"/>
    <w:rsid w:val="00482E60"/>
    <w:rsid w:val="00486046"/>
    <w:rsid w:val="004A7918"/>
    <w:rsid w:val="004C209D"/>
    <w:rsid w:val="004D0D85"/>
    <w:rsid w:val="004F6E29"/>
    <w:rsid w:val="00583086"/>
    <w:rsid w:val="005856E0"/>
    <w:rsid w:val="00595061"/>
    <w:rsid w:val="005E2367"/>
    <w:rsid w:val="005F19D0"/>
    <w:rsid w:val="005F32A3"/>
    <w:rsid w:val="0065445E"/>
    <w:rsid w:val="00654577"/>
    <w:rsid w:val="006B0DC0"/>
    <w:rsid w:val="006B79D5"/>
    <w:rsid w:val="006C3CC4"/>
    <w:rsid w:val="006D4A4A"/>
    <w:rsid w:val="006F4CA4"/>
    <w:rsid w:val="00704404"/>
    <w:rsid w:val="00741DE2"/>
    <w:rsid w:val="00751FE1"/>
    <w:rsid w:val="007A2020"/>
    <w:rsid w:val="007C1FF7"/>
    <w:rsid w:val="007C20FD"/>
    <w:rsid w:val="007F1405"/>
    <w:rsid w:val="0080361B"/>
    <w:rsid w:val="00820CAA"/>
    <w:rsid w:val="00827B20"/>
    <w:rsid w:val="00832E83"/>
    <w:rsid w:val="0084162D"/>
    <w:rsid w:val="008452EC"/>
    <w:rsid w:val="0087010E"/>
    <w:rsid w:val="00886386"/>
    <w:rsid w:val="008F5E36"/>
    <w:rsid w:val="00920401"/>
    <w:rsid w:val="009217BA"/>
    <w:rsid w:val="009253F2"/>
    <w:rsid w:val="00936469"/>
    <w:rsid w:val="00951EC0"/>
    <w:rsid w:val="009768F3"/>
    <w:rsid w:val="0098613B"/>
    <w:rsid w:val="009977F4"/>
    <w:rsid w:val="009A1885"/>
    <w:rsid w:val="009A4429"/>
    <w:rsid w:val="009C27D8"/>
    <w:rsid w:val="00A020CF"/>
    <w:rsid w:val="00A111E5"/>
    <w:rsid w:val="00A209E9"/>
    <w:rsid w:val="00A25B56"/>
    <w:rsid w:val="00A309D9"/>
    <w:rsid w:val="00A36C0B"/>
    <w:rsid w:val="00A43A02"/>
    <w:rsid w:val="00A814E7"/>
    <w:rsid w:val="00AA651C"/>
    <w:rsid w:val="00AB59BC"/>
    <w:rsid w:val="00AD099A"/>
    <w:rsid w:val="00B00ACD"/>
    <w:rsid w:val="00B021E2"/>
    <w:rsid w:val="00B17EB8"/>
    <w:rsid w:val="00B25C47"/>
    <w:rsid w:val="00B34764"/>
    <w:rsid w:val="00B40CCD"/>
    <w:rsid w:val="00B438F5"/>
    <w:rsid w:val="00B46A11"/>
    <w:rsid w:val="00B724CE"/>
    <w:rsid w:val="00B86A8C"/>
    <w:rsid w:val="00BA4C42"/>
    <w:rsid w:val="00BB72ED"/>
    <w:rsid w:val="00C02788"/>
    <w:rsid w:val="00C23A63"/>
    <w:rsid w:val="00C26BC8"/>
    <w:rsid w:val="00C625D4"/>
    <w:rsid w:val="00C64235"/>
    <w:rsid w:val="00CB26CA"/>
    <w:rsid w:val="00CD5855"/>
    <w:rsid w:val="00D01E5F"/>
    <w:rsid w:val="00D16AB1"/>
    <w:rsid w:val="00D256AA"/>
    <w:rsid w:val="00D40E2D"/>
    <w:rsid w:val="00D720F3"/>
    <w:rsid w:val="00D820EC"/>
    <w:rsid w:val="00D86564"/>
    <w:rsid w:val="00D87F5D"/>
    <w:rsid w:val="00D90A5B"/>
    <w:rsid w:val="00DB35BA"/>
    <w:rsid w:val="00DB4D63"/>
    <w:rsid w:val="00DB6D23"/>
    <w:rsid w:val="00DC1215"/>
    <w:rsid w:val="00DF117E"/>
    <w:rsid w:val="00DF2A39"/>
    <w:rsid w:val="00DF7C20"/>
    <w:rsid w:val="00E136CD"/>
    <w:rsid w:val="00E303A4"/>
    <w:rsid w:val="00E41A9E"/>
    <w:rsid w:val="00E637C8"/>
    <w:rsid w:val="00E96945"/>
    <w:rsid w:val="00EA7F2E"/>
    <w:rsid w:val="00EB53F6"/>
    <w:rsid w:val="00EC3032"/>
    <w:rsid w:val="00EE7235"/>
    <w:rsid w:val="00EF6C68"/>
    <w:rsid w:val="00F20AF0"/>
    <w:rsid w:val="00F34A84"/>
    <w:rsid w:val="00F52289"/>
    <w:rsid w:val="00F643C6"/>
    <w:rsid w:val="00F72820"/>
    <w:rsid w:val="00F747AA"/>
    <w:rsid w:val="00F92B94"/>
    <w:rsid w:val="00FA4FEF"/>
    <w:rsid w:val="00FA5DCD"/>
    <w:rsid w:val="00FB4589"/>
    <w:rsid w:val="00FC3CB0"/>
    <w:rsid w:val="00FE5C52"/>
    <w:rsid w:val="00FF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7A93D9"/>
  <w15:chartTrackingRefBased/>
  <w15:docId w15:val="{68ED6051-41B6-4FE1-A21C-2C1B5B935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111E5"/>
  </w:style>
  <w:style w:type="paragraph" w:styleId="Heading1">
    <w:name w:val="heading 1"/>
    <w:basedOn w:val="Normal"/>
    <w:next w:val="Normal"/>
    <w:link w:val="Heading1Char"/>
    <w:uiPriority w:val="9"/>
    <w:qFormat/>
    <w:rsid w:val="00FA5D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4D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D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A5DC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A5DC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FA5D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5DCD"/>
  </w:style>
  <w:style w:type="paragraph" w:styleId="Footer">
    <w:name w:val="footer"/>
    <w:basedOn w:val="Normal"/>
    <w:link w:val="FooterChar"/>
    <w:uiPriority w:val="99"/>
    <w:unhideWhenUsed/>
    <w:rsid w:val="00FA5D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5DCD"/>
  </w:style>
  <w:style w:type="character" w:styleId="Hyperlink">
    <w:name w:val="Hyperlink"/>
    <w:basedOn w:val="DefaultParagraphFont"/>
    <w:uiPriority w:val="99"/>
    <w:unhideWhenUsed/>
    <w:rsid w:val="00FA5DCD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04DB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20CA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20CA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20CAA"/>
    <w:rPr>
      <w:vertAlign w:val="superscript"/>
    </w:rPr>
  </w:style>
  <w:style w:type="table" w:styleId="TableGrid">
    <w:name w:val="Table Grid"/>
    <w:basedOn w:val="TableNormal"/>
    <w:uiPriority w:val="39"/>
    <w:rsid w:val="00BB72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BB72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Mention">
    <w:name w:val="Mention"/>
    <w:basedOn w:val="DefaultParagraphFont"/>
    <w:uiPriority w:val="99"/>
    <w:semiHidden/>
    <w:unhideWhenUsed/>
    <w:rsid w:val="00152577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FB4589"/>
    <w:rPr>
      <w:color w:val="808080"/>
      <w:shd w:val="clear" w:color="auto" w:fill="E6E6E6"/>
    </w:rPr>
  </w:style>
  <w:style w:type="character" w:customStyle="1" w:styleId="membertype">
    <w:name w:val="member_type"/>
    <w:basedOn w:val="DefaultParagraphFont"/>
    <w:rsid w:val="00DB6D23"/>
  </w:style>
  <w:style w:type="character" w:customStyle="1" w:styleId="membername">
    <w:name w:val="member_name"/>
    <w:basedOn w:val="DefaultParagraphFont"/>
    <w:rsid w:val="00DB6D23"/>
  </w:style>
  <w:style w:type="character" w:customStyle="1" w:styleId="keyword">
    <w:name w:val="keyword"/>
    <w:basedOn w:val="DefaultParagraphFont"/>
    <w:rsid w:val="00DB6D23"/>
  </w:style>
  <w:style w:type="character" w:customStyle="1" w:styleId="ph">
    <w:name w:val="ph"/>
    <w:basedOn w:val="DefaultParagraphFont"/>
    <w:rsid w:val="00DB6D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64289-BCCE-4353-B195-D4BE785E2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gutierrez</dc:creator>
  <cp:keywords/>
  <dc:description/>
  <cp:lastModifiedBy>Julian Gutierrez</cp:lastModifiedBy>
  <cp:revision>3</cp:revision>
  <cp:lastPrinted>2018-10-15T02:40:00Z</cp:lastPrinted>
  <dcterms:created xsi:type="dcterms:W3CDTF">2018-10-17T16:04:00Z</dcterms:created>
  <dcterms:modified xsi:type="dcterms:W3CDTF">2018-10-17T16:05:00Z</dcterms:modified>
</cp:coreProperties>
</file>