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4A7A" w:rsidRDefault="00504A7A">
      <w:r>
        <w:t xml:space="preserve">Prueba: </w:t>
      </w:r>
      <w:sdt>
        <w:sdtPr>
          <w:alias w:val="Nombre"/>
          <w:tag w:val="Nombre"/>
          <w:id w:val="-1489472027"/>
          <w:placeholder>
            <w:docPart w:val="DefaultPlaceholder_-1854013440"/>
          </w:placeholder>
          <w:showingPlcHdr/>
        </w:sdtPr>
        <w:sdtContent>
          <w:r w:rsidRPr="008D4EAE">
            <w:rPr>
              <w:rStyle w:val="Textodelmarcadordeposicin"/>
            </w:rPr>
            <w:t>Haga clic o pulse a</w:t>
          </w:r>
          <w:bookmarkStart w:id="0" w:name="_GoBack"/>
          <w:bookmarkEnd w:id="0"/>
          <w:r w:rsidRPr="008D4EAE">
            <w:rPr>
              <w:rStyle w:val="Textodelmarcadordeposicin"/>
            </w:rPr>
            <w:t>quí para escribir texto.</w:t>
          </w:r>
        </w:sdtContent>
      </w:sdt>
    </w:p>
    <w:p w:rsidR="00ED0A7A" w:rsidRPr="00504A7A" w:rsidRDefault="00ED0A7A" w:rsidP="00504A7A"/>
    <w:sectPr w:rsidR="00ED0A7A" w:rsidRPr="00504A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formsDesign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A7A"/>
    <w:rsid w:val="004E5159"/>
    <w:rsid w:val="00504A7A"/>
    <w:rsid w:val="0086141C"/>
    <w:rsid w:val="00ED0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54570"/>
  <w15:chartTrackingRefBased/>
  <w15:docId w15:val="{21B63A3B-136C-4DC6-9E99-E51D76A8F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04A7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1DE569-E385-48DD-8DBF-F442D91743B0}"/>
      </w:docPartPr>
      <w:docPartBody>
        <w:p w:rsidR="00000000" w:rsidRDefault="002311D5">
          <w:r w:rsidRPr="008D4EAE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1D5"/>
    <w:rsid w:val="00231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2311D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Rasgado</dc:creator>
  <cp:keywords/>
  <dc:description/>
  <cp:lastModifiedBy>Carlos Rasgado</cp:lastModifiedBy>
  <cp:revision>1</cp:revision>
  <dcterms:created xsi:type="dcterms:W3CDTF">2017-02-10T18:30:00Z</dcterms:created>
  <dcterms:modified xsi:type="dcterms:W3CDTF">2017-02-10T18:35:00Z</dcterms:modified>
</cp:coreProperties>
</file>