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right" w:tblpY="667"/>
        <w:tblW w:w="0" w:type="auto"/>
        <w:tblLook w:val="04A0" w:firstRow="1" w:lastRow="0" w:firstColumn="1" w:lastColumn="0" w:noHBand="0" w:noVBand="1"/>
      </w:tblPr>
      <w:tblGrid>
        <w:gridCol w:w="2077"/>
      </w:tblGrid>
      <w:tr w:rsidR="00B372BB" w:rsidRPr="00B372BB" w:rsidTr="0092586A">
        <w:trPr>
          <w:trHeight w:val="458"/>
        </w:trPr>
        <w:tc>
          <w:tcPr>
            <w:tcW w:w="2077" w:type="dxa"/>
            <w:shd w:val="clear" w:color="auto" w:fill="F2F2F2" w:themeFill="background1" w:themeFillShade="F2"/>
          </w:tcPr>
          <w:p w:rsidR="0092586A" w:rsidRPr="0092586A" w:rsidRDefault="00B372BB" w:rsidP="00B372BB">
            <w:pPr>
              <w:rPr>
                <w:rFonts w:ascii="Segoe UI Symbol" w:hAnsi="Segoe UI Symbol" w:cs="Segoe UI Symbol"/>
                <w:sz w:val="20"/>
                <w:szCs w:val="20"/>
              </w:rPr>
            </w:pPr>
            <w:r w:rsidRPr="0092586A">
              <w:rPr>
                <w:rFonts w:ascii="Segoe UI Symbol" w:hAnsi="Segoe UI Symbol" w:cs="Segoe UI Symbol"/>
                <w:sz w:val="20"/>
                <w:szCs w:val="20"/>
              </w:rPr>
              <w:t>📄</w:t>
            </w:r>
            <w:r w:rsidR="0092586A" w:rsidRPr="0092586A">
              <w:rPr>
                <w:rFonts w:ascii="Segoe UI Symbol" w:hAnsi="Segoe UI Symbol" w:cs="Segoe UI Symbol"/>
                <w:sz w:val="20"/>
                <w:szCs w:val="20"/>
              </w:rPr>
              <w:t>ts</w:t>
            </w:r>
          </w:p>
          <w:p w:rsidR="00B372BB" w:rsidRPr="00B372BB" w:rsidRDefault="00B372BB" w:rsidP="00B372BB">
            <w:pPr>
              <w:rPr>
                <w:rFonts w:ascii="Arial" w:hAnsi="Arial" w:cs="Arial"/>
                <w:sz w:val="20"/>
                <w:szCs w:val="20"/>
              </w:rPr>
            </w:pPr>
            <w:r w:rsidRPr="0092586A">
              <w:rPr>
                <w:rFonts w:ascii="Segoe UI Symbol" w:hAnsi="Segoe UI Symbol" w:cs="Segoe UI Symbol"/>
                <w:sz w:val="20"/>
                <w:szCs w:val="20"/>
              </w:rPr>
              <w:t>app.componnets.ts</w:t>
            </w:r>
          </w:p>
        </w:tc>
      </w:tr>
      <w:tr w:rsidR="00B372BB" w:rsidRPr="00B372BB" w:rsidTr="0092586A">
        <w:trPr>
          <w:trHeight w:val="1327"/>
        </w:trPr>
        <w:tc>
          <w:tcPr>
            <w:tcW w:w="2077" w:type="dxa"/>
          </w:tcPr>
          <w:p w:rsidR="00B372BB" w:rsidRPr="00B372BB" w:rsidRDefault="00B372BB" w:rsidP="00B372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372BB">
              <w:rPr>
                <w:rFonts w:ascii="Arial" w:hAnsi="Arial" w:cs="Arial"/>
                <w:sz w:val="20"/>
                <w:szCs w:val="20"/>
              </w:rPr>
              <w:t xml:space="preserve">import </w:t>
            </w:r>
            <w:r w:rsidRPr="00B372BB">
              <w:rPr>
                <w:rFonts w:ascii="Arial" w:hAnsi="Arial" w:cs="Arial"/>
                <w:b/>
                <w:sz w:val="20"/>
                <w:szCs w:val="20"/>
              </w:rPr>
              <w:t>{ }</w:t>
            </w:r>
          </w:p>
          <w:p w:rsidR="00B372BB" w:rsidRPr="00B372BB" w:rsidRDefault="00B372BB" w:rsidP="00B372BB">
            <w:pPr>
              <w:rPr>
                <w:rFonts w:ascii="Arial" w:hAnsi="Arial" w:cs="Arial"/>
                <w:sz w:val="20"/>
                <w:szCs w:val="20"/>
              </w:rPr>
            </w:pPr>
            <w:r w:rsidRPr="00B372BB">
              <w:rPr>
                <w:rFonts w:ascii="Arial" w:hAnsi="Arial" w:cs="Arial"/>
                <w:sz w:val="20"/>
                <w:szCs w:val="20"/>
              </w:rPr>
              <w:t>@Component</w:t>
            </w:r>
            <w:r w:rsidR="0092586A">
              <w:rPr>
                <w:rFonts w:ascii="Arial" w:hAnsi="Arial" w:cs="Arial"/>
                <w:sz w:val="20"/>
                <w:szCs w:val="20"/>
              </w:rPr>
              <w:t xml:space="preserve"> ({  })</w:t>
            </w:r>
          </w:p>
        </w:tc>
      </w:tr>
      <w:tr w:rsidR="00B372BB" w:rsidRPr="00B372BB" w:rsidTr="0092586A">
        <w:trPr>
          <w:trHeight w:val="1327"/>
        </w:trPr>
        <w:tc>
          <w:tcPr>
            <w:tcW w:w="2077" w:type="dxa"/>
          </w:tcPr>
          <w:p w:rsidR="00B372BB" w:rsidRPr="00B372BB" w:rsidRDefault="0092586A" w:rsidP="00B372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 class {}</w:t>
            </w:r>
          </w:p>
        </w:tc>
      </w:tr>
    </w:tbl>
    <w:tbl>
      <w:tblPr>
        <w:tblStyle w:val="Tablaconcuadrcula"/>
        <w:tblpPr w:leftFromText="141" w:rightFromText="141" w:vertAnchor="page" w:horzAnchor="margin" w:tblpY="216"/>
        <w:tblW w:w="0" w:type="auto"/>
        <w:tblLook w:val="04A0" w:firstRow="1" w:lastRow="0" w:firstColumn="1" w:lastColumn="0" w:noHBand="0" w:noVBand="1"/>
      </w:tblPr>
      <w:tblGrid>
        <w:gridCol w:w="2129"/>
      </w:tblGrid>
      <w:tr w:rsidR="0092586A" w:rsidRPr="00B372BB" w:rsidTr="0092586A">
        <w:trPr>
          <w:trHeight w:val="568"/>
        </w:trPr>
        <w:tc>
          <w:tcPr>
            <w:tcW w:w="1906" w:type="dxa"/>
            <w:shd w:val="clear" w:color="auto" w:fill="F2F2F2" w:themeFill="background1" w:themeFillShade="F2"/>
          </w:tcPr>
          <w:p w:rsidR="0092586A" w:rsidRPr="00B372BB" w:rsidRDefault="0092586A" w:rsidP="0092586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Segoe UI Symbol" w:hAnsi="Segoe UI Symbol" w:cs="Segoe UI Symbol"/>
                <w:noProof/>
                <w:sz w:val="20"/>
                <w:szCs w:val="20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1003840</wp:posOffset>
                      </wp:positionH>
                      <wp:positionV relativeFrom="paragraph">
                        <wp:posOffset>309131</wp:posOffset>
                      </wp:positionV>
                      <wp:extent cx="2006747" cy="2231109"/>
                      <wp:effectExtent l="19050" t="0" r="12700" b="17145"/>
                      <wp:wrapNone/>
                      <wp:docPr id="25" name="Grupo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6747" cy="2231109"/>
                                <a:chOff x="0" y="0"/>
                                <a:chExt cx="2006747" cy="2231109"/>
                              </a:xfrm>
                            </wpg:grpSpPr>
                            <wpg:grpSp>
                              <wpg:cNvPr id="54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8615" y="0"/>
                                  <a:ext cx="962991" cy="2231109"/>
                                  <a:chOff x="7490" y="190"/>
                                  <a:chExt cx="1900" cy="3882"/>
                                </a:xfrm>
                              </wpg:grpSpPr>
                              <wps:wsp>
                                <wps:cNvPr id="5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35" y="190"/>
                                    <a:ext cx="1653" cy="6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63018" w:rsidRPr="0092586A" w:rsidRDefault="00363018" w:rsidP="00363018">
                                      <w:pPr>
                                        <w:spacing w:after="0" w:afterAutospacing="0"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2586A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  <w:t>Template</w:t>
                                      </w:r>
                                    </w:p>
                                    <w:p w:rsidR="00363018" w:rsidRPr="0092586A" w:rsidRDefault="00363018" w:rsidP="00363018">
                                      <w:pPr>
                                        <w:spacing w:after="0" w:afterAutospacing="0"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2586A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  <w:t>&lt; &gt;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90" y="3144"/>
                                    <a:ext cx="1900" cy="9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63018" w:rsidRPr="0092586A" w:rsidRDefault="00363018" w:rsidP="00363018">
                                      <w:pPr>
                                        <w:spacing w:after="0" w:afterAutospacing="0"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2586A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  <w:t>Component</w:t>
                                      </w:r>
                                    </w:p>
                                    <w:p w:rsidR="00363018" w:rsidRDefault="00363018" w:rsidP="00363018">
                                      <w:pPr>
                                        <w:jc w:val="center"/>
                                      </w:pPr>
                                      <w:r w:rsidRPr="0092586A">
                                        <w:rPr>
                                          <w:noProof/>
                                          <w:sz w:val="22"/>
                                          <w:lang w:val="es-ES" w:eastAsia="es-ES"/>
                                        </w:rPr>
                                        <w:drawing>
                                          <wp:inline distT="0" distB="0" distL="0" distR="0" wp14:anchorId="21798FE1" wp14:editId="4F916867">
                                            <wp:extent cx="303530" cy="303530"/>
                                            <wp:effectExtent l="0" t="0" r="0" b="0"/>
                                            <wp:docPr id="197" name="Imagen 197" descr="C:\Users\jordi\Documents\Curriculums i recerca de feina jordi\Cursos\FRONT END\iconos desarrollo web\devicons-master\!PNG\aptana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90" descr="C:\Users\jordi\Documents\Curriculums i recerca de feina jordi\Cursos\FRONT END\iconos desarrollo web\devicons-master\!PNG\aptana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3530" cy="3035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AutoShap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38" y="1832"/>
                                    <a:ext cx="1670" cy="737"/>
                                  </a:xfrm>
                                  <a:prstGeom prst="flowChartPunchedTap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63018" w:rsidRPr="00E6629A" w:rsidRDefault="00363018" w:rsidP="0036301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92586A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  <w:szCs w:val="18"/>
                                        </w:rPr>
                                        <w:t>Metadatos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0" name="Flecha derecha 20"/>
                              <wps:cNvSpPr/>
                              <wps:spPr>
                                <a:xfrm rot="20051868">
                                  <a:off x="0" y="204717"/>
                                  <a:ext cx="478790" cy="227498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lecha derecha 21"/>
                              <wps:cNvSpPr/>
                              <wps:spPr>
                                <a:xfrm rot="9074067">
                                  <a:off x="1453487" y="784747"/>
                                  <a:ext cx="436236" cy="175557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lecha derecha 22"/>
                              <wps:cNvSpPr/>
                              <wps:spPr>
                                <a:xfrm rot="9520158">
                                  <a:off x="1637732" y="1760561"/>
                                  <a:ext cx="369015" cy="13131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orma libre 23"/>
                              <wps:cNvSpPr/>
                              <wps:spPr>
                                <a:xfrm>
                                  <a:off x="1487606" y="225188"/>
                                  <a:ext cx="138971" cy="1774190"/>
                                </a:xfrm>
                                <a:custGeom>
                                  <a:avLst/>
                                  <a:gdLst>
                                    <a:gd name="connsiteX0" fmla="*/ 0 w 238532"/>
                                    <a:gd name="connsiteY0" fmla="*/ 0 h 1774605"/>
                                    <a:gd name="connsiteX1" fmla="*/ 27296 w 238532"/>
                                    <a:gd name="connsiteY1" fmla="*/ 34120 h 1774605"/>
                                    <a:gd name="connsiteX2" fmla="*/ 34120 w 238532"/>
                                    <a:gd name="connsiteY2" fmla="*/ 61415 h 1774605"/>
                                    <a:gd name="connsiteX3" fmla="*/ 68239 w 238532"/>
                                    <a:gd name="connsiteY3" fmla="*/ 102359 h 1774605"/>
                                    <a:gd name="connsiteX4" fmla="*/ 88711 w 238532"/>
                                    <a:gd name="connsiteY4" fmla="*/ 143302 h 1774605"/>
                                    <a:gd name="connsiteX5" fmla="*/ 102358 w 238532"/>
                                    <a:gd name="connsiteY5" fmla="*/ 184245 h 1774605"/>
                                    <a:gd name="connsiteX6" fmla="*/ 109182 w 238532"/>
                                    <a:gd name="connsiteY6" fmla="*/ 204717 h 1774605"/>
                                    <a:gd name="connsiteX7" fmla="*/ 150126 w 238532"/>
                                    <a:gd name="connsiteY7" fmla="*/ 232012 h 1774605"/>
                                    <a:gd name="connsiteX8" fmla="*/ 170597 w 238532"/>
                                    <a:gd name="connsiteY8" fmla="*/ 300251 h 1774605"/>
                                    <a:gd name="connsiteX9" fmla="*/ 177421 w 238532"/>
                                    <a:gd name="connsiteY9" fmla="*/ 320723 h 1774605"/>
                                    <a:gd name="connsiteX10" fmla="*/ 204717 w 238532"/>
                                    <a:gd name="connsiteY10" fmla="*/ 402609 h 1774605"/>
                                    <a:gd name="connsiteX11" fmla="*/ 204717 w 238532"/>
                                    <a:gd name="connsiteY11" fmla="*/ 1583141 h 1774605"/>
                                    <a:gd name="connsiteX12" fmla="*/ 197893 w 238532"/>
                                    <a:gd name="connsiteY12" fmla="*/ 1603612 h 1774605"/>
                                    <a:gd name="connsiteX13" fmla="*/ 191069 w 238532"/>
                                    <a:gd name="connsiteY13" fmla="*/ 1630908 h 1774605"/>
                                    <a:gd name="connsiteX14" fmla="*/ 170597 w 238532"/>
                                    <a:gd name="connsiteY14" fmla="*/ 1651379 h 1774605"/>
                                    <a:gd name="connsiteX15" fmla="*/ 156949 w 238532"/>
                                    <a:gd name="connsiteY15" fmla="*/ 1671851 h 1774605"/>
                                    <a:gd name="connsiteX16" fmla="*/ 136478 w 238532"/>
                                    <a:gd name="connsiteY16" fmla="*/ 1685499 h 1774605"/>
                                    <a:gd name="connsiteX17" fmla="*/ 116006 w 238532"/>
                                    <a:gd name="connsiteY17" fmla="*/ 1705970 h 1774605"/>
                                    <a:gd name="connsiteX18" fmla="*/ 95535 w 238532"/>
                                    <a:gd name="connsiteY18" fmla="*/ 1719618 h 1774605"/>
                                    <a:gd name="connsiteX19" fmla="*/ 75063 w 238532"/>
                                    <a:gd name="connsiteY19" fmla="*/ 1740090 h 1774605"/>
                                    <a:gd name="connsiteX20" fmla="*/ 13648 w 238532"/>
                                    <a:gd name="connsiteY20" fmla="*/ 1774209 h 1774605"/>
                                    <a:gd name="connsiteX21" fmla="*/ 0 w 238532"/>
                                    <a:gd name="connsiteY21" fmla="*/ 1774209 h 17746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l="l" t="t" r="r" b="b"/>
                                  <a:pathLst>
                                    <a:path w="238532" h="1774605">
                                      <a:moveTo>
                                        <a:pt x="0" y="0"/>
                                      </a:moveTo>
                                      <a:cubicBezTo>
                                        <a:pt x="9099" y="11373"/>
                                        <a:pt x="20223" y="21388"/>
                                        <a:pt x="27296" y="34120"/>
                                      </a:cubicBezTo>
                                      <a:cubicBezTo>
                                        <a:pt x="31851" y="42318"/>
                                        <a:pt x="30426" y="52795"/>
                                        <a:pt x="34120" y="61415"/>
                                      </a:cubicBezTo>
                                      <a:cubicBezTo>
                                        <a:pt x="41246" y="78043"/>
                                        <a:pt x="55940" y="90060"/>
                                        <a:pt x="68239" y="102359"/>
                                      </a:cubicBezTo>
                                      <a:cubicBezTo>
                                        <a:pt x="93130" y="177029"/>
                                        <a:pt x="53430" y="63917"/>
                                        <a:pt x="88711" y="143302"/>
                                      </a:cubicBezTo>
                                      <a:cubicBezTo>
                                        <a:pt x="94554" y="156448"/>
                                        <a:pt x="97809" y="170597"/>
                                        <a:pt x="102358" y="184245"/>
                                      </a:cubicBezTo>
                                      <a:cubicBezTo>
                                        <a:pt x="104633" y="191069"/>
                                        <a:pt x="103197" y="200727"/>
                                        <a:pt x="109182" y="204717"/>
                                      </a:cubicBezTo>
                                      <a:lnTo>
                                        <a:pt x="150126" y="232012"/>
                                      </a:lnTo>
                                      <a:cubicBezTo>
                                        <a:pt x="182566" y="329338"/>
                                        <a:pt x="149966" y="228044"/>
                                        <a:pt x="170597" y="300251"/>
                                      </a:cubicBezTo>
                                      <a:cubicBezTo>
                                        <a:pt x="172573" y="307167"/>
                                        <a:pt x="175528" y="313783"/>
                                        <a:pt x="177421" y="320723"/>
                                      </a:cubicBezTo>
                                      <a:cubicBezTo>
                                        <a:pt x="196759" y="391628"/>
                                        <a:pt x="180933" y="355042"/>
                                        <a:pt x="204717" y="402609"/>
                                      </a:cubicBezTo>
                                      <a:cubicBezTo>
                                        <a:pt x="273755" y="816895"/>
                                        <a:pt x="217847" y="467065"/>
                                        <a:pt x="204717" y="1583141"/>
                                      </a:cubicBezTo>
                                      <a:cubicBezTo>
                                        <a:pt x="204632" y="1590333"/>
                                        <a:pt x="199869" y="1596696"/>
                                        <a:pt x="197893" y="1603612"/>
                                      </a:cubicBezTo>
                                      <a:cubicBezTo>
                                        <a:pt x="195316" y="1612630"/>
                                        <a:pt x="195722" y="1622765"/>
                                        <a:pt x="191069" y="1630908"/>
                                      </a:cubicBezTo>
                                      <a:cubicBezTo>
                                        <a:pt x="186281" y="1639287"/>
                                        <a:pt x="176775" y="1643965"/>
                                        <a:pt x="170597" y="1651379"/>
                                      </a:cubicBezTo>
                                      <a:cubicBezTo>
                                        <a:pt x="165346" y="1657679"/>
                                        <a:pt x="162748" y="1666052"/>
                                        <a:pt x="156949" y="1671851"/>
                                      </a:cubicBezTo>
                                      <a:cubicBezTo>
                                        <a:pt x="151150" y="1677650"/>
                                        <a:pt x="142778" y="1680249"/>
                                        <a:pt x="136478" y="1685499"/>
                                      </a:cubicBezTo>
                                      <a:cubicBezTo>
                                        <a:pt x="129064" y="1691677"/>
                                        <a:pt x="123420" y="1699792"/>
                                        <a:pt x="116006" y="1705970"/>
                                      </a:cubicBezTo>
                                      <a:cubicBezTo>
                                        <a:pt x="109706" y="1711220"/>
                                        <a:pt x="101835" y="1714368"/>
                                        <a:pt x="95535" y="1719618"/>
                                      </a:cubicBezTo>
                                      <a:cubicBezTo>
                                        <a:pt x="88121" y="1725796"/>
                                        <a:pt x="82681" y="1734165"/>
                                        <a:pt x="75063" y="1740090"/>
                                      </a:cubicBezTo>
                                      <a:cubicBezTo>
                                        <a:pt x="56121" y="1754822"/>
                                        <a:pt x="37408" y="1769457"/>
                                        <a:pt x="13648" y="1774209"/>
                                      </a:cubicBezTo>
                                      <a:cubicBezTo>
                                        <a:pt x="9187" y="1775101"/>
                                        <a:pt x="4549" y="1774209"/>
                                        <a:pt x="0" y="1774209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orma libre 24"/>
                              <wps:cNvSpPr/>
                              <wps:spPr>
                                <a:xfrm>
                                  <a:off x="354842" y="197893"/>
                                  <a:ext cx="293417" cy="1849271"/>
                                </a:xfrm>
                                <a:custGeom>
                                  <a:avLst/>
                                  <a:gdLst>
                                    <a:gd name="connsiteX0" fmla="*/ 429905 w 429905"/>
                                    <a:gd name="connsiteY0" fmla="*/ 0 h 1849271"/>
                                    <a:gd name="connsiteX1" fmla="*/ 395785 w 429905"/>
                                    <a:gd name="connsiteY1" fmla="*/ 27295 h 1849271"/>
                                    <a:gd name="connsiteX2" fmla="*/ 382138 w 429905"/>
                                    <a:gd name="connsiteY2" fmla="*/ 47767 h 1849271"/>
                                    <a:gd name="connsiteX3" fmla="*/ 334371 w 429905"/>
                                    <a:gd name="connsiteY3" fmla="*/ 109182 h 1849271"/>
                                    <a:gd name="connsiteX4" fmla="*/ 286603 w 429905"/>
                                    <a:gd name="connsiteY4" fmla="*/ 156949 h 1849271"/>
                                    <a:gd name="connsiteX5" fmla="*/ 245660 w 429905"/>
                                    <a:gd name="connsiteY5" fmla="*/ 197892 h 1849271"/>
                                    <a:gd name="connsiteX6" fmla="*/ 232012 w 429905"/>
                                    <a:gd name="connsiteY6" fmla="*/ 218364 h 1849271"/>
                                    <a:gd name="connsiteX7" fmla="*/ 204717 w 429905"/>
                                    <a:gd name="connsiteY7" fmla="*/ 232012 h 1849271"/>
                                    <a:gd name="connsiteX8" fmla="*/ 191069 w 429905"/>
                                    <a:gd name="connsiteY8" fmla="*/ 252483 h 1849271"/>
                                    <a:gd name="connsiteX9" fmla="*/ 150126 w 429905"/>
                                    <a:gd name="connsiteY9" fmla="*/ 286603 h 1849271"/>
                                    <a:gd name="connsiteX10" fmla="*/ 109182 w 429905"/>
                                    <a:gd name="connsiteY10" fmla="*/ 334370 h 1849271"/>
                                    <a:gd name="connsiteX11" fmla="*/ 88711 w 429905"/>
                                    <a:gd name="connsiteY11" fmla="*/ 395785 h 1849271"/>
                                    <a:gd name="connsiteX12" fmla="*/ 75063 w 429905"/>
                                    <a:gd name="connsiteY12" fmla="*/ 436728 h 1849271"/>
                                    <a:gd name="connsiteX13" fmla="*/ 54591 w 429905"/>
                                    <a:gd name="connsiteY13" fmla="*/ 484495 h 1849271"/>
                                    <a:gd name="connsiteX14" fmla="*/ 47768 w 429905"/>
                                    <a:gd name="connsiteY14" fmla="*/ 511791 h 1849271"/>
                                    <a:gd name="connsiteX15" fmla="*/ 40944 w 429905"/>
                                    <a:gd name="connsiteY15" fmla="*/ 532262 h 1849271"/>
                                    <a:gd name="connsiteX16" fmla="*/ 34120 w 429905"/>
                                    <a:gd name="connsiteY16" fmla="*/ 566382 h 1849271"/>
                                    <a:gd name="connsiteX17" fmla="*/ 27296 w 429905"/>
                                    <a:gd name="connsiteY17" fmla="*/ 586854 h 1849271"/>
                                    <a:gd name="connsiteX18" fmla="*/ 20472 w 429905"/>
                                    <a:gd name="connsiteY18" fmla="*/ 627797 h 1849271"/>
                                    <a:gd name="connsiteX19" fmla="*/ 13648 w 429905"/>
                                    <a:gd name="connsiteY19" fmla="*/ 655092 h 1849271"/>
                                    <a:gd name="connsiteX20" fmla="*/ 6824 w 429905"/>
                                    <a:gd name="connsiteY20" fmla="*/ 736979 h 1849271"/>
                                    <a:gd name="connsiteX21" fmla="*/ 0 w 429905"/>
                                    <a:gd name="connsiteY21" fmla="*/ 791570 h 1849271"/>
                                    <a:gd name="connsiteX22" fmla="*/ 6824 w 429905"/>
                                    <a:gd name="connsiteY22" fmla="*/ 887104 h 1849271"/>
                                    <a:gd name="connsiteX23" fmla="*/ 20472 w 429905"/>
                                    <a:gd name="connsiteY23" fmla="*/ 928048 h 1849271"/>
                                    <a:gd name="connsiteX24" fmla="*/ 40944 w 429905"/>
                                    <a:gd name="connsiteY24" fmla="*/ 1003110 h 1849271"/>
                                    <a:gd name="connsiteX25" fmla="*/ 47768 w 429905"/>
                                    <a:gd name="connsiteY25" fmla="*/ 1337480 h 1849271"/>
                                    <a:gd name="connsiteX26" fmla="*/ 54591 w 429905"/>
                                    <a:gd name="connsiteY26" fmla="*/ 1378424 h 1849271"/>
                                    <a:gd name="connsiteX27" fmla="*/ 68239 w 429905"/>
                                    <a:gd name="connsiteY27" fmla="*/ 1405719 h 1849271"/>
                                    <a:gd name="connsiteX28" fmla="*/ 109182 w 429905"/>
                                    <a:gd name="connsiteY28" fmla="*/ 1453486 h 1849271"/>
                                    <a:gd name="connsiteX29" fmla="*/ 122830 w 429905"/>
                                    <a:gd name="connsiteY29" fmla="*/ 1494430 h 1849271"/>
                                    <a:gd name="connsiteX30" fmla="*/ 136478 w 429905"/>
                                    <a:gd name="connsiteY30" fmla="*/ 1521725 h 1849271"/>
                                    <a:gd name="connsiteX31" fmla="*/ 150126 w 429905"/>
                                    <a:gd name="connsiteY31" fmla="*/ 1562668 h 1849271"/>
                                    <a:gd name="connsiteX32" fmla="*/ 163774 w 429905"/>
                                    <a:gd name="connsiteY32" fmla="*/ 1583140 h 1849271"/>
                                    <a:gd name="connsiteX33" fmla="*/ 191069 w 429905"/>
                                    <a:gd name="connsiteY33" fmla="*/ 1665027 h 1849271"/>
                                    <a:gd name="connsiteX34" fmla="*/ 197893 w 429905"/>
                                    <a:gd name="connsiteY34" fmla="*/ 1685498 h 1849271"/>
                                    <a:gd name="connsiteX35" fmla="*/ 211541 w 429905"/>
                                    <a:gd name="connsiteY35" fmla="*/ 1705970 h 1849271"/>
                                    <a:gd name="connsiteX36" fmla="*/ 225188 w 429905"/>
                                    <a:gd name="connsiteY36" fmla="*/ 1746913 h 1849271"/>
                                    <a:gd name="connsiteX37" fmla="*/ 232012 w 429905"/>
                                    <a:gd name="connsiteY37" fmla="*/ 1767385 h 1849271"/>
                                    <a:gd name="connsiteX38" fmla="*/ 238836 w 429905"/>
                                    <a:gd name="connsiteY38" fmla="*/ 1787857 h 1849271"/>
                                    <a:gd name="connsiteX39" fmla="*/ 252484 w 429905"/>
                                    <a:gd name="connsiteY39" fmla="*/ 1808328 h 1849271"/>
                                    <a:gd name="connsiteX40" fmla="*/ 259308 w 429905"/>
                                    <a:gd name="connsiteY40" fmla="*/ 1828800 h 1849271"/>
                                    <a:gd name="connsiteX41" fmla="*/ 300251 w 429905"/>
                                    <a:gd name="connsiteY41" fmla="*/ 1849271 h 184927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</a:cxnLst>
                                  <a:rect l="l" t="t" r="r" b="b"/>
                                  <a:pathLst>
                                    <a:path w="429905" h="1849271">
                                      <a:moveTo>
                                        <a:pt x="429905" y="0"/>
                                      </a:moveTo>
                                      <a:cubicBezTo>
                                        <a:pt x="418532" y="9098"/>
                                        <a:pt x="406084" y="16996"/>
                                        <a:pt x="395785" y="27295"/>
                                      </a:cubicBezTo>
                                      <a:cubicBezTo>
                                        <a:pt x="389986" y="33094"/>
                                        <a:pt x="387059" y="41206"/>
                                        <a:pt x="382138" y="47767"/>
                                      </a:cubicBezTo>
                                      <a:cubicBezTo>
                                        <a:pt x="366577" y="68515"/>
                                        <a:pt x="348757" y="87603"/>
                                        <a:pt x="334371" y="109182"/>
                                      </a:cubicBezTo>
                                      <a:cubicBezTo>
                                        <a:pt x="303085" y="156110"/>
                                        <a:pt x="322636" y="144938"/>
                                        <a:pt x="286603" y="156949"/>
                                      </a:cubicBezTo>
                                      <a:cubicBezTo>
                                        <a:pt x="272955" y="170597"/>
                                        <a:pt x="256366" y="181833"/>
                                        <a:pt x="245660" y="197892"/>
                                      </a:cubicBezTo>
                                      <a:cubicBezTo>
                                        <a:pt x="241111" y="204716"/>
                                        <a:pt x="238312" y="213113"/>
                                        <a:pt x="232012" y="218364"/>
                                      </a:cubicBezTo>
                                      <a:cubicBezTo>
                                        <a:pt x="224197" y="224876"/>
                                        <a:pt x="213815" y="227463"/>
                                        <a:pt x="204717" y="232012"/>
                                      </a:cubicBezTo>
                                      <a:cubicBezTo>
                                        <a:pt x="200168" y="238836"/>
                                        <a:pt x="196868" y="246684"/>
                                        <a:pt x="191069" y="252483"/>
                                      </a:cubicBezTo>
                                      <a:cubicBezTo>
                                        <a:pt x="127896" y="315654"/>
                                        <a:pt x="217193" y="208358"/>
                                        <a:pt x="150126" y="286603"/>
                                      </a:cubicBezTo>
                                      <a:cubicBezTo>
                                        <a:pt x="97610" y="347872"/>
                                        <a:pt x="159973" y="283579"/>
                                        <a:pt x="109182" y="334370"/>
                                      </a:cubicBezTo>
                                      <a:lnTo>
                                        <a:pt x="88711" y="395785"/>
                                      </a:lnTo>
                                      <a:cubicBezTo>
                                        <a:pt x="88710" y="395787"/>
                                        <a:pt x="75064" y="436725"/>
                                        <a:pt x="75063" y="436728"/>
                                      </a:cubicBezTo>
                                      <a:cubicBezTo>
                                        <a:pt x="62934" y="460985"/>
                                        <a:pt x="61283" y="461071"/>
                                        <a:pt x="54591" y="484495"/>
                                      </a:cubicBezTo>
                                      <a:cubicBezTo>
                                        <a:pt x="52015" y="493513"/>
                                        <a:pt x="50344" y="502773"/>
                                        <a:pt x="47768" y="511791"/>
                                      </a:cubicBezTo>
                                      <a:cubicBezTo>
                                        <a:pt x="45792" y="518707"/>
                                        <a:pt x="42689" y="525284"/>
                                        <a:pt x="40944" y="532262"/>
                                      </a:cubicBezTo>
                                      <a:cubicBezTo>
                                        <a:pt x="38131" y="543514"/>
                                        <a:pt x="36933" y="555130"/>
                                        <a:pt x="34120" y="566382"/>
                                      </a:cubicBezTo>
                                      <a:cubicBezTo>
                                        <a:pt x="32375" y="573360"/>
                                        <a:pt x="28856" y="579832"/>
                                        <a:pt x="27296" y="586854"/>
                                      </a:cubicBezTo>
                                      <a:cubicBezTo>
                                        <a:pt x="24295" y="600360"/>
                                        <a:pt x="23186" y="614230"/>
                                        <a:pt x="20472" y="627797"/>
                                      </a:cubicBezTo>
                                      <a:cubicBezTo>
                                        <a:pt x="18633" y="636993"/>
                                        <a:pt x="15923" y="645994"/>
                                        <a:pt x="13648" y="655092"/>
                                      </a:cubicBezTo>
                                      <a:cubicBezTo>
                                        <a:pt x="11373" y="682388"/>
                                        <a:pt x="9549" y="709725"/>
                                        <a:pt x="6824" y="736979"/>
                                      </a:cubicBezTo>
                                      <a:cubicBezTo>
                                        <a:pt x="4999" y="755227"/>
                                        <a:pt x="0" y="773231"/>
                                        <a:pt x="0" y="791570"/>
                                      </a:cubicBezTo>
                                      <a:cubicBezTo>
                                        <a:pt x="0" y="823496"/>
                                        <a:pt x="2088" y="855531"/>
                                        <a:pt x="6824" y="887104"/>
                                      </a:cubicBezTo>
                                      <a:cubicBezTo>
                                        <a:pt x="8958" y="901331"/>
                                        <a:pt x="16983" y="914091"/>
                                        <a:pt x="20472" y="928048"/>
                                      </a:cubicBezTo>
                                      <a:cubicBezTo>
                                        <a:pt x="35865" y="989617"/>
                                        <a:pt x="28188" y="964845"/>
                                        <a:pt x="40944" y="1003110"/>
                                      </a:cubicBezTo>
                                      <a:cubicBezTo>
                                        <a:pt x="43219" y="1114567"/>
                                        <a:pt x="43717" y="1226074"/>
                                        <a:pt x="47768" y="1337480"/>
                                      </a:cubicBezTo>
                                      <a:cubicBezTo>
                                        <a:pt x="48271" y="1351307"/>
                                        <a:pt x="50615" y="1365171"/>
                                        <a:pt x="54591" y="1378424"/>
                                      </a:cubicBezTo>
                                      <a:cubicBezTo>
                                        <a:pt x="57514" y="1388167"/>
                                        <a:pt x="62136" y="1397581"/>
                                        <a:pt x="68239" y="1405719"/>
                                      </a:cubicBezTo>
                                      <a:cubicBezTo>
                                        <a:pt x="86687" y="1430315"/>
                                        <a:pt x="97733" y="1427725"/>
                                        <a:pt x="109182" y="1453486"/>
                                      </a:cubicBezTo>
                                      <a:cubicBezTo>
                                        <a:pt x="115025" y="1466632"/>
                                        <a:pt x="116396" y="1481563"/>
                                        <a:pt x="122830" y="1494430"/>
                                      </a:cubicBezTo>
                                      <a:cubicBezTo>
                                        <a:pt x="127379" y="1503528"/>
                                        <a:pt x="132700" y="1512280"/>
                                        <a:pt x="136478" y="1521725"/>
                                      </a:cubicBezTo>
                                      <a:cubicBezTo>
                                        <a:pt x="141821" y="1535082"/>
                                        <a:pt x="142146" y="1550698"/>
                                        <a:pt x="150126" y="1562668"/>
                                      </a:cubicBezTo>
                                      <a:lnTo>
                                        <a:pt x="163774" y="1583140"/>
                                      </a:lnTo>
                                      <a:lnTo>
                                        <a:pt x="191069" y="1665027"/>
                                      </a:lnTo>
                                      <a:cubicBezTo>
                                        <a:pt x="193344" y="1671851"/>
                                        <a:pt x="193903" y="1679513"/>
                                        <a:pt x="197893" y="1685498"/>
                                      </a:cubicBezTo>
                                      <a:cubicBezTo>
                                        <a:pt x="202442" y="1692322"/>
                                        <a:pt x="208210" y="1698475"/>
                                        <a:pt x="211541" y="1705970"/>
                                      </a:cubicBezTo>
                                      <a:cubicBezTo>
                                        <a:pt x="217384" y="1719116"/>
                                        <a:pt x="220639" y="1733265"/>
                                        <a:pt x="225188" y="1746913"/>
                                      </a:cubicBezTo>
                                      <a:lnTo>
                                        <a:pt x="232012" y="1767385"/>
                                      </a:lnTo>
                                      <a:cubicBezTo>
                                        <a:pt x="234287" y="1774209"/>
                                        <a:pt x="234846" y="1781872"/>
                                        <a:pt x="238836" y="1787857"/>
                                      </a:cubicBezTo>
                                      <a:lnTo>
                                        <a:pt x="252484" y="1808328"/>
                                      </a:lnTo>
                                      <a:cubicBezTo>
                                        <a:pt x="254759" y="1815152"/>
                                        <a:pt x="253455" y="1824619"/>
                                        <a:pt x="259308" y="1828800"/>
                                      </a:cubicBezTo>
                                      <a:cubicBezTo>
                                        <a:pt x="302409" y="1859587"/>
                                        <a:pt x="300251" y="1825466"/>
                                        <a:pt x="300251" y="1849271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5" o:spid="_x0000_s1026" style="position:absolute;margin-left:79.05pt;margin-top:24.35pt;width:158pt;height:175.7pt;z-index:251664384" coordsize="20067,2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">
                      <v:group id="Group 7" o:spid="_x0000_s1027" style="position:absolute;left:5186;width:9630;height:22311" coordorigin="7490,190" coordsize="1900,3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8" type="#_x0000_t202" style="position:absolute;left:7735;top:190;width:1653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        <v:textbox>
                            <w:txbxContent>
                              <w:p w:rsidR="00363018" w:rsidRPr="0092586A" w:rsidRDefault="00363018" w:rsidP="00363018">
                                <w:pPr>
                                  <w:spacing w:after="0" w:afterAutospacing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92586A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Template</w:t>
                                </w:r>
                              </w:p>
                              <w:p w:rsidR="00363018" w:rsidRPr="0092586A" w:rsidRDefault="00363018" w:rsidP="00363018">
                                <w:pPr>
                                  <w:spacing w:after="0" w:afterAutospacing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92586A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&lt; &gt;</w:t>
                                </w:r>
                              </w:p>
                            </w:txbxContent>
                          </v:textbox>
                        </v:shape>
                        <v:shape id="Cuadro de texto 2" o:spid="_x0000_s1029" type="#_x0000_t202" style="position:absolute;left:7490;top:3144;width:1900;height: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        <v:textbox>
                            <w:txbxContent>
                              <w:p w:rsidR="00363018" w:rsidRPr="0092586A" w:rsidRDefault="00363018" w:rsidP="00363018">
                                <w:pPr>
                                  <w:spacing w:after="0" w:afterAutospacing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92586A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Component</w:t>
                                </w:r>
                              </w:p>
                              <w:p w:rsidR="00363018" w:rsidRDefault="00363018" w:rsidP="00363018">
                                <w:pPr>
                                  <w:jc w:val="center"/>
                                </w:pPr>
                                <w:r w:rsidRPr="0092586A">
                                  <w:rPr>
                                    <w:noProof/>
                                    <w:sz w:val="22"/>
                                    <w:lang w:val="es-ES" w:eastAsia="es-ES"/>
                                  </w:rPr>
                                  <w:drawing>
                                    <wp:inline distT="0" distB="0" distL="0" distR="0" wp14:anchorId="21798FE1" wp14:editId="4F916867">
                                      <wp:extent cx="303530" cy="303530"/>
                                      <wp:effectExtent l="0" t="0" r="0" b="0"/>
                                      <wp:docPr id="197" name="Imagen 197" descr="C:\Users\jordi\Documents\Curriculums i recerca de feina jordi\Cursos\FRONT END\iconos desarrollo web\devicons-master\!PNG\aptana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0" descr="C:\Users\jordi\Documents\Curriculums i recerca de feina jordi\Cursos\FRONT END\iconos desarrollo web\devicons-master\!PNG\aptan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3530" cy="3035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    <v:stroke joinstyle="miter"/>
                          <v:path o:connecttype="custom" o:connectlocs="10800,2147;0,10800;10800,19450;21600,10800" textboxrect="0,4337,21600,17260"/>
                        </v:shapetype>
                        <v:shape id="AutoShape 10" o:spid="_x0000_s1030" type="#_x0000_t122" style="position:absolute;left:7638;top:1832;width:1670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KTcQA&#10;AADbAAAADwAAAGRycy9kb3ducmV2LnhtbESPzYoCMRCE74LvEFrwIppxWVcZjaILih724M8DtJN2&#10;MjjpDJOosz79ZkHwWFTVV9Rs0dhS3Kn2hWMFw0ECgjhzuuBcwem47k9A+ICssXRMCn7Jw2Lebs0w&#10;1e7Be7ofQi4ihH2KCkwIVSqlzwxZ9ANXEUfv4mqLIco6l7rGR4TbUn4kyZe0WHBcMFjRt6HserhZ&#10;BZv8eV5lxeY53J9/Ps22sqvezirV7TTLKYhATXiHX+2tVjAaw/+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Eyk3EAAAA2wAAAA8AAAAAAAAAAAAAAAAAmAIAAGRycy9k&#10;b3ducmV2LnhtbFBLBQYAAAAABAAEAPUAAACJAwAAAAA=&#10;" fillcolor="#f2f2f2 [3052]">
                          <v:textbox>
                            <w:txbxContent>
                              <w:p w:rsidR="00363018" w:rsidRPr="00E6629A" w:rsidRDefault="00363018" w:rsidP="003630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2586A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Metadatos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Flecha derecha 20" o:spid="_x0000_s1031" type="#_x0000_t13" style="position:absolute;top:2047;width:4787;height:2275;rotation:-16909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nLcEA&#10;AADbAAAADwAAAGRycy9kb3ducmV2LnhtbERPy4rCMBTdD/gP4Qqz09TXqNUoIghuhJkq6PLSXNti&#10;c1ObTFv/3iwGZnk47/W2M6VoqHaFZQWjYQSCOLW64EzB5XwYLEA4j6yxtEwKXuRgu+l9rDHWtuUf&#10;ahKfiRDCLkYFufdVLKVLczLohrYiDtzd1gZ9gHUmdY1tCDelHEfRlzRYcGjIsaJ9Tukj+TUKpt/N&#10;qX3ebtdZUi0nadLpx3Xulfrsd7sVCE+d/xf/uY9awTi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Zpy3BAAAA2wAAAA8AAAAAAAAAAAAAAAAAmAIAAGRycy9kb3du&#10;cmV2LnhtbFBLBQYAAAAABAAEAPUAAACGAwAAAAA=&#10;" adj="16468" fillcolor="#5b9bd5 [3204]" strokecolor="#1f4d78 [1604]" strokeweight="1pt"/>
                      <v:shape id="Flecha derecha 21" o:spid="_x0000_s1032" type="#_x0000_t13" style="position:absolute;left:14534;top:7847;width:4363;height:1756;rotation:99113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xTcMA&#10;AADbAAAADwAAAGRycy9kb3ducmV2LnhtbESPQYvCMBSE78L+h/AW9iKaqqBSjbIoCyt4sRW9Ppq3&#10;bbF5KU3WVn+9EQSPw8x8wyzXnanElRpXWlYwGkYgiDOrS84VHNOfwRyE88gaK8uk4EYO1quP3hJj&#10;bVs+0DXxuQgQdjEqKLyvYyldVpBBN7Q1cfD+bGPQB9nkUjfYBrip5DiKptJgyWGhwJo2BWWX5N8o&#10;mFDbP7lkv52ynlyimU3P9e6u1Ndn970A4anz7/Cr/asVjE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rxTcMAAADbAAAADwAAAAAAAAAAAAAAAACYAgAAZHJzL2Rv&#10;d25yZXYueG1sUEsFBgAAAAAEAAQA9QAAAIgDAAAAAA==&#10;" adj="17254" fillcolor="#5b9bd5 [3204]" strokecolor="#1f4d78 [1604]" strokeweight="1pt"/>
                      <v:shape id="Flecha derecha 22" o:spid="_x0000_s1033" type="#_x0000_t13" style="position:absolute;left:16377;top:17605;width:3690;height:1313;rotation:103985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LMcMA&#10;AADbAAAADwAAAGRycy9kb3ducmV2LnhtbESPW2sCMRSE34X+h3AKvmnWFYpujdILBQuleOv7ITnd&#10;LE1Olk2qq7/eFAo+DjPzDbNY9d6JI3WxCaxgMi5AEOtgGq4VHPZvoxmImJANusCk4EwRVsu7wQIr&#10;E068peMu1SJDOFaowKbUVlJGbcljHIeWOHvfofOYsuxqaTo8Zbh3siyKB+mx4bxgsaUXS/pn9+sV&#10;zPTz5POd519zbXHz+uH208ZdlBre90+PIBL16Rb+b6+NgrKEvy/5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lLMcMAAADbAAAADwAAAAAAAAAAAAAAAACYAgAAZHJzL2Rv&#10;d25yZXYueG1sUEsFBgAAAAAEAAQA9QAAAIgDAAAAAA==&#10;" adj="17757" fillcolor="#5b9bd5 [3204]" strokecolor="#1f4d78 [1604]" strokeweight="1pt"/>
                      <v:shape id="Forma libre 23" o:spid="_x0000_s1034" style="position:absolute;left:14876;top:2251;width:1389;height:17742;visibility:visible;mso-wrap-style:square;v-text-anchor:middle" coordsize="238532,1774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bLsYA&#10;AADbAAAADwAAAGRycy9kb3ducmV2LnhtbESPQWvCQBSE7wX/w/IEL6VuTEFKzEZEURSKNNaDx0f2&#10;NUnNvg3ZNcZ/3y0Uehxm5hsmXQ6mET11rrasYDaNQBAXVtdcKjh/bl/eQDiPrLGxTAoe5GCZjZ5S&#10;TLS9c079yZciQNglqKDyvk2kdEVFBt3UtsTB+7KdQR9kV0rd4T3ATSPjKJpLgzWHhQpbWldUXE83&#10;o+Ayiw8fZfF86d0mzue7x/E9/z4qNRkPqwUIT4P/D/+191pB/Aq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DbLsYAAADbAAAADwAAAAAAAAAAAAAAAACYAgAAZHJz&#10;L2Rvd25yZXYueG1sUEsFBgAAAAAEAAQA9QAAAIsDAAAAAA==&#10;" path="m,c9099,11373,20223,21388,27296,34120v4555,8198,3130,18675,6824,27295c41246,78043,55940,90060,68239,102359,93130,177029,53430,63917,88711,143302v5843,13146,9098,27295,13647,40943c104633,191069,103197,200727,109182,204717r40944,27295c182566,329338,149966,228044,170597,300251v1976,6916,4931,13532,6824,20472c196759,391628,180933,355042,204717,402609v69038,414286,13130,64456,,1180532c204632,1590333,199869,1596696,197893,1603612v-2577,9018,-2171,19153,-6824,27296c186281,1639287,176775,1643965,170597,1651379v-5251,6300,-7849,14673,-13648,20472c151150,1677650,142778,1680249,136478,1685499v-7414,6178,-13058,14293,-20472,20471c109706,1711220,101835,1714368,95535,1719618v-7414,6178,-12854,14547,-20472,20472c56121,1754822,37408,1769457,13648,1774209v-4461,892,-9099,,-13648,e" filled="f" strokecolor="#1f4d78 [1604]" strokeweight="1pt">
                        <v:stroke joinstyle="miter"/>
                        <v:path arrowok="t" o:connecttype="custom" o:connectlocs="0,0;15903,34112;19879,61401;39757,102335;51684,143268;59635,184202;63610,204669;87465,231958;99391,300181;103367,320648;119270,402515;119270,1582771;115294,1603237;111319,1630527;99391,1650993;91440,1671460;79513,1685105;67586,1705571;55660,1719216;43732,1739683;7951,1773794;0,1773794" o:connectangles="0,0,0,0,0,0,0,0,0,0,0,0,0,0,0,0,0,0,0,0,0,0"/>
                      </v:shape>
                      <v:shape id="Forma libre 24" o:spid="_x0000_s1035" style="position:absolute;left:3548;top:1978;width:2934;height:18493;visibility:visible;mso-wrap-style:square;v-text-anchor:middle" coordsize="429905,1849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e4h8QA&#10;AADbAAAADwAAAGRycy9kb3ducmV2LnhtbESPQWvCQBSE74L/YXkFb7qp1lKiG1GxtJcqTUvPz+zL&#10;Jph9G7JbTf99VxA8DjPzDbNc9bYRZ+p87VjB4yQBQVw4XbNR8P31On4B4QOyxsYxKfgjD6tsOFhi&#10;qt2FP+mcByMihH2KCqoQ2lRKX1Rk0U9cSxy90nUWQ5SdkbrDS4TbRk6T5FlarDkuVNjStqLilP9a&#10;Bfv8MPuZHz1uy7f+g5ud2eQ7o9TooV8vQATqwz18a79rBdMnuH6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HuIfEAAAA2wAAAA8AAAAAAAAAAAAAAAAAmAIAAGRycy9k&#10;b3ducmV2LnhtbFBLBQYAAAAABAAEAPUAAACJAwAAAAA=&#10;" path="m429905,c418532,9098,406084,16996,395785,27295v-5799,5799,-8726,13911,-13647,20472c366577,68515,348757,87603,334371,109182v-31286,46928,-11735,35756,-47768,47767c272955,170597,256366,181833,245660,197892v-4549,6824,-7348,15221,-13648,20472c224197,224876,213815,227463,204717,232012v-4549,6824,-7849,14672,-13648,20471c127896,315654,217193,208358,150126,286603v-52516,61269,9847,-3024,-40944,47767l88711,395785v-1,2,-13647,40940,-13648,40943c62934,460985,61283,461071,54591,484495v-2576,9018,-4247,18278,-6823,27296c45792,518707,42689,525284,40944,532262v-2813,11252,-4011,22868,-6824,34120c32375,573360,28856,579832,27296,586854v-3001,13506,-4110,27376,-6824,40943c18633,636993,15923,645994,13648,655092v-2275,27296,-4099,54633,-6824,81887c4999,755227,,773231,,791570v,31926,2088,63961,6824,95534c8958,901331,16983,914091,20472,928048v15393,61569,7716,36797,20472,75062c43219,1114567,43717,1226074,47768,1337480v503,13827,2847,27691,6823,40944c57514,1388167,62136,1397581,68239,1405719v18448,24596,29494,22006,40943,47767c115025,1466632,116396,1481563,122830,1494430v4549,9098,9870,17850,13648,27295c141821,1535082,142146,1550698,150126,1562668r13648,20472l191069,1665027v2275,6824,2834,14486,6824,20471c202442,1692322,208210,1698475,211541,1705970v5843,13146,9098,27295,13647,40943l232012,1767385v2275,6824,2834,14487,6824,20472l252484,1808328v2275,6824,971,16291,6824,20472c302409,1859587,300251,1825466,300251,1849271e" filled="f" strokecolor="#1f4d78 [1604]" strokeweight="1pt">
                        <v:stroke joinstyle="miter"/>
                        <v:path arrowok="t" o:connecttype="custom" o:connectlocs="293417,0;270130,27295;260815,47767;228214,109182;195611,156949;167667,197892;158352,218364;139723,232012;130408,252483;102463,286603;74518,334370;60547,395785;51232,436728;37259,484495;32602,511791;27945,532262;23287,566382;18630,586854;13972,627797;9315,655092;4657,736979;0,791570;4657,887104;13972,928048;27945,1003110;32602,1337480;37259,1378424;46574,1405719;74518,1453486;83833,1494430;93148,1521725;102463,1562668;111778,1583140;130408,1665027;135065,1685498;144380,1705970;153694,1746913;158352,1767385;163009,1787857;172324,1808328;176982,1828800;204926,1849271" o:connectangles="0,0,0,0,0,0,0,0,0,0,0,0,0,0,0,0,0,0,0,0,0,0,0,0,0,0,0,0,0,0,0,0,0,0,0,0,0,0,0,0,0,0"/>
                      </v:shape>
                    </v:group>
                  </w:pict>
                </mc:Fallback>
              </mc:AlternateContent>
            </w:r>
            <w:r w:rsidRPr="00B372BB">
              <w:rPr>
                <w:rFonts w:ascii="Segoe UI Symbol" w:hAnsi="Segoe UI Symbol" w:cs="Segoe UI Symbol"/>
                <w:sz w:val="20"/>
                <w:szCs w:val="20"/>
              </w:rPr>
              <w:t>📄</w:t>
            </w:r>
            <w:r w:rsidRPr="00B372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hml </w:t>
            </w:r>
            <w:r w:rsidRPr="00B372BB">
              <w:rPr>
                <w:rFonts w:ascii="Arial" w:hAnsi="Arial" w:cs="Arial"/>
                <w:sz w:val="20"/>
                <w:szCs w:val="20"/>
              </w:rPr>
              <w:t>app.componnets.</w:t>
            </w:r>
            <w:r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</w:tr>
      <w:tr w:rsidR="0092586A" w:rsidRPr="00B372BB" w:rsidTr="0092586A">
        <w:trPr>
          <w:trHeight w:val="1184"/>
        </w:trPr>
        <w:tc>
          <w:tcPr>
            <w:tcW w:w="1906" w:type="dxa"/>
          </w:tcPr>
          <w:p w:rsidR="0092586A" w:rsidRPr="00B372BB" w:rsidRDefault="0092586A" w:rsidP="0092586A">
            <w:pPr>
              <w:rPr>
                <w:rFonts w:ascii="Arial" w:hAnsi="Arial" w:cs="Arial"/>
                <w:sz w:val="20"/>
                <w:szCs w:val="20"/>
              </w:rPr>
            </w:pPr>
            <w:r w:rsidRPr="00B372BB">
              <w:rPr>
                <w:rFonts w:ascii="Arial" w:hAnsi="Arial" w:cs="Arial"/>
                <w:sz w:val="20"/>
                <w:szCs w:val="20"/>
              </w:rPr>
              <w:t>&lt; codigo&gt;</w:t>
            </w:r>
          </w:p>
        </w:tc>
      </w:tr>
    </w:tbl>
    <w:p w:rsidR="00363018" w:rsidRPr="00B372BB" w:rsidRDefault="00363018" w:rsidP="0026383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363018" w:rsidRPr="00B372BB" w:rsidRDefault="00363018" w:rsidP="0092586A">
      <w:pPr>
        <w:spacing w:after="0" w:afterAutospacing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363018" w:rsidRPr="00B372BB" w:rsidSect="00363018">
      <w:pgSz w:w="7201" w:h="5041" w:orient="landscape" w:code="272"/>
      <w:pgMar w:top="170" w:right="170" w:bottom="170" w:left="1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5"/>
  </w:num>
  <w:num w:numId="9">
    <w:abstractNumId w:val="12"/>
  </w:num>
  <w:num w:numId="10">
    <w:abstractNumId w:val="9"/>
  </w:num>
  <w:num w:numId="11">
    <w:abstractNumId w:val="13"/>
  </w:num>
  <w:num w:numId="12">
    <w:abstractNumId w:val="4"/>
  </w:num>
  <w:num w:numId="13">
    <w:abstractNumId w:val="0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B3167"/>
    <w:rsid w:val="0011585C"/>
    <w:rsid w:val="001B4000"/>
    <w:rsid w:val="00263836"/>
    <w:rsid w:val="00363018"/>
    <w:rsid w:val="003B7393"/>
    <w:rsid w:val="00462443"/>
    <w:rsid w:val="004F6A5B"/>
    <w:rsid w:val="00504062"/>
    <w:rsid w:val="00601CBC"/>
    <w:rsid w:val="00767429"/>
    <w:rsid w:val="0092586A"/>
    <w:rsid w:val="009473DE"/>
    <w:rsid w:val="00947904"/>
    <w:rsid w:val="00A85A96"/>
    <w:rsid w:val="00B372BB"/>
    <w:rsid w:val="00D02F5B"/>
    <w:rsid w:val="00D4561A"/>
    <w:rsid w:val="00DA732F"/>
    <w:rsid w:val="00E439D2"/>
    <w:rsid w:val="00EB355A"/>
    <w:rsid w:val="00F01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D2"/>
    <w:pPr>
      <w:spacing w:after="100" w:afterAutospacing="1" w:line="360" w:lineRule="auto"/>
    </w:pPr>
    <w:rPr>
      <w:rFonts w:ascii="Arial Black" w:hAnsi="Arial Black"/>
      <w:sz w:val="28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01CBC"/>
    <w:pPr>
      <w:keepNext/>
      <w:keepLines/>
      <w:spacing w:before="240" w:after="0"/>
      <w:outlineLvl w:val="0"/>
    </w:pPr>
    <w:rPr>
      <w:rFonts w:ascii="Bodoni MT Black" w:eastAsiaTheme="majorEastAsia" w:hAnsi="Bodoni MT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CBC"/>
    <w:pPr>
      <w:keepNext/>
      <w:keepLines/>
      <w:spacing w:before="40" w:after="0"/>
      <w:outlineLvl w:val="1"/>
    </w:pPr>
    <w:rPr>
      <w:rFonts w:ascii="Bodoni MT Black" w:eastAsiaTheme="majorEastAsia" w:hAnsi="Bodoni MT Black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CBC"/>
    <w:rPr>
      <w:rFonts w:ascii="Bodoni MT Black" w:eastAsiaTheme="majorEastAsia" w:hAnsi="Bodoni MT Black" w:cstheme="majorBidi"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462443"/>
    <w:rPr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601CBC"/>
    <w:rPr>
      <w:rFonts w:ascii="Bodoni MT Black" w:eastAsiaTheme="majorEastAsia" w:hAnsi="Bodoni MT Black" w:cstheme="majorBidi"/>
      <w:color w:val="000000" w:themeColor="text1"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semiHidden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table" w:styleId="Tablaconcuadrcula">
    <w:name w:val="Table Grid"/>
    <w:basedOn w:val="Tablanormal"/>
    <w:uiPriority w:val="39"/>
    <w:rsid w:val="00B37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2019-10-09T06:20:00Z</dcterms:created>
  <dcterms:modified xsi:type="dcterms:W3CDTF">2019-10-09T06:20:00Z</dcterms:modified>
</cp:coreProperties>
</file>