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3A30" w:rsidRPr="003C68E7" w:rsidRDefault="00773191" w:rsidP="003C68E7">
      <w:pPr>
        <w:jc w:val="center"/>
        <w:rPr>
          <w:rFonts w:hint="eastAsia"/>
          <w:b/>
          <w:sz w:val="28"/>
        </w:rPr>
      </w:pPr>
      <w:bookmarkStart w:id="0" w:name="_GoBack"/>
      <w:proofErr w:type="spellStart"/>
      <w:r w:rsidRPr="003C68E7">
        <w:rPr>
          <w:rFonts w:hint="eastAsia"/>
          <w:b/>
          <w:sz w:val="28"/>
        </w:rPr>
        <w:t>PetClinic</w:t>
      </w:r>
      <w:proofErr w:type="spellEnd"/>
      <w:r w:rsidRPr="003C68E7">
        <w:rPr>
          <w:rFonts w:hint="eastAsia"/>
          <w:b/>
          <w:sz w:val="28"/>
        </w:rPr>
        <w:t xml:space="preserve"> </w:t>
      </w:r>
      <w:r w:rsidR="00FE4235" w:rsidRPr="003C68E7">
        <w:rPr>
          <w:rFonts w:hint="eastAsia"/>
          <w:b/>
          <w:sz w:val="28"/>
        </w:rPr>
        <w:t>Release Pipeline</w:t>
      </w:r>
      <w:r w:rsidRPr="003C68E7">
        <w:rPr>
          <w:rFonts w:hint="eastAsia"/>
          <w:b/>
          <w:sz w:val="28"/>
        </w:rPr>
        <w:t xml:space="preserve"> - </w:t>
      </w:r>
      <w:proofErr w:type="spellStart"/>
      <w:r w:rsidRPr="003C68E7">
        <w:rPr>
          <w:rFonts w:hint="eastAsia"/>
          <w:b/>
          <w:sz w:val="28"/>
        </w:rPr>
        <w:t>AutoTestDemo</w:t>
      </w:r>
      <w:proofErr w:type="spellEnd"/>
      <w:r w:rsidR="00FE4235" w:rsidRPr="003C68E7">
        <w:rPr>
          <w:rFonts w:hint="eastAsia"/>
          <w:b/>
          <w:sz w:val="28"/>
        </w:rPr>
        <w:t>:</w:t>
      </w:r>
    </w:p>
    <w:bookmarkEnd w:id="0"/>
    <w:p w:rsidR="00FE4235" w:rsidRDefault="00FE4235">
      <w:pPr>
        <w:rPr>
          <w:rFonts w:hint="eastAsia"/>
        </w:rPr>
      </w:pPr>
      <w:r>
        <w:rPr>
          <w:noProof/>
        </w:rPr>
        <w:drawing>
          <wp:inline distT="0" distB="0" distL="0" distR="0" wp14:anchorId="78ABC11F" wp14:editId="701CA996">
            <wp:extent cx="9352813" cy="40767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43563" cy="40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35" w:rsidRDefault="00FE4235">
      <w:pPr>
        <w:rPr>
          <w:rFonts w:hint="eastAsia"/>
        </w:rPr>
      </w:pPr>
    </w:p>
    <w:p w:rsidR="00FE4235" w:rsidRDefault="00C145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46DA27" wp14:editId="583C3BE9">
            <wp:extent cx="9105900" cy="46878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46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35" w:rsidRDefault="00FE4235">
      <w:pPr>
        <w:rPr>
          <w:rFonts w:hint="eastAsia"/>
        </w:rPr>
      </w:pPr>
    </w:p>
    <w:p w:rsidR="00FE4235" w:rsidRDefault="00FE4235">
      <w:pPr>
        <w:rPr>
          <w:rFonts w:hint="eastAsia"/>
        </w:rPr>
      </w:pPr>
    </w:p>
    <w:p w:rsidR="00FE4235" w:rsidRPr="00FE4235" w:rsidRDefault="00FE4235">
      <w:pPr>
        <w:rPr>
          <w:rFonts w:hint="eastAsia"/>
          <w:b/>
        </w:rPr>
      </w:pPr>
      <w:r w:rsidRPr="00FE4235">
        <w:rPr>
          <w:rFonts w:hint="eastAsia"/>
          <w:b/>
        </w:rPr>
        <w:lastRenderedPageBreak/>
        <w:t>DEV Stage:</w:t>
      </w:r>
    </w:p>
    <w:p w:rsidR="00FE4235" w:rsidRDefault="00FE4235">
      <w:pPr>
        <w:rPr>
          <w:rFonts w:hint="eastAsia"/>
        </w:rPr>
      </w:pPr>
      <w:r>
        <w:rPr>
          <w:noProof/>
        </w:rPr>
        <w:drawing>
          <wp:inline distT="0" distB="0" distL="0" distR="0" wp14:anchorId="09E083EB" wp14:editId="20002ABF">
            <wp:extent cx="9220200" cy="4222724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42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35" w:rsidRDefault="00FE4235">
      <w:pPr>
        <w:rPr>
          <w:rFonts w:hint="eastAsia"/>
        </w:rPr>
      </w:pPr>
    </w:p>
    <w:p w:rsidR="00FE4235" w:rsidRDefault="00FE4235" w:rsidP="00FE4235">
      <w:pPr>
        <w:widowControl/>
        <w:jc w:val="left"/>
        <w:rPr>
          <w:rFonts w:ascii="Segoe UI" w:eastAsia="宋体" w:hAnsi="Segoe UI" w:cs="Segoe UI" w:hint="eastAsia"/>
          <w:color w:val="000000"/>
          <w:kern w:val="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89C8158" wp14:editId="67E5A321">
            <wp:extent cx="8983980" cy="4905836"/>
            <wp:effectExtent l="0" t="0" r="762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87790" cy="49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35" w:rsidRDefault="00FE4235" w:rsidP="00FE4235">
      <w:pPr>
        <w:widowControl/>
        <w:jc w:val="left"/>
        <w:rPr>
          <w:rFonts w:ascii="Segoe UI" w:eastAsia="宋体" w:hAnsi="Segoe UI" w:cs="Segoe UI" w:hint="eastAsia"/>
          <w:color w:val="000000"/>
          <w:kern w:val="0"/>
          <w:szCs w:val="21"/>
          <w:shd w:val="clear" w:color="auto" w:fill="FFFFFF"/>
        </w:rPr>
      </w:pP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lastRenderedPageBreak/>
        <w:t>#</w:t>
      </w: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Your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build pipeline references an undefined variable named ‘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Parameters.ConnectedServiceName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’. Create or edit the build pipeline for this YAML file, define the variable on the Variables tab. See https://go.microsoft.com/fwlink/?linkid=865972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#</w:t>
      </w: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Your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build pipeline references an undefined variable named ‘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Parameters.WebAppKind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’. Create or edit the build pipeline for this YAML file, define the variable on the Variables tab. See https://go.microsoft.com/fwlink/?linkid=865972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#</w:t>
      </w: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Your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build pipeline references an undefined variable named ‘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Parameters.WebAppName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’. Create or edit the build pipeline for this YAML file, define the variable on the Variables tab. See https://go.microsoft.com/fwlink/?linkid=865972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#</w:t>
      </w: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Your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build pipeline references an undefined variable named ‘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Parameters.StartupCommand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’. Create or edit the build pipeline for this YAML file, define the variable on the Variables tab. See https://go.microsoft.com/fwlink/?linkid=865972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steps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- </w:t>
      </w: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task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AzureRmWebAppDeployment@4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</w:t>
      </w:r>
      <w:proofErr w:type="spellStart"/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displayName</w:t>
      </w:r>
      <w:proofErr w:type="spellEnd"/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'Deploy War to Azure App Service'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</w:t>
      </w: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inputs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azureSubscription</w:t>
      </w:r>
      <w:proofErr w:type="spellEnd"/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Parameters.ConnectedServiceName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appType</w:t>
      </w:r>
      <w:proofErr w:type="spellEnd"/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Parameters.WebAppKind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WebAppName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Parameters.WebAppName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packageForLinux</w:t>
      </w:r>
      <w:proofErr w:type="spellEnd"/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System.DefaultWorkingDirectory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)/**/*.war'</w:t>
      </w:r>
    </w:p>
    <w:p w:rsidR="00FE4235" w:rsidRDefault="00FE4235" w:rsidP="00FE4235">
      <w:pPr>
        <w:rPr>
          <w:rFonts w:hint="eastAsia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StartupCommand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Parameters.StartupCommand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FE4235" w:rsidRDefault="00FE4235">
      <w:pPr>
        <w:rPr>
          <w:rFonts w:hint="eastAsia"/>
        </w:rPr>
      </w:pPr>
    </w:p>
    <w:p w:rsidR="00FE4235" w:rsidRDefault="00FE4235">
      <w:pPr>
        <w:widowControl/>
        <w:jc w:val="left"/>
        <w:rPr>
          <w:b/>
        </w:rPr>
      </w:pPr>
      <w:r>
        <w:rPr>
          <w:b/>
        </w:rPr>
        <w:br w:type="page"/>
      </w:r>
    </w:p>
    <w:p w:rsidR="00FE4235" w:rsidRDefault="00FE4235">
      <w:pPr>
        <w:rPr>
          <w:rFonts w:hint="eastAsia"/>
          <w:b/>
        </w:rPr>
      </w:pPr>
      <w:r w:rsidRPr="00FE4235">
        <w:rPr>
          <w:rFonts w:hint="eastAsia"/>
          <w:b/>
        </w:rPr>
        <w:lastRenderedPageBreak/>
        <w:t>QA Stage:</w:t>
      </w:r>
    </w:p>
    <w:p w:rsidR="00FE4235" w:rsidRDefault="00FE4235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C7DB3DD" wp14:editId="4864DEB2">
            <wp:extent cx="9397907" cy="41757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97907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35" w:rsidRDefault="00FE4235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0DD3CD9B" wp14:editId="7B0D878A">
            <wp:extent cx="9029700" cy="479807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479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35" w:rsidRDefault="00FE4235">
      <w:pPr>
        <w:rPr>
          <w:rFonts w:hint="eastAsia"/>
          <w:b/>
        </w:rPr>
      </w:pP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lastRenderedPageBreak/>
        <w:t>#</w:t>
      </w: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Your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build pipeline references an undefined variable named ‘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Parameters.ConnectedServiceName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’. Create or edit the build pipeline for this YAML file, define the variable on the Variables tab. See https://go.microsoft.com/fwlink/?linkid=865972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#</w:t>
      </w: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Your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build pipeline references an undefined variable named ‘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Parameters.WebAppKind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’. Create or edit the build pipeline for this YAML file, define the variable on the Variables tab. See https://go.microsoft.com/fwlink/?linkid=865972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#</w:t>
      </w: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Your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build pipeline references an undefined variable named ‘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Parameters.WebAppName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’. Create or edit the build pipeline for this YAML file, define the variable on the Variables tab. See https://go.microsoft.com/fwlink/?linkid=865972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#</w:t>
      </w: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Your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build pipeline references an undefined variable named ‘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Parameters.StartupCommand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’. Create or edit the build pipeline for this YAML file, define the variable on the Variables tab. See https://go.microsoft.com/fwlink/?linkid=865972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steps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- </w:t>
      </w: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task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AzureRmWebAppDeployment@4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</w:t>
      </w:r>
      <w:proofErr w:type="spellStart"/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displayName</w:t>
      </w:r>
      <w:proofErr w:type="spellEnd"/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'Deploy War to Azure App Service'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</w:t>
      </w:r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inputs</w:t>
      </w:r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azureSubscription</w:t>
      </w:r>
      <w:proofErr w:type="spellEnd"/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Parameters.ConnectedServiceName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appType</w:t>
      </w:r>
      <w:proofErr w:type="spellEnd"/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Parameters.WebAppKind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WebAppName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Parameters.WebAppName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FE4235" w:rsidRPr="00FE4235" w:rsidRDefault="00FE4235" w:rsidP="00FE4235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proofErr w:type="gram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packageForLinux</w:t>
      </w:r>
      <w:proofErr w:type="spellEnd"/>
      <w:proofErr w:type="gram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System.DefaultWorkingDirectory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)/**/*.war'</w:t>
      </w:r>
    </w:p>
    <w:p w:rsidR="00FE4235" w:rsidRDefault="00FE4235" w:rsidP="00DB013D">
      <w:pPr>
        <w:ind w:firstLine="420"/>
        <w:rPr>
          <w:rFonts w:ascii="Segoe UI" w:eastAsia="宋体" w:hAnsi="Segoe UI" w:cs="Segoe UI" w:hint="eastAsia"/>
          <w:color w:val="000000"/>
          <w:kern w:val="0"/>
          <w:szCs w:val="21"/>
          <w:shd w:val="clear" w:color="auto" w:fill="FFFFFF"/>
        </w:rPr>
      </w:pP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StartupCommand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Parameters.StartupCommand</w:t>
      </w:r>
      <w:proofErr w:type="spellEnd"/>
      <w:r w:rsidRPr="00FE4235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DB013D" w:rsidRDefault="00DB013D" w:rsidP="00DB013D">
      <w:pPr>
        <w:ind w:firstLine="420"/>
        <w:rPr>
          <w:rFonts w:ascii="Segoe UI" w:eastAsia="宋体" w:hAnsi="Segoe UI" w:cs="Segoe UI" w:hint="eastAsia"/>
          <w:color w:val="000000"/>
          <w:kern w:val="0"/>
          <w:szCs w:val="21"/>
          <w:shd w:val="clear" w:color="auto" w:fill="FFFFFF"/>
        </w:rPr>
      </w:pPr>
    </w:p>
    <w:p w:rsidR="00DB013D" w:rsidRDefault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br w:type="page"/>
      </w:r>
    </w:p>
    <w:p w:rsidR="00DB013D" w:rsidRDefault="00DB013D" w:rsidP="00DB013D">
      <w:pPr>
        <w:ind w:firstLine="420"/>
        <w:rPr>
          <w:rFonts w:hint="eastAsia"/>
          <w:b/>
        </w:rPr>
      </w:pPr>
      <w:r>
        <w:rPr>
          <w:rFonts w:hint="eastAsia"/>
          <w:b/>
        </w:rPr>
        <w:lastRenderedPageBreak/>
        <w:t>QA Auto Test:</w:t>
      </w:r>
    </w:p>
    <w:p w:rsidR="00DB013D" w:rsidRDefault="00DB013D" w:rsidP="00DB013D">
      <w:pPr>
        <w:ind w:firstLine="420"/>
        <w:rPr>
          <w:rFonts w:hint="eastAsia"/>
          <w:b/>
        </w:rPr>
      </w:pPr>
      <w:r>
        <w:rPr>
          <w:noProof/>
        </w:rPr>
        <w:drawing>
          <wp:inline distT="0" distB="0" distL="0" distR="0" wp14:anchorId="7DEB9252" wp14:editId="5689D043">
            <wp:extent cx="8725639" cy="2865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25639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3D" w:rsidRDefault="00DB013D" w:rsidP="00DB013D">
      <w:pPr>
        <w:ind w:firstLine="420"/>
        <w:rPr>
          <w:rFonts w:hint="eastAsia"/>
          <w:b/>
        </w:rPr>
      </w:pPr>
    </w:p>
    <w:p w:rsidR="00DB013D" w:rsidRDefault="00DB013D" w:rsidP="00DB013D">
      <w:pPr>
        <w:ind w:firstLine="42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2BF75748" wp14:editId="3526D8CB">
            <wp:extent cx="8656320" cy="45966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56320" cy="45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steps</w:t>
      </w:r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- </w:t>
      </w:r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task</w:t>
      </w:r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DownloadPipelineArtifact@2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lastRenderedPageBreak/>
        <w:t xml:space="preserve">  </w:t>
      </w:r>
      <w:proofErr w:type="spellStart"/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displayName</w:t>
      </w:r>
      <w:proofErr w:type="spellEnd"/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'Download Pipeline Artifact'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</w:t>
      </w:r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inputs</w:t>
      </w:r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buildType</w:t>
      </w:r>
      <w:proofErr w:type="spellEnd"/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specific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project</w:t>
      </w:r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'31869e95-a00e-4794-9339-9b56d80967c9'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definition</w:t>
      </w:r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3</w:t>
      </w:r>
    </w:p>
    <w:p w:rsidR="00DB013D" w:rsidRDefault="00DB013D" w:rsidP="00DB013D">
      <w:pPr>
        <w:ind w:firstLine="420"/>
        <w:rPr>
          <w:rFonts w:ascii="Segoe UI" w:eastAsia="宋体" w:hAnsi="Segoe UI" w:cs="Segoe UI" w:hint="eastAsia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specificBuildWithTriggering</w:t>
      </w:r>
      <w:proofErr w:type="spellEnd"/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true</w:t>
      </w:r>
    </w:p>
    <w:p w:rsidR="00DB013D" w:rsidRDefault="00DB013D" w:rsidP="00DB013D">
      <w:pPr>
        <w:ind w:firstLine="420"/>
        <w:rPr>
          <w:rFonts w:ascii="Segoe UI" w:eastAsia="宋体" w:hAnsi="Segoe UI" w:cs="Segoe UI" w:hint="eastAsia"/>
          <w:color w:val="000000"/>
          <w:kern w:val="0"/>
          <w:szCs w:val="21"/>
          <w:shd w:val="clear" w:color="auto" w:fill="FFFFFF"/>
        </w:rPr>
      </w:pPr>
    </w:p>
    <w:p w:rsidR="00DB013D" w:rsidRDefault="00DB013D" w:rsidP="00DB013D">
      <w:pPr>
        <w:ind w:firstLine="420"/>
        <w:rPr>
          <w:rFonts w:ascii="Segoe UI" w:eastAsia="宋体" w:hAnsi="Segoe UI" w:cs="Segoe UI" w:hint="eastAsia"/>
          <w:color w:val="000000"/>
          <w:kern w:val="0"/>
          <w:szCs w:val="21"/>
          <w:shd w:val="clear" w:color="auto" w:fill="FFFFFF"/>
        </w:rPr>
      </w:pPr>
    </w:p>
    <w:p w:rsidR="00DB013D" w:rsidRDefault="00DB013D" w:rsidP="00DB013D">
      <w:pPr>
        <w:ind w:firstLine="42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F8453AF" wp14:editId="55A83F83">
            <wp:extent cx="8663940" cy="467491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63940" cy="46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3D" w:rsidRDefault="00DB013D" w:rsidP="00DB013D">
      <w:pPr>
        <w:ind w:firstLine="420"/>
        <w:rPr>
          <w:rFonts w:hint="eastAsia"/>
          <w:b/>
        </w:rPr>
      </w:pP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lastRenderedPageBreak/>
        <w:t>#</w:t>
      </w:r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Your</w:t>
      </w:r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build pipeline references an undefined variable named ‘</w:t>
      </w:r>
      <w:proofErr w:type="spell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Pipeline.Workspace</w:t>
      </w:r>
      <w:proofErr w:type="spell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’. Create or edit the build pipeline for this YAML file, define the variable on the Variables tab. See https://go.microsoft.com/fwlink/?linkid=865972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steps</w:t>
      </w:r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- </w:t>
      </w:r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task</w:t>
      </w:r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Maven@3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</w:t>
      </w:r>
      <w:proofErr w:type="spellStart"/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displayName</w:t>
      </w:r>
      <w:proofErr w:type="spellEnd"/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'Maven $(</w:t>
      </w:r>
      <w:proofErr w:type="spell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Pipeline.Workspace</w:t>
      </w:r>
      <w:proofErr w:type="spell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)\</w:t>
      </w:r>
      <w:proofErr w:type="spell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AutoTest</w:t>
      </w:r>
      <w:proofErr w:type="spell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\pom.xml'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</w:t>
      </w:r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inputs</w:t>
      </w:r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mavenPomFile</w:t>
      </w:r>
      <w:proofErr w:type="spellEnd"/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Pipeline.Workspace</w:t>
      </w:r>
      <w:proofErr w:type="spell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)\</w:t>
      </w:r>
      <w:proofErr w:type="spell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AutoTest</w:t>
      </w:r>
      <w:proofErr w:type="spell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\pom.xml'</w:t>
      </w:r>
    </w:p>
    <w:p w:rsidR="00DB013D" w:rsidRDefault="00DB013D" w:rsidP="00DB013D">
      <w:pPr>
        <w:ind w:firstLine="420"/>
        <w:rPr>
          <w:rFonts w:ascii="Segoe UI" w:eastAsia="宋体" w:hAnsi="Segoe UI" w:cs="Segoe UI" w:hint="eastAsia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goals</w:t>
      </w:r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'test -P QA'</w:t>
      </w:r>
    </w:p>
    <w:p w:rsidR="00DB013D" w:rsidRDefault="00DB013D" w:rsidP="00DB013D">
      <w:pPr>
        <w:ind w:firstLine="420"/>
        <w:rPr>
          <w:rFonts w:ascii="Segoe UI" w:eastAsia="宋体" w:hAnsi="Segoe UI" w:cs="Segoe UI" w:hint="eastAsia"/>
          <w:color w:val="000000"/>
          <w:kern w:val="0"/>
          <w:szCs w:val="21"/>
          <w:shd w:val="clear" w:color="auto" w:fill="FFFFFF"/>
        </w:rPr>
      </w:pPr>
    </w:p>
    <w:p w:rsidR="00DB013D" w:rsidRDefault="00DB013D" w:rsidP="00DB013D">
      <w:pPr>
        <w:ind w:firstLine="420"/>
        <w:rPr>
          <w:rFonts w:ascii="Segoe UI" w:eastAsia="宋体" w:hAnsi="Segoe UI" w:cs="Segoe UI" w:hint="eastAsia"/>
          <w:color w:val="000000"/>
          <w:kern w:val="0"/>
          <w:szCs w:val="21"/>
          <w:shd w:val="clear" w:color="auto" w:fill="FFFFFF"/>
        </w:rPr>
      </w:pPr>
    </w:p>
    <w:p w:rsidR="00DB013D" w:rsidRDefault="00DB013D" w:rsidP="00DB013D">
      <w:pPr>
        <w:ind w:firstLine="42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617A18AA" wp14:editId="23C7F31A">
            <wp:extent cx="9098280" cy="4413297"/>
            <wp:effectExtent l="0" t="0" r="762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04797" cy="44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3D" w:rsidRDefault="00DB013D" w:rsidP="00DB013D">
      <w:pPr>
        <w:ind w:firstLine="420"/>
        <w:rPr>
          <w:rFonts w:hint="eastAsia"/>
          <w:b/>
        </w:rPr>
      </w:pP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steps</w:t>
      </w:r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- </w:t>
      </w:r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task</w:t>
      </w:r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CopyFiles@2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lastRenderedPageBreak/>
        <w:t xml:space="preserve">  </w:t>
      </w:r>
      <w:proofErr w:type="spellStart"/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displayName</w:t>
      </w:r>
      <w:proofErr w:type="spellEnd"/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'Copy Files to: $(</w:t>
      </w:r>
      <w:proofErr w:type="spell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Build.ArtifactStagingDirectory</w:t>
      </w:r>
      <w:proofErr w:type="spell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</w:t>
      </w:r>
      <w:proofErr w:type="gram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inputs</w:t>
      </w:r>
      <w:proofErr w:type="gram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SourceFolder</w:t>
      </w:r>
      <w:proofErr w:type="spell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System.DefaultWorkingDirectory</w:t>
      </w:r>
      <w:proofErr w:type="spell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DB013D" w:rsidRPr="00DB013D" w:rsidRDefault="00DB013D" w:rsidP="00DB013D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Contents: '**/*.*'</w:t>
      </w:r>
    </w:p>
    <w:p w:rsidR="00DB013D" w:rsidRDefault="00DB013D" w:rsidP="00DB013D">
      <w:pPr>
        <w:ind w:firstLine="420"/>
        <w:rPr>
          <w:rFonts w:ascii="Segoe UI" w:eastAsia="宋体" w:hAnsi="Segoe UI" w:cs="Segoe UI" w:hint="eastAsia"/>
          <w:color w:val="000000"/>
          <w:kern w:val="0"/>
          <w:szCs w:val="21"/>
          <w:shd w:val="clear" w:color="auto" w:fill="FFFFFF"/>
        </w:rPr>
      </w:pPr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TargetFolder</w:t>
      </w:r>
      <w:proofErr w:type="spell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Build.ArtifactStagingDirectory</w:t>
      </w:r>
      <w:proofErr w:type="spellEnd"/>
      <w:r w:rsidRPr="00DB013D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AC5CAC" w:rsidRDefault="00AC5CAC" w:rsidP="00DB013D">
      <w:pPr>
        <w:ind w:firstLine="420"/>
        <w:rPr>
          <w:rFonts w:ascii="Segoe UI" w:eastAsia="宋体" w:hAnsi="Segoe UI" w:cs="Segoe UI" w:hint="eastAsia"/>
          <w:color w:val="000000"/>
          <w:kern w:val="0"/>
          <w:szCs w:val="21"/>
          <w:shd w:val="clear" w:color="auto" w:fill="FFFFFF"/>
        </w:rPr>
      </w:pPr>
    </w:p>
    <w:p w:rsidR="00AC5CAC" w:rsidRDefault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br w:type="page"/>
      </w:r>
    </w:p>
    <w:p w:rsidR="00AC5CAC" w:rsidRDefault="00AC5CAC" w:rsidP="00DB013D">
      <w:pPr>
        <w:ind w:firstLine="420"/>
        <w:rPr>
          <w:rFonts w:hint="eastAsia"/>
          <w:b/>
        </w:rPr>
      </w:pPr>
      <w:r>
        <w:rPr>
          <w:rFonts w:hint="eastAsia"/>
          <w:b/>
        </w:rPr>
        <w:lastRenderedPageBreak/>
        <w:t>PROD Stage:</w:t>
      </w:r>
    </w:p>
    <w:p w:rsidR="00AC5CAC" w:rsidRDefault="00AC5CAC" w:rsidP="00DB013D">
      <w:pPr>
        <w:ind w:firstLine="420"/>
        <w:rPr>
          <w:rFonts w:hint="eastAsia"/>
          <w:b/>
        </w:rPr>
      </w:pPr>
      <w:r>
        <w:rPr>
          <w:noProof/>
        </w:rPr>
        <w:drawing>
          <wp:inline distT="0" distB="0" distL="0" distR="0" wp14:anchorId="3E2FDE24" wp14:editId="327AE7D6">
            <wp:extent cx="9015363" cy="39014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15363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AC" w:rsidRDefault="00AC5CAC" w:rsidP="00DB013D">
      <w:pPr>
        <w:ind w:firstLine="42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54480032" wp14:editId="797C64F1">
            <wp:extent cx="9054877" cy="4838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54877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AC" w:rsidRDefault="00AC5CAC" w:rsidP="00DB013D">
      <w:pPr>
        <w:ind w:firstLine="420"/>
        <w:rPr>
          <w:rFonts w:hint="eastAsia"/>
          <w:b/>
        </w:rPr>
      </w:pPr>
    </w:p>
    <w:p w:rsidR="00AC5CAC" w:rsidRPr="00AC5CAC" w:rsidRDefault="00AC5CAC" w:rsidP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lastRenderedPageBreak/>
        <w:t>#</w:t>
      </w:r>
      <w:proofErr w:type="gram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Your</w:t>
      </w:r>
      <w:proofErr w:type="gram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build pipeline references an undefined variable named ‘</w:t>
      </w:r>
      <w:proofErr w:type="spell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Parameters.ConnectedServiceName</w:t>
      </w:r>
      <w:proofErr w:type="spell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’. Create or edit the build pipeline for this YAML file, define the variable on the Variables tab. See https://go.microsoft.com/fwlink/?linkid=865972</w:t>
      </w:r>
    </w:p>
    <w:p w:rsidR="00AC5CAC" w:rsidRPr="00AC5CAC" w:rsidRDefault="00AC5CAC" w:rsidP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#</w:t>
      </w:r>
      <w:proofErr w:type="gram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Your</w:t>
      </w:r>
      <w:proofErr w:type="gram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build pipeline references an undefined variable named ‘</w:t>
      </w:r>
      <w:proofErr w:type="spell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Parameters.WebAppKind</w:t>
      </w:r>
      <w:proofErr w:type="spell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’. Create or edit the build pipeline for this YAML file, define the variable on the Variables tab. See https://go.microsoft.com/fwlink/?linkid=865972</w:t>
      </w:r>
    </w:p>
    <w:p w:rsidR="00AC5CAC" w:rsidRPr="00AC5CAC" w:rsidRDefault="00AC5CAC" w:rsidP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#</w:t>
      </w:r>
      <w:proofErr w:type="gram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Your</w:t>
      </w:r>
      <w:proofErr w:type="gram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build pipeline references an undefined variable named ‘</w:t>
      </w:r>
      <w:proofErr w:type="spell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Parameters.WebAppName</w:t>
      </w:r>
      <w:proofErr w:type="spell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’. Create or edit the build pipeline for this YAML file, define the variable on the Variables tab. See https://go.microsoft.com/fwlink/?linkid=865972</w:t>
      </w:r>
    </w:p>
    <w:p w:rsidR="00AC5CAC" w:rsidRPr="00AC5CAC" w:rsidRDefault="00AC5CAC" w:rsidP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#</w:t>
      </w:r>
      <w:proofErr w:type="gram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Your</w:t>
      </w:r>
      <w:proofErr w:type="gram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build pipeline references an undefined variable named ‘</w:t>
      </w:r>
      <w:proofErr w:type="spell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Parameters.StartupCommand</w:t>
      </w:r>
      <w:proofErr w:type="spell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’. Create or edit the build pipeline for this YAML file, define the variable on the Variables tab. See https://go.microsoft.com/fwlink/?linkid=865972</w:t>
      </w:r>
    </w:p>
    <w:p w:rsidR="00AC5CAC" w:rsidRPr="00AC5CAC" w:rsidRDefault="00AC5CAC" w:rsidP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</w:p>
    <w:p w:rsidR="00AC5CAC" w:rsidRPr="00AC5CAC" w:rsidRDefault="00AC5CAC" w:rsidP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proofErr w:type="gram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steps</w:t>
      </w:r>
      <w:proofErr w:type="gram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</w:t>
      </w:r>
    </w:p>
    <w:p w:rsidR="00AC5CAC" w:rsidRPr="00AC5CAC" w:rsidRDefault="00AC5CAC" w:rsidP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- </w:t>
      </w:r>
      <w:proofErr w:type="gram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task</w:t>
      </w:r>
      <w:proofErr w:type="gram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AzureRmWebAppDeployment@4</w:t>
      </w:r>
    </w:p>
    <w:p w:rsidR="00AC5CAC" w:rsidRPr="00AC5CAC" w:rsidRDefault="00AC5CAC" w:rsidP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</w:t>
      </w:r>
      <w:proofErr w:type="spellStart"/>
      <w:proofErr w:type="gram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displayName</w:t>
      </w:r>
      <w:proofErr w:type="spellEnd"/>
      <w:proofErr w:type="gram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'Deploy War to Azure App Service'</w:t>
      </w:r>
    </w:p>
    <w:p w:rsidR="00AC5CAC" w:rsidRPr="00AC5CAC" w:rsidRDefault="00AC5CAC" w:rsidP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</w:t>
      </w:r>
      <w:proofErr w:type="gram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inputs</w:t>
      </w:r>
      <w:proofErr w:type="gram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</w:t>
      </w:r>
    </w:p>
    <w:p w:rsidR="00AC5CAC" w:rsidRPr="00AC5CAC" w:rsidRDefault="00AC5CAC" w:rsidP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proofErr w:type="gram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azureSubscription</w:t>
      </w:r>
      <w:proofErr w:type="spellEnd"/>
      <w:proofErr w:type="gram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Parameters.ConnectedServiceName</w:t>
      </w:r>
      <w:proofErr w:type="spell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AC5CAC" w:rsidRPr="00AC5CAC" w:rsidRDefault="00AC5CAC" w:rsidP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proofErr w:type="gram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appType</w:t>
      </w:r>
      <w:proofErr w:type="spellEnd"/>
      <w:proofErr w:type="gram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Parameters.WebAppKind</w:t>
      </w:r>
      <w:proofErr w:type="spell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AC5CAC" w:rsidRPr="00AC5CAC" w:rsidRDefault="00AC5CAC" w:rsidP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WebAppName</w:t>
      </w:r>
      <w:proofErr w:type="spell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Parameters.WebAppName</w:t>
      </w:r>
      <w:proofErr w:type="spell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p w:rsidR="00AC5CAC" w:rsidRPr="00AC5CAC" w:rsidRDefault="00AC5CAC" w:rsidP="00AC5CAC">
      <w:pPr>
        <w:widowControl/>
        <w:jc w:val="left"/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</w:pPr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proofErr w:type="gram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packageForLinux</w:t>
      </w:r>
      <w:proofErr w:type="spellEnd"/>
      <w:proofErr w:type="gram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System.DefaultWorkingDirectory</w:t>
      </w:r>
      <w:proofErr w:type="spell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)/**/*.war'</w:t>
      </w:r>
    </w:p>
    <w:p w:rsidR="00AC5CAC" w:rsidRPr="00FE4235" w:rsidRDefault="00AC5CAC" w:rsidP="00AC5CAC">
      <w:pPr>
        <w:ind w:firstLine="420"/>
        <w:rPr>
          <w:b/>
        </w:rPr>
      </w:pPr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 xml:space="preserve">    </w:t>
      </w:r>
      <w:proofErr w:type="spell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StartupCommand</w:t>
      </w:r>
      <w:proofErr w:type="spell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: '$(</w:t>
      </w:r>
      <w:proofErr w:type="spellStart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Parameters.StartupCommand</w:t>
      </w:r>
      <w:proofErr w:type="spellEnd"/>
      <w:r w:rsidRPr="00AC5CAC">
        <w:rPr>
          <w:rFonts w:ascii="Segoe UI" w:eastAsia="宋体" w:hAnsi="Segoe UI" w:cs="Segoe UI"/>
          <w:color w:val="000000"/>
          <w:kern w:val="0"/>
          <w:szCs w:val="21"/>
          <w:shd w:val="clear" w:color="auto" w:fill="FFFFFF"/>
        </w:rPr>
        <w:t>)'</w:t>
      </w:r>
    </w:p>
    <w:sectPr w:rsidR="00AC5CAC" w:rsidRPr="00FE4235" w:rsidSect="00FE4235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235"/>
    <w:rsid w:val="003C68E7"/>
    <w:rsid w:val="00773191"/>
    <w:rsid w:val="00933A30"/>
    <w:rsid w:val="00AC5CAC"/>
    <w:rsid w:val="00C145A2"/>
    <w:rsid w:val="00DB013D"/>
    <w:rsid w:val="00FE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423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423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E423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42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3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18</Pages>
  <Words>733</Words>
  <Characters>4179</Characters>
  <Application>Microsoft Office Word</Application>
  <DocSecurity>0</DocSecurity>
  <Lines>34</Lines>
  <Paragraphs>9</Paragraphs>
  <ScaleCrop>false</ScaleCrop>
  <Company/>
  <LinksUpToDate>false</LinksUpToDate>
  <CharactersWithSpaces>4903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Xinqi Xu</dc:creator>
  <cp:lastModifiedBy>Xinqi Xu</cp:lastModifiedBy>
  <cp:revision>6</cp:revision>
  <dcterms:created xsi:type="dcterms:W3CDTF">2020-09-16T10:20:00Z</dcterms:created>
  <dcterms:modified xsi:type="dcterms:W3CDTF">2020-09-16T10:38:00Z</dcterms:modified>
</cp:coreProperties>
</file>