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Paul Studio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D15F4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24.75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rosewood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1599.00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https://web.njit.edu/~halper/it114/g1.jpg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SG Special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D5721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24.75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Rosewood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1599.00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https://web.njit.edu/~halper/it114/g2.jpg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 LTD EC-1008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8C705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26.5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Macassar ebony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1299.00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https://web.njit.edu/~halper/it114/g3.jpg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Legator G8FP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LL421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ebony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https://web.njit.edu/~halper/it114/g4.jpg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 LTD M-1007HT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R7654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25.5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ebony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1249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https://web.njit.edu/~halper/it114/g5.jpg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 LTD H-1007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L4716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Macassar Ebony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1149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https://web.njit.edu/~halper/it114/g6.jpg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Soloist SL7A MAH 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LJ551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25.5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ebony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1299.99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https://web.njit.edu/~halper/it114/g7.jpg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Gibson J-45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MRE11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24.75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rosewood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2849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https://web.njit.edu/~halper/it114/g8.jpg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Fender CC-60SCE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MBA32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25.3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rosewood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349.99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https://web.njit.edu/~halper/it114/g9.jpg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a1-extra.txt (for “add guitar” option)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Epiphone's Les Paul Melody Maker E1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SU111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rosewood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159.00   (make this price less than all the existing 9 prices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https://web.njit.edu/~halper/it114/g10.jpg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