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Word count</w:t>
      </w:r>
      <w:proofErr w:type="gramStart"/>
      <w:r w:rsidRPr="0018003A">
        <w:rPr>
          <w:rFonts w:cs="Times"/>
          <w:bCs/>
          <w:i/>
          <w:iCs/>
          <w:sz w:val="28"/>
        </w:rPr>
        <w:t xml:space="preserve">: </w:t>
      </w:r>
      <w:r w:rsidRPr="007E170D">
        <w:rPr>
          <w:rFonts w:cs="Times"/>
          <w:bCs/>
          <w:i/>
          <w:iCs/>
          <w:sz w:val="28"/>
          <w:highlight w:val="yellow"/>
        </w:rPr>
        <w:t>????</w:t>
      </w:r>
      <w:proofErr w:type="gramEnd"/>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29654912"/>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29654913"/>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w:t>
      </w:r>
      <w:proofErr w:type="gramStart"/>
      <w:r w:rsidRPr="0018003A">
        <w:rPr>
          <w:rFonts w:cs="Times"/>
        </w:rPr>
        <w:t>similar to</w:t>
      </w:r>
      <w:proofErr w:type="gramEnd"/>
      <w:r w:rsidRPr="0018003A">
        <w:rPr>
          <w:rFonts w:cs="Times"/>
        </w:rPr>
        <w:t xml:space="preserve">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0A655C69"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29654914" w:displacedByCustomXml="next"/>
    <w:sdt>
      <w:sdtPr>
        <w:rPr>
          <w:b w:val="0"/>
          <w:bCs w:val="0"/>
        </w:r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6255E49E" w14:textId="35274940"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29654912" w:history="1">
            <w:r w:rsidRPr="00B745A2">
              <w:rPr>
                <w:rStyle w:val="Hyperlink"/>
                <w:rFonts w:ascii="Times New Roman" w:hAnsi="Times New Roman"/>
                <w:noProof/>
              </w:rPr>
              <w:t>STUDENT DECLARATION</w:t>
            </w:r>
            <w:r>
              <w:rPr>
                <w:noProof/>
                <w:webHidden/>
              </w:rPr>
              <w:tab/>
            </w:r>
            <w:r>
              <w:rPr>
                <w:noProof/>
                <w:webHidden/>
              </w:rPr>
              <w:fldChar w:fldCharType="begin"/>
            </w:r>
            <w:r>
              <w:rPr>
                <w:noProof/>
                <w:webHidden/>
              </w:rPr>
              <w:instrText xml:space="preserve"> PAGEREF _Toc229654912 \h </w:instrText>
            </w:r>
            <w:r>
              <w:rPr>
                <w:noProof/>
                <w:webHidden/>
              </w:rPr>
            </w:r>
            <w:r>
              <w:rPr>
                <w:noProof/>
                <w:webHidden/>
              </w:rPr>
              <w:fldChar w:fldCharType="separate"/>
            </w:r>
            <w:r>
              <w:rPr>
                <w:noProof/>
                <w:webHidden/>
              </w:rPr>
              <w:t>ii</w:t>
            </w:r>
            <w:r>
              <w:rPr>
                <w:noProof/>
                <w:webHidden/>
              </w:rPr>
              <w:fldChar w:fldCharType="end"/>
            </w:r>
          </w:hyperlink>
        </w:p>
        <w:p w14:paraId="14305BD7" w14:textId="7695F1BF"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3" w:history="1">
            <w:r w:rsidRPr="00B745A2">
              <w:rPr>
                <w:rStyle w:val="Hyperlink"/>
                <w:noProof/>
              </w:rPr>
              <w:t>Project Summary</w:t>
            </w:r>
            <w:r>
              <w:rPr>
                <w:noProof/>
                <w:webHidden/>
              </w:rPr>
              <w:tab/>
            </w:r>
            <w:r>
              <w:rPr>
                <w:noProof/>
                <w:webHidden/>
              </w:rPr>
              <w:fldChar w:fldCharType="begin"/>
            </w:r>
            <w:r>
              <w:rPr>
                <w:noProof/>
                <w:webHidden/>
              </w:rPr>
              <w:instrText xml:space="preserve"> PAGEREF _Toc229654913 \h </w:instrText>
            </w:r>
            <w:r>
              <w:rPr>
                <w:noProof/>
                <w:webHidden/>
              </w:rPr>
            </w:r>
            <w:r>
              <w:rPr>
                <w:noProof/>
                <w:webHidden/>
              </w:rPr>
              <w:fldChar w:fldCharType="separate"/>
            </w:r>
            <w:r>
              <w:rPr>
                <w:noProof/>
                <w:webHidden/>
              </w:rPr>
              <w:t>iii</w:t>
            </w:r>
            <w:r>
              <w:rPr>
                <w:noProof/>
                <w:webHidden/>
              </w:rPr>
              <w:fldChar w:fldCharType="end"/>
            </w:r>
          </w:hyperlink>
        </w:p>
        <w:p w14:paraId="1E4003CD" w14:textId="425E673B"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4" w:history="1">
            <w:r w:rsidRPr="00B745A2">
              <w:rPr>
                <w:rStyle w:val="Hyperlink"/>
                <w:noProof/>
              </w:rPr>
              <w:t>Contents</w:t>
            </w:r>
            <w:r>
              <w:rPr>
                <w:noProof/>
                <w:webHidden/>
              </w:rPr>
              <w:tab/>
            </w:r>
            <w:r>
              <w:rPr>
                <w:noProof/>
                <w:webHidden/>
              </w:rPr>
              <w:fldChar w:fldCharType="begin"/>
            </w:r>
            <w:r>
              <w:rPr>
                <w:noProof/>
                <w:webHidden/>
              </w:rPr>
              <w:instrText xml:space="preserve"> PAGEREF _Toc229654914 \h </w:instrText>
            </w:r>
            <w:r>
              <w:rPr>
                <w:noProof/>
                <w:webHidden/>
              </w:rPr>
            </w:r>
            <w:r>
              <w:rPr>
                <w:noProof/>
                <w:webHidden/>
              </w:rPr>
              <w:fldChar w:fldCharType="separate"/>
            </w:r>
            <w:r>
              <w:rPr>
                <w:noProof/>
                <w:webHidden/>
              </w:rPr>
              <w:t>v</w:t>
            </w:r>
            <w:r>
              <w:rPr>
                <w:noProof/>
                <w:webHidden/>
              </w:rPr>
              <w:fldChar w:fldCharType="end"/>
            </w:r>
          </w:hyperlink>
        </w:p>
        <w:p w14:paraId="18DE87E5" w14:textId="4E941BB1"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5" w:history="1">
            <w:r w:rsidRPr="00B745A2">
              <w:rPr>
                <w:rStyle w:val="Hyperlink"/>
                <w:noProof/>
              </w:rPr>
              <w:t>1.</w:t>
            </w:r>
            <w:r>
              <w:rPr>
                <w:rFonts w:asciiTheme="minorHAnsi" w:eastAsiaTheme="minorEastAsia" w:hAnsiTheme="minorHAnsi"/>
                <w:noProof/>
                <w:kern w:val="2"/>
                <w:lang w:eastAsia="en-AU"/>
                <w14:ligatures w14:val="standardContextual"/>
              </w:rPr>
              <w:tab/>
            </w:r>
            <w:r w:rsidRPr="00B745A2">
              <w:rPr>
                <w:rStyle w:val="Hyperlink"/>
                <w:noProof/>
              </w:rPr>
              <w:t>Introduction</w:t>
            </w:r>
            <w:r>
              <w:rPr>
                <w:noProof/>
                <w:webHidden/>
              </w:rPr>
              <w:tab/>
            </w:r>
            <w:r>
              <w:rPr>
                <w:noProof/>
                <w:webHidden/>
              </w:rPr>
              <w:fldChar w:fldCharType="begin"/>
            </w:r>
            <w:r>
              <w:rPr>
                <w:noProof/>
                <w:webHidden/>
              </w:rPr>
              <w:instrText xml:space="preserve"> PAGEREF _Toc229654915 \h </w:instrText>
            </w:r>
            <w:r>
              <w:rPr>
                <w:noProof/>
                <w:webHidden/>
              </w:rPr>
            </w:r>
            <w:r>
              <w:rPr>
                <w:noProof/>
                <w:webHidden/>
              </w:rPr>
              <w:fldChar w:fldCharType="separate"/>
            </w:r>
            <w:r>
              <w:rPr>
                <w:noProof/>
                <w:webHidden/>
              </w:rPr>
              <w:t>1</w:t>
            </w:r>
            <w:r>
              <w:rPr>
                <w:noProof/>
                <w:webHidden/>
              </w:rPr>
              <w:fldChar w:fldCharType="end"/>
            </w:r>
          </w:hyperlink>
        </w:p>
        <w:p w14:paraId="2C102D6A" w14:textId="002E85E0"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6" w:history="1">
            <w:r w:rsidRPr="00B745A2">
              <w:rPr>
                <w:rStyle w:val="Hyperlink"/>
                <w:rFonts w:cs="Times"/>
                <w:noProof/>
              </w:rPr>
              <w:t>1.1.</w:t>
            </w:r>
            <w:r>
              <w:rPr>
                <w:rFonts w:asciiTheme="minorHAnsi" w:eastAsiaTheme="minorEastAsia" w:hAnsiTheme="minorHAnsi"/>
                <w:noProof/>
                <w:kern w:val="2"/>
                <w:lang w:eastAsia="en-AU"/>
                <w14:ligatures w14:val="standardContextual"/>
              </w:rPr>
              <w:tab/>
            </w:r>
            <w:r w:rsidRPr="00B745A2">
              <w:rPr>
                <w:rStyle w:val="Hyperlink"/>
                <w:rFonts w:cs="Times"/>
                <w:noProof/>
              </w:rPr>
              <w:t>Literature Review</w:t>
            </w:r>
            <w:r>
              <w:rPr>
                <w:noProof/>
                <w:webHidden/>
              </w:rPr>
              <w:tab/>
            </w:r>
            <w:r>
              <w:rPr>
                <w:noProof/>
                <w:webHidden/>
              </w:rPr>
              <w:fldChar w:fldCharType="begin"/>
            </w:r>
            <w:r>
              <w:rPr>
                <w:noProof/>
                <w:webHidden/>
              </w:rPr>
              <w:instrText xml:space="preserve"> PAGEREF _Toc229654916 \h </w:instrText>
            </w:r>
            <w:r>
              <w:rPr>
                <w:noProof/>
                <w:webHidden/>
              </w:rPr>
            </w:r>
            <w:r>
              <w:rPr>
                <w:noProof/>
                <w:webHidden/>
              </w:rPr>
              <w:fldChar w:fldCharType="separate"/>
            </w:r>
            <w:r>
              <w:rPr>
                <w:noProof/>
                <w:webHidden/>
              </w:rPr>
              <w:t>1</w:t>
            </w:r>
            <w:r>
              <w:rPr>
                <w:noProof/>
                <w:webHidden/>
              </w:rPr>
              <w:fldChar w:fldCharType="end"/>
            </w:r>
          </w:hyperlink>
        </w:p>
        <w:p w14:paraId="03AB1174" w14:textId="0F72AD64"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7" w:history="1">
            <w:r w:rsidRPr="00B745A2">
              <w:rPr>
                <w:rStyle w:val="Hyperlink"/>
                <w:noProof/>
              </w:rPr>
              <w:t>2.</w:t>
            </w:r>
            <w:r>
              <w:rPr>
                <w:rFonts w:asciiTheme="minorHAnsi" w:eastAsiaTheme="minorEastAsia" w:hAnsiTheme="minorHAnsi"/>
                <w:noProof/>
                <w:kern w:val="2"/>
                <w:lang w:eastAsia="en-AU"/>
                <w14:ligatures w14:val="standardContextual"/>
              </w:rPr>
              <w:tab/>
            </w:r>
            <w:r w:rsidRPr="00B745A2">
              <w:rPr>
                <w:rStyle w:val="Hyperlink"/>
                <w:noProof/>
              </w:rPr>
              <w:t>Project Objectives</w:t>
            </w:r>
            <w:r>
              <w:rPr>
                <w:noProof/>
                <w:webHidden/>
              </w:rPr>
              <w:tab/>
            </w:r>
            <w:r>
              <w:rPr>
                <w:noProof/>
                <w:webHidden/>
              </w:rPr>
              <w:fldChar w:fldCharType="begin"/>
            </w:r>
            <w:r>
              <w:rPr>
                <w:noProof/>
                <w:webHidden/>
              </w:rPr>
              <w:instrText xml:space="preserve"> PAGEREF _Toc229654917 \h </w:instrText>
            </w:r>
            <w:r>
              <w:rPr>
                <w:noProof/>
                <w:webHidden/>
              </w:rPr>
            </w:r>
            <w:r>
              <w:rPr>
                <w:noProof/>
                <w:webHidden/>
              </w:rPr>
              <w:fldChar w:fldCharType="separate"/>
            </w:r>
            <w:r>
              <w:rPr>
                <w:noProof/>
                <w:webHidden/>
              </w:rPr>
              <w:t>3</w:t>
            </w:r>
            <w:r>
              <w:rPr>
                <w:noProof/>
                <w:webHidden/>
              </w:rPr>
              <w:fldChar w:fldCharType="end"/>
            </w:r>
          </w:hyperlink>
        </w:p>
        <w:p w14:paraId="54C94FBA" w14:textId="6F6C0FBA"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8" w:history="1">
            <w:r w:rsidRPr="00B745A2">
              <w:rPr>
                <w:rStyle w:val="Hyperlink"/>
                <w:noProof/>
              </w:rPr>
              <w:t>3.</w:t>
            </w:r>
            <w:r>
              <w:rPr>
                <w:rFonts w:asciiTheme="minorHAnsi" w:eastAsiaTheme="minorEastAsia" w:hAnsiTheme="minorHAnsi"/>
                <w:noProof/>
                <w:kern w:val="2"/>
                <w:lang w:eastAsia="en-AU"/>
                <w14:ligatures w14:val="standardContextual"/>
              </w:rPr>
              <w:tab/>
            </w:r>
            <w:r w:rsidRPr="00B745A2">
              <w:rPr>
                <w:rStyle w:val="Hyperlink"/>
                <w:noProof/>
              </w:rPr>
              <w:t>Project Process</w:t>
            </w:r>
            <w:r>
              <w:rPr>
                <w:noProof/>
                <w:webHidden/>
              </w:rPr>
              <w:tab/>
            </w:r>
            <w:r>
              <w:rPr>
                <w:noProof/>
                <w:webHidden/>
              </w:rPr>
              <w:fldChar w:fldCharType="begin"/>
            </w:r>
            <w:r>
              <w:rPr>
                <w:noProof/>
                <w:webHidden/>
              </w:rPr>
              <w:instrText xml:space="preserve"> PAGEREF _Toc229654918 \h </w:instrText>
            </w:r>
            <w:r>
              <w:rPr>
                <w:noProof/>
                <w:webHidden/>
              </w:rPr>
            </w:r>
            <w:r>
              <w:rPr>
                <w:noProof/>
                <w:webHidden/>
              </w:rPr>
              <w:fldChar w:fldCharType="separate"/>
            </w:r>
            <w:r>
              <w:rPr>
                <w:noProof/>
                <w:webHidden/>
              </w:rPr>
              <w:t>3</w:t>
            </w:r>
            <w:r>
              <w:rPr>
                <w:noProof/>
                <w:webHidden/>
              </w:rPr>
              <w:fldChar w:fldCharType="end"/>
            </w:r>
          </w:hyperlink>
        </w:p>
        <w:p w14:paraId="4A048270" w14:textId="7A0335F9"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9" w:history="1">
            <w:r w:rsidRPr="00B745A2">
              <w:rPr>
                <w:rStyle w:val="Hyperlink"/>
                <w:noProof/>
              </w:rPr>
              <w:t>3.1.</w:t>
            </w:r>
            <w:r>
              <w:rPr>
                <w:rFonts w:asciiTheme="minorHAnsi" w:eastAsiaTheme="minorEastAsia" w:hAnsiTheme="minorHAnsi"/>
                <w:noProof/>
                <w:kern w:val="2"/>
                <w:lang w:eastAsia="en-AU"/>
                <w14:ligatures w14:val="standardContextual"/>
              </w:rPr>
              <w:tab/>
            </w:r>
            <w:r w:rsidRPr="00B745A2">
              <w:rPr>
                <w:rStyle w:val="Hyperlink"/>
                <w:noProof/>
              </w:rPr>
              <w:t>Constraints</w:t>
            </w:r>
            <w:r>
              <w:rPr>
                <w:noProof/>
                <w:webHidden/>
              </w:rPr>
              <w:tab/>
            </w:r>
            <w:r>
              <w:rPr>
                <w:noProof/>
                <w:webHidden/>
              </w:rPr>
              <w:fldChar w:fldCharType="begin"/>
            </w:r>
            <w:r>
              <w:rPr>
                <w:noProof/>
                <w:webHidden/>
              </w:rPr>
              <w:instrText xml:space="preserve"> PAGEREF _Toc229654919 \h </w:instrText>
            </w:r>
            <w:r>
              <w:rPr>
                <w:noProof/>
                <w:webHidden/>
              </w:rPr>
            </w:r>
            <w:r>
              <w:rPr>
                <w:noProof/>
                <w:webHidden/>
              </w:rPr>
              <w:fldChar w:fldCharType="separate"/>
            </w:r>
            <w:r>
              <w:rPr>
                <w:noProof/>
                <w:webHidden/>
              </w:rPr>
              <w:t>3</w:t>
            </w:r>
            <w:r>
              <w:rPr>
                <w:noProof/>
                <w:webHidden/>
              </w:rPr>
              <w:fldChar w:fldCharType="end"/>
            </w:r>
          </w:hyperlink>
        </w:p>
        <w:p w14:paraId="2A0CE3CC" w14:textId="27CDCAC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0" w:history="1">
            <w:r w:rsidRPr="00B745A2">
              <w:rPr>
                <w:rStyle w:val="Hyperlink"/>
                <w:noProof/>
              </w:rPr>
              <w:t>3.2.</w:t>
            </w:r>
            <w:r>
              <w:rPr>
                <w:rFonts w:asciiTheme="minorHAnsi" w:eastAsiaTheme="minorEastAsia" w:hAnsiTheme="minorHAnsi"/>
                <w:noProof/>
                <w:kern w:val="2"/>
                <w:lang w:eastAsia="en-AU"/>
                <w14:ligatures w14:val="standardContextual"/>
              </w:rPr>
              <w:tab/>
            </w:r>
            <w:r w:rsidRPr="00B745A2">
              <w:rPr>
                <w:rStyle w:val="Hyperlink"/>
                <w:noProof/>
              </w:rPr>
              <w:t>Design Criteria</w:t>
            </w:r>
            <w:r>
              <w:rPr>
                <w:noProof/>
                <w:webHidden/>
              </w:rPr>
              <w:tab/>
            </w:r>
            <w:r>
              <w:rPr>
                <w:noProof/>
                <w:webHidden/>
              </w:rPr>
              <w:fldChar w:fldCharType="begin"/>
            </w:r>
            <w:r>
              <w:rPr>
                <w:noProof/>
                <w:webHidden/>
              </w:rPr>
              <w:instrText xml:space="preserve"> PAGEREF _Toc229654920 \h </w:instrText>
            </w:r>
            <w:r>
              <w:rPr>
                <w:noProof/>
                <w:webHidden/>
              </w:rPr>
            </w:r>
            <w:r>
              <w:rPr>
                <w:noProof/>
                <w:webHidden/>
              </w:rPr>
              <w:fldChar w:fldCharType="separate"/>
            </w:r>
            <w:r>
              <w:rPr>
                <w:noProof/>
                <w:webHidden/>
              </w:rPr>
              <w:t>3</w:t>
            </w:r>
            <w:r>
              <w:rPr>
                <w:noProof/>
                <w:webHidden/>
              </w:rPr>
              <w:fldChar w:fldCharType="end"/>
            </w:r>
          </w:hyperlink>
        </w:p>
        <w:p w14:paraId="4B8BCC2B" w14:textId="2579452D"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1" w:history="1">
            <w:r w:rsidRPr="00B745A2">
              <w:rPr>
                <w:rStyle w:val="Hyperlink"/>
                <w:noProof/>
              </w:rPr>
              <w:t>3.3.</w:t>
            </w:r>
            <w:r>
              <w:rPr>
                <w:rFonts w:asciiTheme="minorHAnsi" w:eastAsiaTheme="minorEastAsia" w:hAnsiTheme="minorHAnsi"/>
                <w:noProof/>
                <w:kern w:val="2"/>
                <w:lang w:eastAsia="en-AU"/>
                <w14:ligatures w14:val="standardContextual"/>
              </w:rPr>
              <w:tab/>
            </w:r>
            <w:r w:rsidRPr="00B745A2">
              <w:rPr>
                <w:rStyle w:val="Hyperlink"/>
                <w:noProof/>
              </w:rPr>
              <w:t>Considered Alternatives</w:t>
            </w:r>
            <w:r>
              <w:rPr>
                <w:noProof/>
                <w:webHidden/>
              </w:rPr>
              <w:tab/>
            </w:r>
            <w:r>
              <w:rPr>
                <w:noProof/>
                <w:webHidden/>
              </w:rPr>
              <w:fldChar w:fldCharType="begin"/>
            </w:r>
            <w:r>
              <w:rPr>
                <w:noProof/>
                <w:webHidden/>
              </w:rPr>
              <w:instrText xml:space="preserve"> PAGEREF _Toc229654921 \h </w:instrText>
            </w:r>
            <w:r>
              <w:rPr>
                <w:noProof/>
                <w:webHidden/>
              </w:rPr>
            </w:r>
            <w:r>
              <w:rPr>
                <w:noProof/>
                <w:webHidden/>
              </w:rPr>
              <w:fldChar w:fldCharType="separate"/>
            </w:r>
            <w:r>
              <w:rPr>
                <w:noProof/>
                <w:webHidden/>
              </w:rPr>
              <w:t>4</w:t>
            </w:r>
            <w:r>
              <w:rPr>
                <w:noProof/>
                <w:webHidden/>
              </w:rPr>
              <w:fldChar w:fldCharType="end"/>
            </w:r>
          </w:hyperlink>
        </w:p>
        <w:p w14:paraId="4D247D44" w14:textId="441EFF5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2" w:history="1">
            <w:r w:rsidRPr="00B745A2">
              <w:rPr>
                <w:rStyle w:val="Hyperlink"/>
                <w:noProof/>
              </w:rPr>
              <w:t>3.4.</w:t>
            </w:r>
            <w:r>
              <w:rPr>
                <w:rFonts w:asciiTheme="minorHAnsi" w:eastAsiaTheme="minorEastAsia" w:hAnsiTheme="minorHAnsi"/>
                <w:noProof/>
                <w:kern w:val="2"/>
                <w:lang w:eastAsia="en-AU"/>
                <w14:ligatures w14:val="standardContextual"/>
              </w:rPr>
              <w:tab/>
            </w:r>
            <w:r w:rsidRPr="00B745A2">
              <w:rPr>
                <w:rStyle w:val="Hyperlink"/>
                <w:noProof/>
              </w:rPr>
              <w:t>Software Stack</w:t>
            </w:r>
            <w:r>
              <w:rPr>
                <w:noProof/>
                <w:webHidden/>
              </w:rPr>
              <w:tab/>
            </w:r>
            <w:r>
              <w:rPr>
                <w:noProof/>
                <w:webHidden/>
              </w:rPr>
              <w:fldChar w:fldCharType="begin"/>
            </w:r>
            <w:r>
              <w:rPr>
                <w:noProof/>
                <w:webHidden/>
              </w:rPr>
              <w:instrText xml:space="preserve"> PAGEREF _Toc229654922 \h </w:instrText>
            </w:r>
            <w:r>
              <w:rPr>
                <w:noProof/>
                <w:webHidden/>
              </w:rPr>
            </w:r>
            <w:r>
              <w:rPr>
                <w:noProof/>
                <w:webHidden/>
              </w:rPr>
              <w:fldChar w:fldCharType="separate"/>
            </w:r>
            <w:r>
              <w:rPr>
                <w:noProof/>
                <w:webHidden/>
              </w:rPr>
              <w:t>4</w:t>
            </w:r>
            <w:r>
              <w:rPr>
                <w:noProof/>
                <w:webHidden/>
              </w:rPr>
              <w:fldChar w:fldCharType="end"/>
            </w:r>
          </w:hyperlink>
        </w:p>
        <w:p w14:paraId="0BE665E9" w14:textId="5E7F42F4"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3" w:history="1">
            <w:r w:rsidRPr="00B745A2">
              <w:rPr>
                <w:rStyle w:val="Hyperlink"/>
                <w:noProof/>
              </w:rPr>
              <w:t>3.5.</w:t>
            </w:r>
            <w:r>
              <w:rPr>
                <w:rFonts w:asciiTheme="minorHAnsi" w:eastAsiaTheme="minorEastAsia" w:hAnsiTheme="minorHAnsi"/>
                <w:noProof/>
                <w:kern w:val="2"/>
                <w:lang w:eastAsia="en-AU"/>
                <w14:ligatures w14:val="standardContextual"/>
              </w:rPr>
              <w:tab/>
            </w:r>
            <w:r w:rsidRPr="00B745A2">
              <w:rPr>
                <w:rStyle w:val="Hyperlink"/>
                <w:noProof/>
              </w:rPr>
              <w:t>Design Evaluation</w:t>
            </w:r>
            <w:r>
              <w:rPr>
                <w:noProof/>
                <w:webHidden/>
              </w:rPr>
              <w:tab/>
            </w:r>
            <w:r>
              <w:rPr>
                <w:noProof/>
                <w:webHidden/>
              </w:rPr>
              <w:fldChar w:fldCharType="begin"/>
            </w:r>
            <w:r>
              <w:rPr>
                <w:noProof/>
                <w:webHidden/>
              </w:rPr>
              <w:instrText xml:space="preserve"> PAGEREF _Toc229654923 \h </w:instrText>
            </w:r>
            <w:r>
              <w:rPr>
                <w:noProof/>
                <w:webHidden/>
              </w:rPr>
            </w:r>
            <w:r>
              <w:rPr>
                <w:noProof/>
                <w:webHidden/>
              </w:rPr>
              <w:fldChar w:fldCharType="separate"/>
            </w:r>
            <w:r>
              <w:rPr>
                <w:noProof/>
                <w:webHidden/>
              </w:rPr>
              <w:t>5</w:t>
            </w:r>
            <w:r>
              <w:rPr>
                <w:noProof/>
                <w:webHidden/>
              </w:rPr>
              <w:fldChar w:fldCharType="end"/>
            </w:r>
          </w:hyperlink>
        </w:p>
        <w:p w14:paraId="20E044B5" w14:textId="3A3C1D43"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4" w:history="1">
            <w:r w:rsidRPr="00B745A2">
              <w:rPr>
                <w:rStyle w:val="Hyperlink"/>
                <w:noProof/>
              </w:rPr>
              <w:t>3.6.</w:t>
            </w:r>
            <w:r>
              <w:rPr>
                <w:rFonts w:asciiTheme="minorHAnsi" w:eastAsiaTheme="minorEastAsia" w:hAnsiTheme="minorHAnsi"/>
                <w:noProof/>
                <w:kern w:val="2"/>
                <w:lang w:eastAsia="en-AU"/>
                <w14:ligatures w14:val="standardContextual"/>
              </w:rPr>
              <w:tab/>
            </w:r>
            <w:r w:rsidRPr="00B745A2">
              <w:rPr>
                <w:rStyle w:val="Hyperlink"/>
                <w:noProof/>
              </w:rPr>
              <w:t>Health &amp; Safety Considerations</w:t>
            </w:r>
            <w:r>
              <w:rPr>
                <w:noProof/>
                <w:webHidden/>
              </w:rPr>
              <w:tab/>
            </w:r>
            <w:r>
              <w:rPr>
                <w:noProof/>
                <w:webHidden/>
              </w:rPr>
              <w:fldChar w:fldCharType="begin"/>
            </w:r>
            <w:r>
              <w:rPr>
                <w:noProof/>
                <w:webHidden/>
              </w:rPr>
              <w:instrText xml:space="preserve"> PAGEREF _Toc229654924 \h </w:instrText>
            </w:r>
            <w:r>
              <w:rPr>
                <w:noProof/>
                <w:webHidden/>
              </w:rPr>
            </w:r>
            <w:r>
              <w:rPr>
                <w:noProof/>
                <w:webHidden/>
              </w:rPr>
              <w:fldChar w:fldCharType="separate"/>
            </w:r>
            <w:r>
              <w:rPr>
                <w:noProof/>
                <w:webHidden/>
              </w:rPr>
              <w:t>6</w:t>
            </w:r>
            <w:r>
              <w:rPr>
                <w:noProof/>
                <w:webHidden/>
              </w:rPr>
              <w:fldChar w:fldCharType="end"/>
            </w:r>
          </w:hyperlink>
        </w:p>
        <w:p w14:paraId="56B89BE9" w14:textId="1725C062"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5" w:history="1">
            <w:r w:rsidRPr="00B745A2">
              <w:rPr>
                <w:rStyle w:val="Hyperlink"/>
                <w:noProof/>
              </w:rPr>
              <w:t>4.</w:t>
            </w:r>
            <w:r>
              <w:rPr>
                <w:rFonts w:asciiTheme="minorHAnsi" w:eastAsiaTheme="minorEastAsia" w:hAnsiTheme="minorHAnsi"/>
                <w:noProof/>
                <w:kern w:val="2"/>
                <w:lang w:eastAsia="en-AU"/>
                <w14:ligatures w14:val="standardContextual"/>
              </w:rPr>
              <w:tab/>
            </w:r>
            <w:r w:rsidRPr="00B745A2">
              <w:rPr>
                <w:rStyle w:val="Hyperlink"/>
                <w:noProof/>
              </w:rPr>
              <w:t>Results and Discussion</w:t>
            </w:r>
            <w:r>
              <w:rPr>
                <w:noProof/>
                <w:webHidden/>
              </w:rPr>
              <w:tab/>
            </w:r>
            <w:r>
              <w:rPr>
                <w:noProof/>
                <w:webHidden/>
              </w:rPr>
              <w:fldChar w:fldCharType="begin"/>
            </w:r>
            <w:r>
              <w:rPr>
                <w:noProof/>
                <w:webHidden/>
              </w:rPr>
              <w:instrText xml:space="preserve"> PAGEREF _Toc229654925 \h </w:instrText>
            </w:r>
            <w:r>
              <w:rPr>
                <w:noProof/>
                <w:webHidden/>
              </w:rPr>
            </w:r>
            <w:r>
              <w:rPr>
                <w:noProof/>
                <w:webHidden/>
              </w:rPr>
              <w:fldChar w:fldCharType="separate"/>
            </w:r>
            <w:r>
              <w:rPr>
                <w:noProof/>
                <w:webHidden/>
              </w:rPr>
              <w:t>7</w:t>
            </w:r>
            <w:r>
              <w:rPr>
                <w:noProof/>
                <w:webHidden/>
              </w:rPr>
              <w:fldChar w:fldCharType="end"/>
            </w:r>
          </w:hyperlink>
        </w:p>
        <w:p w14:paraId="0342106A" w14:textId="5320A50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6" w:history="1">
            <w:r w:rsidRPr="00B745A2">
              <w:rPr>
                <w:rStyle w:val="Hyperlink"/>
                <w:noProof/>
              </w:rPr>
              <w:t>4.1.</w:t>
            </w:r>
            <w:r>
              <w:rPr>
                <w:rFonts w:asciiTheme="minorHAnsi" w:eastAsiaTheme="minorEastAsia" w:hAnsiTheme="minorHAnsi"/>
                <w:noProof/>
                <w:kern w:val="2"/>
                <w:lang w:eastAsia="en-AU"/>
                <w14:ligatures w14:val="standardContextual"/>
              </w:rPr>
              <w:tab/>
            </w:r>
            <w:r w:rsidRPr="00B745A2">
              <w:rPr>
                <w:rStyle w:val="Hyperlink"/>
                <w:noProof/>
              </w:rPr>
              <w:t>Final Design</w:t>
            </w:r>
            <w:r>
              <w:rPr>
                <w:noProof/>
                <w:webHidden/>
              </w:rPr>
              <w:tab/>
            </w:r>
            <w:r>
              <w:rPr>
                <w:noProof/>
                <w:webHidden/>
              </w:rPr>
              <w:fldChar w:fldCharType="begin"/>
            </w:r>
            <w:r>
              <w:rPr>
                <w:noProof/>
                <w:webHidden/>
              </w:rPr>
              <w:instrText xml:space="preserve"> PAGEREF _Toc229654926 \h </w:instrText>
            </w:r>
            <w:r>
              <w:rPr>
                <w:noProof/>
                <w:webHidden/>
              </w:rPr>
            </w:r>
            <w:r>
              <w:rPr>
                <w:noProof/>
                <w:webHidden/>
              </w:rPr>
              <w:fldChar w:fldCharType="separate"/>
            </w:r>
            <w:r>
              <w:rPr>
                <w:noProof/>
                <w:webHidden/>
              </w:rPr>
              <w:t>7</w:t>
            </w:r>
            <w:r>
              <w:rPr>
                <w:noProof/>
                <w:webHidden/>
              </w:rPr>
              <w:fldChar w:fldCharType="end"/>
            </w:r>
          </w:hyperlink>
        </w:p>
        <w:p w14:paraId="187C7306" w14:textId="6D2821BC"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7" w:history="1">
            <w:r w:rsidRPr="00B745A2">
              <w:rPr>
                <w:rStyle w:val="Hyperlink"/>
                <w:noProof/>
              </w:rPr>
              <w:t>4.2.</w:t>
            </w:r>
            <w:r>
              <w:rPr>
                <w:rFonts w:asciiTheme="minorHAnsi" w:eastAsiaTheme="minorEastAsia" w:hAnsiTheme="minorHAnsi"/>
                <w:noProof/>
                <w:kern w:val="2"/>
                <w:lang w:eastAsia="en-AU"/>
                <w14:ligatures w14:val="standardContextual"/>
              </w:rPr>
              <w:tab/>
            </w:r>
            <w:r w:rsidRPr="00B745A2">
              <w:rPr>
                <w:rStyle w:val="Hyperlink"/>
                <w:noProof/>
              </w:rPr>
              <w:t>Differences with Considered Alternatives</w:t>
            </w:r>
            <w:r>
              <w:rPr>
                <w:noProof/>
                <w:webHidden/>
              </w:rPr>
              <w:tab/>
            </w:r>
            <w:r>
              <w:rPr>
                <w:noProof/>
                <w:webHidden/>
              </w:rPr>
              <w:fldChar w:fldCharType="begin"/>
            </w:r>
            <w:r>
              <w:rPr>
                <w:noProof/>
                <w:webHidden/>
              </w:rPr>
              <w:instrText xml:space="preserve"> PAGEREF _Toc229654927 \h </w:instrText>
            </w:r>
            <w:r>
              <w:rPr>
                <w:noProof/>
                <w:webHidden/>
              </w:rPr>
            </w:r>
            <w:r>
              <w:rPr>
                <w:noProof/>
                <w:webHidden/>
              </w:rPr>
              <w:fldChar w:fldCharType="separate"/>
            </w:r>
            <w:r>
              <w:rPr>
                <w:noProof/>
                <w:webHidden/>
              </w:rPr>
              <w:t>8</w:t>
            </w:r>
            <w:r>
              <w:rPr>
                <w:noProof/>
                <w:webHidden/>
              </w:rPr>
              <w:fldChar w:fldCharType="end"/>
            </w:r>
          </w:hyperlink>
        </w:p>
        <w:p w14:paraId="79556FB7" w14:textId="089BAF57"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8" w:history="1">
            <w:r w:rsidRPr="00B745A2">
              <w:rPr>
                <w:rStyle w:val="Hyperlink"/>
                <w:noProof/>
              </w:rPr>
              <w:t>4.3.</w:t>
            </w:r>
            <w:r>
              <w:rPr>
                <w:rFonts w:asciiTheme="minorHAnsi" w:eastAsiaTheme="minorEastAsia" w:hAnsiTheme="minorHAnsi"/>
                <w:noProof/>
                <w:kern w:val="2"/>
                <w:lang w:eastAsia="en-AU"/>
                <w14:ligatures w14:val="standardContextual"/>
              </w:rPr>
              <w:tab/>
            </w:r>
            <w:r w:rsidRPr="00B745A2">
              <w:rPr>
                <w:rStyle w:val="Hyperlink"/>
                <w:noProof/>
              </w:rPr>
              <w:t>Performance and Analysis</w:t>
            </w:r>
            <w:r>
              <w:rPr>
                <w:noProof/>
                <w:webHidden/>
              </w:rPr>
              <w:tab/>
            </w:r>
            <w:r>
              <w:rPr>
                <w:noProof/>
                <w:webHidden/>
              </w:rPr>
              <w:fldChar w:fldCharType="begin"/>
            </w:r>
            <w:r>
              <w:rPr>
                <w:noProof/>
                <w:webHidden/>
              </w:rPr>
              <w:instrText xml:space="preserve"> PAGEREF _Toc229654928 \h </w:instrText>
            </w:r>
            <w:r>
              <w:rPr>
                <w:noProof/>
                <w:webHidden/>
              </w:rPr>
            </w:r>
            <w:r>
              <w:rPr>
                <w:noProof/>
                <w:webHidden/>
              </w:rPr>
              <w:fldChar w:fldCharType="separate"/>
            </w:r>
            <w:r>
              <w:rPr>
                <w:noProof/>
                <w:webHidden/>
              </w:rPr>
              <w:t>8</w:t>
            </w:r>
            <w:r>
              <w:rPr>
                <w:noProof/>
                <w:webHidden/>
              </w:rPr>
              <w:fldChar w:fldCharType="end"/>
            </w:r>
          </w:hyperlink>
        </w:p>
        <w:p w14:paraId="5DABBBB6" w14:textId="064F052E"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9" w:history="1">
            <w:r w:rsidRPr="00B745A2">
              <w:rPr>
                <w:rStyle w:val="Hyperlink"/>
                <w:noProof/>
              </w:rPr>
              <w:t>5.</w:t>
            </w:r>
            <w:r>
              <w:rPr>
                <w:rFonts w:asciiTheme="minorHAnsi" w:eastAsiaTheme="minorEastAsia" w:hAnsiTheme="minorHAnsi"/>
                <w:noProof/>
                <w:kern w:val="2"/>
                <w:lang w:eastAsia="en-AU"/>
                <w14:ligatures w14:val="standardContextual"/>
              </w:rPr>
              <w:tab/>
            </w:r>
            <w:r w:rsidRPr="00B745A2">
              <w:rPr>
                <w:rStyle w:val="Hyperlink"/>
                <w:noProof/>
              </w:rPr>
              <w:t>Conclusions and Future Work</w:t>
            </w:r>
            <w:r>
              <w:rPr>
                <w:noProof/>
                <w:webHidden/>
              </w:rPr>
              <w:tab/>
            </w:r>
            <w:r>
              <w:rPr>
                <w:noProof/>
                <w:webHidden/>
              </w:rPr>
              <w:fldChar w:fldCharType="begin"/>
            </w:r>
            <w:r>
              <w:rPr>
                <w:noProof/>
                <w:webHidden/>
              </w:rPr>
              <w:instrText xml:space="preserve"> PAGEREF _Toc229654929 \h </w:instrText>
            </w:r>
            <w:r>
              <w:rPr>
                <w:noProof/>
                <w:webHidden/>
              </w:rPr>
            </w:r>
            <w:r>
              <w:rPr>
                <w:noProof/>
                <w:webHidden/>
              </w:rPr>
              <w:fldChar w:fldCharType="separate"/>
            </w:r>
            <w:r>
              <w:rPr>
                <w:noProof/>
                <w:webHidden/>
              </w:rPr>
              <w:t>8</w:t>
            </w:r>
            <w:r>
              <w:rPr>
                <w:noProof/>
                <w:webHidden/>
              </w:rPr>
              <w:fldChar w:fldCharType="end"/>
            </w:r>
          </w:hyperlink>
        </w:p>
        <w:p w14:paraId="204D1541" w14:textId="5E5BD52B"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0" w:history="1">
            <w:r w:rsidRPr="00B745A2">
              <w:rPr>
                <w:rStyle w:val="Hyperlink"/>
                <w:noProof/>
              </w:rPr>
              <w:t>6.</w:t>
            </w:r>
            <w:r>
              <w:rPr>
                <w:rFonts w:asciiTheme="minorHAnsi" w:eastAsiaTheme="minorEastAsia" w:hAnsiTheme="minorHAnsi"/>
                <w:noProof/>
                <w:kern w:val="2"/>
                <w:lang w:eastAsia="en-AU"/>
                <w14:ligatures w14:val="standardContextual"/>
              </w:rPr>
              <w:tab/>
            </w:r>
            <w:r w:rsidRPr="00B745A2">
              <w:rPr>
                <w:rStyle w:val="Hyperlink"/>
                <w:noProof/>
              </w:rPr>
              <w:t>References</w:t>
            </w:r>
            <w:r>
              <w:rPr>
                <w:noProof/>
                <w:webHidden/>
              </w:rPr>
              <w:tab/>
            </w:r>
            <w:r>
              <w:rPr>
                <w:noProof/>
                <w:webHidden/>
              </w:rPr>
              <w:fldChar w:fldCharType="begin"/>
            </w:r>
            <w:r>
              <w:rPr>
                <w:noProof/>
                <w:webHidden/>
              </w:rPr>
              <w:instrText xml:space="preserve"> PAGEREF _Toc229654930 \h </w:instrText>
            </w:r>
            <w:r>
              <w:rPr>
                <w:noProof/>
                <w:webHidden/>
              </w:rPr>
            </w:r>
            <w:r>
              <w:rPr>
                <w:noProof/>
                <w:webHidden/>
              </w:rPr>
              <w:fldChar w:fldCharType="separate"/>
            </w:r>
            <w:r>
              <w:rPr>
                <w:noProof/>
                <w:webHidden/>
              </w:rPr>
              <w:t>8</w:t>
            </w:r>
            <w:r>
              <w:rPr>
                <w:noProof/>
                <w:webHidden/>
              </w:rPr>
              <w:fldChar w:fldCharType="end"/>
            </w:r>
          </w:hyperlink>
        </w:p>
        <w:p w14:paraId="483513D0" w14:textId="206F250F"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1" w:history="1">
            <w:r w:rsidRPr="00B745A2">
              <w:rPr>
                <w:rStyle w:val="Hyperlink"/>
                <w:noProof/>
              </w:rPr>
              <w:t>7.</w:t>
            </w:r>
            <w:r>
              <w:rPr>
                <w:rFonts w:asciiTheme="minorHAnsi" w:eastAsiaTheme="minorEastAsia" w:hAnsiTheme="minorHAnsi"/>
                <w:noProof/>
                <w:kern w:val="2"/>
                <w:lang w:eastAsia="en-AU"/>
                <w14:ligatures w14:val="standardContextual"/>
              </w:rPr>
              <w:tab/>
            </w:r>
            <w:r w:rsidRPr="00B745A2">
              <w:rPr>
                <w:rStyle w:val="Hyperlink"/>
                <w:noProof/>
              </w:rPr>
              <w:t>Appendices</w:t>
            </w:r>
            <w:r>
              <w:rPr>
                <w:noProof/>
                <w:webHidden/>
              </w:rPr>
              <w:tab/>
            </w:r>
            <w:r>
              <w:rPr>
                <w:noProof/>
                <w:webHidden/>
              </w:rPr>
              <w:fldChar w:fldCharType="begin"/>
            </w:r>
            <w:r>
              <w:rPr>
                <w:noProof/>
                <w:webHidden/>
              </w:rPr>
              <w:instrText xml:space="preserve"> PAGEREF _Toc229654931 \h </w:instrText>
            </w:r>
            <w:r>
              <w:rPr>
                <w:noProof/>
                <w:webHidden/>
              </w:rPr>
            </w:r>
            <w:r>
              <w:rPr>
                <w:noProof/>
                <w:webHidden/>
              </w:rPr>
              <w:fldChar w:fldCharType="separate"/>
            </w:r>
            <w:r>
              <w:rPr>
                <w:noProof/>
                <w:webHidden/>
              </w:rPr>
              <w:t>9</w:t>
            </w:r>
            <w:r>
              <w:rPr>
                <w:noProof/>
                <w:webHidden/>
              </w:rPr>
              <w:fldChar w:fldCharType="end"/>
            </w:r>
          </w:hyperlink>
        </w:p>
        <w:p w14:paraId="2A86DAEC" w14:textId="3745EB0E"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36C8B642" w14:textId="4DFE902F"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29654932" w:history="1">
        <w:r w:rsidRPr="00CF60C7">
          <w:rPr>
            <w:rStyle w:val="Hyperlink"/>
            <w:rFonts w:cs="Times"/>
            <w:b/>
            <w:bCs/>
            <w:noProof/>
          </w:rPr>
          <w:t>Figure 1</w:t>
        </w:r>
        <w:r w:rsidRPr="00CF60C7">
          <w:rPr>
            <w:rStyle w:val="Hyperlink"/>
            <w:rFonts w:cs="Times"/>
            <w:noProof/>
          </w:rPr>
          <w:t xml:space="preserve"> An example chunk used by windy.com</w:t>
        </w:r>
        <w:r>
          <w:rPr>
            <w:noProof/>
            <w:webHidden/>
          </w:rPr>
          <w:tab/>
        </w:r>
        <w:r>
          <w:rPr>
            <w:noProof/>
            <w:webHidden/>
          </w:rPr>
          <w:fldChar w:fldCharType="begin"/>
        </w:r>
        <w:r>
          <w:rPr>
            <w:noProof/>
            <w:webHidden/>
          </w:rPr>
          <w:instrText xml:space="preserve"> PAGEREF _Toc229654932 \h </w:instrText>
        </w:r>
        <w:r>
          <w:rPr>
            <w:noProof/>
            <w:webHidden/>
          </w:rPr>
        </w:r>
        <w:r>
          <w:rPr>
            <w:noProof/>
            <w:webHidden/>
          </w:rPr>
          <w:fldChar w:fldCharType="separate"/>
        </w:r>
        <w:r>
          <w:rPr>
            <w:noProof/>
            <w:webHidden/>
          </w:rPr>
          <w:t>2</w:t>
        </w:r>
        <w:r>
          <w:rPr>
            <w:noProof/>
            <w:webHidden/>
          </w:rPr>
          <w:fldChar w:fldCharType="end"/>
        </w:r>
      </w:hyperlink>
    </w:p>
    <w:p w14:paraId="4D04CAE2" w14:textId="031D3EED"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3" w:history="1">
        <w:r w:rsidRPr="00CF60C7">
          <w:rPr>
            <w:rStyle w:val="Hyperlink"/>
            <w:rFonts w:cs="Times"/>
            <w:b/>
            <w:bCs/>
            <w:noProof/>
          </w:rPr>
          <w:t>Figure 2</w:t>
        </w:r>
        <w:r w:rsidRPr="00CF60C7">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_Toc229654933 \h </w:instrText>
        </w:r>
        <w:r>
          <w:rPr>
            <w:noProof/>
            <w:webHidden/>
          </w:rPr>
        </w:r>
        <w:r>
          <w:rPr>
            <w:noProof/>
            <w:webHidden/>
          </w:rPr>
          <w:fldChar w:fldCharType="separate"/>
        </w:r>
        <w:r>
          <w:rPr>
            <w:noProof/>
            <w:webHidden/>
          </w:rPr>
          <w:t>2</w:t>
        </w:r>
        <w:r>
          <w:rPr>
            <w:noProof/>
            <w:webHidden/>
          </w:rPr>
          <w:fldChar w:fldCharType="end"/>
        </w:r>
      </w:hyperlink>
    </w:p>
    <w:p w14:paraId="4BE80FD3" w14:textId="6BEBE056"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4" w:history="1">
        <w:r w:rsidRPr="00CF60C7">
          <w:rPr>
            <w:rStyle w:val="Hyperlink"/>
            <w:rFonts w:cs="Times"/>
            <w:b/>
            <w:bCs/>
            <w:noProof/>
          </w:rPr>
          <w:t>Figure 3</w:t>
        </w:r>
        <w:r w:rsidRPr="00CF60C7">
          <w:rPr>
            <w:rStyle w:val="Hyperlink"/>
            <w:rFonts w:cs="Times"/>
            <w:noProof/>
          </w:rPr>
          <w:t>: The final renderer, representing the windspeed using the particle renderer, as well as the surface temperature with the colour map enabled</w:t>
        </w:r>
        <w:r>
          <w:rPr>
            <w:noProof/>
            <w:webHidden/>
          </w:rPr>
          <w:tab/>
        </w:r>
        <w:r>
          <w:rPr>
            <w:noProof/>
            <w:webHidden/>
          </w:rPr>
          <w:fldChar w:fldCharType="begin"/>
        </w:r>
        <w:r>
          <w:rPr>
            <w:noProof/>
            <w:webHidden/>
          </w:rPr>
          <w:instrText xml:space="preserve"> PAGEREF _Toc229654934 \h </w:instrText>
        </w:r>
        <w:r>
          <w:rPr>
            <w:noProof/>
            <w:webHidden/>
          </w:rPr>
        </w:r>
        <w:r>
          <w:rPr>
            <w:noProof/>
            <w:webHidden/>
          </w:rPr>
          <w:fldChar w:fldCharType="separate"/>
        </w:r>
        <w:r>
          <w:rPr>
            <w:noProof/>
            <w:webHidden/>
          </w:rPr>
          <w:t>7</w:t>
        </w:r>
        <w:r>
          <w:rPr>
            <w:noProof/>
            <w:webHidden/>
          </w:rPr>
          <w:fldChar w:fldCharType="end"/>
        </w:r>
      </w:hyperlink>
    </w:p>
    <w:p w14:paraId="59C1F879" w14:textId="20B3F5AF"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62ED869D" w:rsidR="00043603" w:rsidRDefault="00043603">
      <w:pPr>
        <w:jc w:val="left"/>
        <w:rPr>
          <w:b/>
        </w:rPr>
      </w:pPr>
      <w:r>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6B3EA7" w:rsidRPr="0033192F" w14:paraId="4D1E7269" w14:textId="77777777">
        <w:tc>
          <w:tcPr>
            <w:tcW w:w="2972" w:type="dxa"/>
          </w:tcPr>
          <w:p w14:paraId="2D9BCDE7" w14:textId="5F480EBC" w:rsidR="006B3EA7" w:rsidRDefault="006B3EA7" w:rsidP="0033192F">
            <w:pPr>
              <w:tabs>
                <w:tab w:val="left" w:pos="567"/>
                <w:tab w:val="right" w:leader="dot" w:pos="8505"/>
              </w:tabs>
              <w:spacing w:line="276" w:lineRule="auto"/>
              <w:ind w:right="1552"/>
              <w:rPr>
                <w:rFonts w:cs="Times"/>
                <w:i/>
                <w:iCs/>
                <w:lang w:val="en-US"/>
              </w:rPr>
            </w:pPr>
            <w:r>
              <w:rPr>
                <w:rFonts w:cs="Times"/>
                <w:i/>
                <w:iCs/>
                <w:lang w:val="en-US"/>
              </w:rPr>
              <w:t>SVG</w:t>
            </w:r>
          </w:p>
        </w:tc>
        <w:tc>
          <w:tcPr>
            <w:tcW w:w="6650" w:type="dxa"/>
          </w:tcPr>
          <w:p w14:paraId="4D36DF39" w14:textId="4375BCC7" w:rsidR="006B3EA7" w:rsidRDefault="006B3EA7" w:rsidP="0033192F">
            <w:pPr>
              <w:tabs>
                <w:tab w:val="left" w:pos="567"/>
                <w:tab w:val="right" w:leader="dot" w:pos="8505"/>
              </w:tabs>
              <w:spacing w:line="276" w:lineRule="auto"/>
              <w:ind w:right="1552"/>
              <w:rPr>
                <w:rFonts w:cs="Times"/>
                <w:bCs/>
                <w:lang w:val="en-US"/>
              </w:rPr>
            </w:pPr>
            <w:r>
              <w:rPr>
                <w:rFonts w:cs="Times"/>
                <w:bCs/>
                <w:lang w:val="en-US"/>
              </w:rPr>
              <w:t>Scalable Vector Graphic</w:t>
            </w:r>
            <w:r w:rsidR="00F004FF">
              <w:rPr>
                <w:rFonts w:cs="Times"/>
                <w:bCs/>
                <w:lang w:val="en-US"/>
              </w:rPr>
              <w:t>, a vector image format supported by HTML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29654915"/>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w:t>
      </w:r>
      <w:proofErr w:type="gramStart"/>
      <w:r w:rsidRPr="0018003A">
        <w:rPr>
          <w:rFonts w:cs="Times"/>
        </w:rPr>
        <w:t>is able to</w:t>
      </w:r>
      <w:proofErr w:type="gramEnd"/>
      <w:r w:rsidRPr="0018003A">
        <w:rPr>
          <w:rFonts w:cs="Times"/>
        </w:rPr>
        <w:t xml:space="preserve">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29654916"/>
      <w:r>
        <w:rPr>
          <w:rFonts w:cs="Times"/>
        </w:rPr>
        <w:t>Literature Review</w:t>
      </w:r>
      <w:bookmarkEnd w:id="4"/>
      <w:bookmarkEnd w:id="5"/>
    </w:p>
    <w:p w14:paraId="0251591F" w14:textId="3F9DC076" w:rsidR="0033192F" w:rsidRDefault="0033192F" w:rsidP="0033192F">
      <w:pPr>
        <w:rPr>
          <w:rFonts w:cs="Times"/>
        </w:rPr>
      </w:pPr>
      <w:r>
        <w:rPr>
          <w:rFonts w:cs="Times"/>
        </w:rPr>
        <w:t xml:space="preserve">There are </w:t>
      </w:r>
      <w:r w:rsidR="000F5BF0">
        <w:rPr>
          <w:rFonts w:cs="Times"/>
        </w:rPr>
        <w:t>several</w:t>
      </w:r>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w:t>
      </w:r>
      <w:proofErr w:type="gramStart"/>
      <w:r>
        <w:rPr>
          <w:rFonts w:cs="Times"/>
        </w:rPr>
        <w:t>a number of</w:t>
      </w:r>
      <w:proofErr w:type="gramEnd"/>
      <w:r>
        <w:rPr>
          <w:rFonts w:cs="Times"/>
        </w:rPr>
        <w:t xml:space="preserve">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43B22CE9"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t>
      </w:r>
      <w:r w:rsidR="008E1064">
        <w:rPr>
          <w:noProof/>
        </w:rPr>
        <mc:AlternateContent>
          <mc:Choice Requires="wpg">
            <w:drawing>
              <wp:anchor distT="0" distB="0" distL="114300" distR="114300" simplePos="0" relativeHeight="251655168" behindDoc="0" locked="0" layoutInCell="1" allowOverlap="1" wp14:anchorId="56AB9285" wp14:editId="2F8A1743">
                <wp:simplePos x="0" y="0"/>
                <wp:positionH relativeFrom="column">
                  <wp:posOffset>963930</wp:posOffset>
                </wp:positionH>
                <wp:positionV relativeFrom="paragraph">
                  <wp:posOffset>480060</wp:posOffset>
                </wp:positionV>
                <wp:extent cx="4076700" cy="2228850"/>
                <wp:effectExtent l="0" t="0" r="0" b="0"/>
                <wp:wrapTopAndBottom/>
                <wp:docPr id="985560926" name="Group 2"/>
                <wp:cNvGraphicFramePr/>
                <a:graphic xmlns:a="http://schemas.openxmlformats.org/drawingml/2006/main">
                  <a:graphicData uri="http://schemas.microsoft.com/office/word/2010/wordprocessingGroup">
                    <wpg:wgp>
                      <wpg:cNvGrpSpPr/>
                      <wpg:grpSpPr>
                        <a:xfrm>
                          <a:off x="0" y="0"/>
                          <a:ext cx="4076700" cy="2228850"/>
                          <a:chOff x="-249555" y="0"/>
                          <a:chExt cx="4076700" cy="22289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249555" y="2054329"/>
                            <a:ext cx="4076700" cy="174624"/>
                          </a:xfrm>
                          <a:prstGeom prst="rect">
                            <a:avLst/>
                          </a:prstGeom>
                          <a:solidFill>
                            <a:prstClr val="white"/>
                          </a:solidFill>
                          <a:ln>
                            <a:noFill/>
                          </a:ln>
                        </wps:spPr>
                        <wps:txbx>
                          <w:txbxContent>
                            <w:p w14:paraId="79F73105" w14:textId="4AFD03D7" w:rsidR="0033192F" w:rsidRDefault="0033192F" w:rsidP="0033192F">
                              <w:pPr>
                                <w:pStyle w:val="NoSpacing"/>
                                <w:jc w:val="center"/>
                                <w:rPr>
                                  <w:rFonts w:cs="Times"/>
                                  <w:noProof/>
                                </w:rPr>
                              </w:pPr>
                              <w:bookmarkStart w:id="7" w:name="_Ref210483455"/>
                              <w:bookmarkStart w:id="8" w:name="_Toc210591445"/>
                              <w:bookmarkStart w:id="9" w:name="_Toc229654932"/>
                              <w:r>
                                <w:rPr>
                                  <w:rFonts w:cs="Times"/>
                                  <w:b/>
                                  <w:bCs/>
                                </w:rPr>
                                <w:t xml:space="preserve">Figure </w:t>
                              </w:r>
                              <w:r>
                                <w:fldChar w:fldCharType="begin"/>
                              </w:r>
                              <w:r>
                                <w:rPr>
                                  <w:rFonts w:cs="Times"/>
                                  <w:b/>
                                  <w:bCs/>
                                </w:rPr>
                                <w:instrText xml:space="preserve"> SEQ Figure \* ARABIC </w:instrText>
                              </w:r>
                              <w:r>
                                <w:fldChar w:fldCharType="separate"/>
                              </w:r>
                              <w:r w:rsidR="00702D16">
                                <w:rPr>
                                  <w:rFonts w:cs="Times"/>
                                  <w:b/>
                                  <w:bCs/>
                                  <w:noProof/>
                                </w:rPr>
                                <w:t>1</w:t>
                              </w:r>
                              <w:r>
                                <w:fldChar w:fldCharType="end"/>
                              </w:r>
                              <w:bookmarkEnd w:id="7"/>
                              <w:r>
                                <w:rPr>
                                  <w:rFonts w:cs="Times"/>
                                </w:rPr>
                                <w:t xml:space="preserve"> An example</w:t>
                              </w:r>
                              <w:r w:rsidR="008E1064">
                                <w:rPr>
                                  <w:rFonts w:cs="Times"/>
                                </w:rPr>
                                <w:t xml:space="preserve"> of a minimised</w:t>
                              </w:r>
                              <w:r>
                                <w:rPr>
                                  <w:rFonts w:cs="Times"/>
                                </w:rPr>
                                <w:t xml:space="preserv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75.9pt;margin-top:37.8pt;width:321pt;height:175.5pt;z-index:251655168" coordorigin="-2495" coordsize="40767,2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_x0000_s1028" type="#_x0000_t202" style="position:absolute;left:-2495;top:20543;width:4076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4AFD03D7" w:rsidR="0033192F" w:rsidRDefault="0033192F" w:rsidP="0033192F">
                        <w:pPr>
                          <w:pStyle w:val="NoSpacing"/>
                          <w:jc w:val="center"/>
                          <w:rPr>
                            <w:rFonts w:cs="Times"/>
                            <w:noProof/>
                          </w:rPr>
                        </w:pPr>
                        <w:bookmarkStart w:id="10" w:name="_Ref210483455"/>
                        <w:bookmarkStart w:id="11" w:name="_Toc210591445"/>
                        <w:bookmarkStart w:id="12" w:name="_Toc229654932"/>
                        <w:r>
                          <w:rPr>
                            <w:rFonts w:cs="Times"/>
                            <w:b/>
                            <w:bCs/>
                          </w:rPr>
                          <w:t xml:space="preserve">Figure </w:t>
                        </w:r>
                        <w:r>
                          <w:fldChar w:fldCharType="begin"/>
                        </w:r>
                        <w:r>
                          <w:rPr>
                            <w:rFonts w:cs="Times"/>
                            <w:b/>
                            <w:bCs/>
                          </w:rPr>
                          <w:instrText xml:space="preserve"> SEQ Figure \* ARABIC </w:instrText>
                        </w:r>
                        <w:r>
                          <w:fldChar w:fldCharType="separate"/>
                        </w:r>
                        <w:r w:rsidR="00702D16">
                          <w:rPr>
                            <w:rFonts w:cs="Times"/>
                            <w:b/>
                            <w:bCs/>
                            <w:noProof/>
                          </w:rPr>
                          <w:t>1</w:t>
                        </w:r>
                        <w:r>
                          <w:fldChar w:fldCharType="end"/>
                        </w:r>
                        <w:bookmarkEnd w:id="10"/>
                        <w:r>
                          <w:rPr>
                            <w:rFonts w:cs="Times"/>
                          </w:rPr>
                          <w:t xml:space="preserve"> An example</w:t>
                        </w:r>
                        <w:r w:rsidR="008E1064">
                          <w:rPr>
                            <w:rFonts w:cs="Times"/>
                          </w:rPr>
                          <w:t xml:space="preserve"> of a minimised</w:t>
                        </w:r>
                        <w:r>
                          <w:rPr>
                            <w:rFonts w:cs="Times"/>
                          </w:rPr>
                          <w:t xml:space="preserve"> chunk used by windy.com</w:t>
                        </w:r>
                        <w:bookmarkEnd w:id="11"/>
                        <w:bookmarkEnd w:id="12"/>
                      </w:p>
                    </w:txbxContent>
                  </v:textbox>
                </v:shape>
                <w10:wrap type="topAndBottom"/>
              </v:group>
            </w:pict>
          </mc:Fallback>
        </mc:AlternateContent>
      </w:r>
      <w:r>
        <w:rPr>
          <w:rFonts w:cs="Times"/>
        </w:rPr>
        <w:t>with client 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w:t>
      </w:r>
      <w:proofErr w:type="gramStart"/>
      <w:r>
        <w:rPr>
          <w:rFonts w:cs="Times"/>
        </w:rPr>
        <w:t>is able to</w:t>
      </w:r>
      <w:proofErr w:type="gramEnd"/>
      <w:r>
        <w:rPr>
          <w:rFonts w:cs="Times"/>
        </w:rPr>
        <w:t xml:space="preserve">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4144" behindDoc="0" locked="0" layoutInCell="1" allowOverlap="1" wp14:anchorId="0F20D77B" wp14:editId="3F9F821D">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29EB019E" w:rsidR="0033192F" w:rsidRDefault="0033192F" w:rsidP="0033192F">
                              <w:pPr>
                                <w:pStyle w:val="NoSpacing"/>
                                <w:jc w:val="center"/>
                                <w:rPr>
                                  <w:rFonts w:cs="Times"/>
                                </w:rPr>
                              </w:pPr>
                              <w:bookmarkStart w:id="14" w:name="_Ref210495661"/>
                              <w:bookmarkStart w:id="15" w:name="_Toc210591446"/>
                              <w:bookmarkStart w:id="16" w:name="_Toc229654933"/>
                              <w:r>
                                <w:rPr>
                                  <w:rFonts w:cs="Times"/>
                                  <w:b/>
                                  <w:bCs/>
                                </w:rPr>
                                <w:t xml:space="preserve">Figure </w:t>
                              </w:r>
                              <w:r>
                                <w:fldChar w:fldCharType="begin"/>
                              </w:r>
                              <w:r>
                                <w:rPr>
                                  <w:rFonts w:cs="Times"/>
                                  <w:b/>
                                  <w:bCs/>
                                </w:rPr>
                                <w:instrText xml:space="preserve"> SEQ Figure \* ARABIC </w:instrText>
                              </w:r>
                              <w:r>
                                <w:fldChar w:fldCharType="separate"/>
                              </w:r>
                              <w:r w:rsidR="00702D16">
                                <w:rPr>
                                  <w:rFonts w:cs="Times"/>
                                  <w:b/>
                                  <w:bCs/>
                                  <w:noProof/>
                                </w:rPr>
                                <w:t>2</w:t>
                              </w:r>
                              <w:r>
                                <w:fldChar w:fldCharType="end"/>
                              </w:r>
                              <w:bookmarkEnd w:id="14"/>
                              <w:r>
                                <w:rPr>
                                  <w:rFonts w:cs="Times"/>
                                </w:rPr>
                                <w:t>: Ventusky’s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4144"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29EB019E" w:rsidR="0033192F" w:rsidRDefault="0033192F" w:rsidP="0033192F">
                        <w:pPr>
                          <w:pStyle w:val="NoSpacing"/>
                          <w:jc w:val="center"/>
                          <w:rPr>
                            <w:rFonts w:cs="Times"/>
                          </w:rPr>
                        </w:pPr>
                        <w:bookmarkStart w:id="17" w:name="_Ref210495661"/>
                        <w:bookmarkStart w:id="18" w:name="_Toc210591446"/>
                        <w:bookmarkStart w:id="19" w:name="_Toc229654933"/>
                        <w:r>
                          <w:rPr>
                            <w:rFonts w:cs="Times"/>
                            <w:b/>
                            <w:bCs/>
                          </w:rPr>
                          <w:t xml:space="preserve">Figure </w:t>
                        </w:r>
                        <w:r>
                          <w:fldChar w:fldCharType="begin"/>
                        </w:r>
                        <w:r>
                          <w:rPr>
                            <w:rFonts w:cs="Times"/>
                            <w:b/>
                            <w:bCs/>
                          </w:rPr>
                          <w:instrText xml:space="preserve"> SEQ Figure \* ARABIC </w:instrText>
                        </w:r>
                        <w:r>
                          <w:fldChar w:fldCharType="separate"/>
                        </w:r>
                        <w:r w:rsidR="00702D16">
                          <w:rPr>
                            <w:rFonts w:cs="Times"/>
                            <w:b/>
                            <w:bCs/>
                            <w:noProof/>
                          </w:rPr>
                          <w:t>2</w:t>
                        </w:r>
                        <w:r>
                          <w:fldChar w:fldCharType="end"/>
                        </w:r>
                        <w:bookmarkEnd w:id="17"/>
                        <w:r>
                          <w:rPr>
                            <w:rFonts w:cs="Times"/>
                          </w:rPr>
                          <w:t>: Ventusky’s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1BD5E8B6"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 xml:space="preserve">modification of the leaflet.js library, the Map Forecast API. Another technique that </w:t>
      </w:r>
      <w:r w:rsidR="008E1064">
        <w:rPr>
          <w:rFonts w:cs="Times"/>
        </w:rPr>
        <w:t xml:space="preserve">can be </w:t>
      </w:r>
      <w:r>
        <w:rPr>
          <w:rFonts w:cs="Times"/>
        </w:rPr>
        <w:t>use</w:t>
      </w:r>
      <w:r w:rsidR="008E1064">
        <w:rPr>
          <w:rFonts w:cs="Times"/>
        </w:rPr>
        <w:t xml:space="preserve">d is to use </w:t>
      </w:r>
      <w:r>
        <w:rPr>
          <w:rFonts w:cs="Times"/>
        </w:rPr>
        <w:t xml:space="preserve">JavaScript </w:t>
      </w:r>
      <w:r w:rsidR="008E1064">
        <w:rPr>
          <w:rFonts w:cs="Times"/>
        </w:rPr>
        <w:t>with</w:t>
      </w:r>
      <w:r>
        <w:rPr>
          <w:rFonts w:cs="Times"/>
        </w:rPr>
        <w:t xml:space="preserve"> WebGL to render the weather patterns</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4C3196DA" w:rsidR="0033192F" w:rsidRDefault="0033192F" w:rsidP="0033192F">
      <w:pPr>
        <w:pStyle w:val="NoSpacing"/>
        <w:rPr>
          <w:rFonts w:cs="Times"/>
        </w:rPr>
      </w:pPr>
      <w:r>
        <w:rPr>
          <w:rFonts w:cs="Times"/>
        </w:rPr>
        <w:t>Outside of JavaScript, however, there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bookmarkStart w:id="21" w:name="_Toc229654917"/>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29654918"/>
      <w:r w:rsidRPr="005E3E77">
        <w:t>Project Process</w:t>
      </w:r>
      <w:bookmarkEnd w:id="22"/>
    </w:p>
    <w:p w14:paraId="0FDE2A29" w14:textId="21283D28" w:rsidR="005E3E77" w:rsidRDefault="00B10451" w:rsidP="00B10451">
      <w:pPr>
        <w:pStyle w:val="Heading2"/>
      </w:pPr>
      <w:bookmarkStart w:id="23" w:name="_Toc229654919"/>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Toc229654920"/>
      <w:bookmarkStart w:id="25" w:name="_Ref229789472"/>
      <w:r>
        <w:t>Design Criteria</w:t>
      </w:r>
      <w:bookmarkEnd w:id="24"/>
      <w:bookmarkEnd w:id="25"/>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11F634DB" w14:textId="77777777" w:rsidR="00F742CD" w:rsidRPr="00F742CD" w:rsidRDefault="00F742CD" w:rsidP="00F742CD"/>
    <w:p w14:paraId="648351C9" w14:textId="3B8D4631" w:rsidR="005E3E77" w:rsidRDefault="00F742CD" w:rsidP="00F742CD">
      <w:pPr>
        <w:pStyle w:val="Heading2"/>
      </w:pPr>
      <w:bookmarkStart w:id="26" w:name="_Toc229654922"/>
      <w:r>
        <w:t>Software Stack</w:t>
      </w:r>
      <w:bookmarkEnd w:id="26"/>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7" w:name="_Toc210591432"/>
      <w:r>
        <w:t>TypeScript</w:t>
      </w:r>
      <w:bookmarkEnd w:id="27"/>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8" w:name="_Toc210591433"/>
      <w:r>
        <w:t>React &amp; Next.JS</w:t>
      </w:r>
      <w:bookmarkEnd w:id="28"/>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29" w:name="_Toc210591434"/>
      <w:r>
        <w:t>Leaflet &amp; react-leaflet</w:t>
      </w:r>
      <w:bookmarkEnd w:id="29"/>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0" w:name="_Toc210591435"/>
      <w:proofErr w:type="spellStart"/>
      <w:r>
        <w:t>Shadcn</w:t>
      </w:r>
      <w:proofErr w:type="spellEnd"/>
      <w:r>
        <w:t>/</w:t>
      </w:r>
      <w:proofErr w:type="spellStart"/>
      <w:r>
        <w:t>ui</w:t>
      </w:r>
      <w:bookmarkEnd w:id="30"/>
      <w:proofErr w:type="spellEnd"/>
    </w:p>
    <w:p w14:paraId="7E05FBE2" w14:textId="77777777" w:rsidR="00EB0B22" w:rsidRDefault="00F742CD" w:rsidP="00F742CD">
      <w:pPr>
        <w:pStyle w:val="NoSpacing"/>
      </w:pPr>
      <w:proofErr w:type="spellStart"/>
      <w:r>
        <w:t>Shadcn</w:t>
      </w:r>
      <w:proofErr w:type="spellEnd"/>
      <w:r>
        <w:t xml:space="preserve"> is a relatively young library, being released in 2023. Since its release, it has taken over as the leading component library for React. It features sleek and performant general-purpose components, </w:t>
      </w:r>
      <w:r>
        <w:lastRenderedPageBreak/>
        <w:t>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w:t>
      </w:r>
      <w:proofErr w:type="gramStart"/>
      <w:r w:rsidR="00D0717F">
        <w:t>as a way to</w:t>
      </w:r>
      <w:proofErr w:type="gramEnd"/>
      <w:r w:rsidR="00D0717F">
        <w:t xml:space="preserve">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1" w:name="_Toc229654923"/>
      <w:r w:rsidRPr="00F742CD">
        <w:t>Design Evaluation</w:t>
      </w:r>
      <w:bookmarkEnd w:id="31"/>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5BB75882" w:rsidR="00106242" w:rsidRDefault="00106242" w:rsidP="00F742CD">
      <w:r>
        <w:t xml:space="preserve">Another </w:t>
      </w:r>
      <w:r w:rsidR="00393F69">
        <w:t>performance-based</w:t>
      </w:r>
      <w:r>
        <w:t xml:space="preserve"> metric that can be used is the </w:t>
      </w:r>
      <w:r w:rsidR="00393F69">
        <w:t>central processing unit (</w:t>
      </w:r>
      <w:r>
        <w:t>CPU</w:t>
      </w:r>
      <w:r w:rsidR="00393F69">
        <w:t>)</w:t>
      </w:r>
      <w:r>
        <w:t xml:space="preserve"> </w:t>
      </w:r>
      <w:r w:rsidR="00DF10D5">
        <w:t>load</w:t>
      </w:r>
      <w:r>
        <w:t xml:space="preserve"> </w:t>
      </w:r>
      <w:r w:rsidR="00DF10D5">
        <w:t xml:space="preserve">and memory usage </w:t>
      </w:r>
      <w:r>
        <w:t xml:space="preserve">when running the site at maximum </w:t>
      </w:r>
      <w:r w:rsidR="00393F69">
        <w:t>settings for a set amount of time. Testing the</w:t>
      </w:r>
      <w:r w:rsidR="00DF10D5">
        <w:t xml:space="preserve">se metrics </w:t>
      </w:r>
      <w:r w:rsidR="00393F69">
        <w:t>will allow us to see how performant the actual visualisation of the data is, as opposed to the data pre-processing and transfer time that the time-to-load will test.</w:t>
      </w:r>
      <w:r w:rsidR="00DF10D5">
        <w:t xml:space="preserve">  To test the CPU draw and memory usage at max settings, all other programs should be closed, then all settings should be set to their most intense setting, run for a set amount of time (60 minutes is an arbitrary time which should show the relevant metrics), and then have its memory and CPU usage checked via the </w:t>
      </w:r>
      <w:r w:rsidR="00DF10D5">
        <w:rPr>
          <w:rFonts w:ascii="JetBrains Mono" w:hAnsi="JetBrains Mono"/>
          <w:sz w:val="20"/>
          <w:szCs w:val="20"/>
        </w:rPr>
        <w:t>docker stats</w:t>
      </w:r>
      <w:r w:rsidR="00DF10D5">
        <w:t xml:space="preserve"> command, which provides i</w:t>
      </w:r>
      <w:r w:rsidR="00EB0B22">
        <w:t xml:space="preserve">nsights into the memory usage as well as the CPU percentage (through the </w:t>
      </w:r>
      <w:r w:rsidR="00EB0B22" w:rsidRPr="00EB0B22">
        <w:rPr>
          <w:rFonts w:ascii="JetBrains Mono" w:hAnsi="JetBrains Mono"/>
          <w:sz w:val="20"/>
          <w:szCs w:val="20"/>
        </w:rPr>
        <w:t>–</w:t>
      </w:r>
      <w:r w:rsidR="00EB0B22">
        <w:rPr>
          <w:rFonts w:ascii="JetBrains Mono" w:hAnsi="JetBrains Mono"/>
          <w:sz w:val="20"/>
          <w:szCs w:val="20"/>
        </w:rPr>
        <w:t>-</w:t>
      </w:r>
      <w:r w:rsidR="00EB0B22" w:rsidRPr="00EB0B22">
        <w:rPr>
          <w:rFonts w:ascii="JetBrains Mono" w:hAnsi="JetBrains Mono"/>
          <w:sz w:val="20"/>
          <w:szCs w:val="20"/>
        </w:rPr>
        <w:t>forma</w:t>
      </w:r>
      <w:r w:rsidR="00EB0B22">
        <w:rPr>
          <w:rFonts w:ascii="JetBrains Mono" w:hAnsi="JetBrains Mono"/>
          <w:sz w:val="20"/>
          <w:szCs w:val="20"/>
        </w:rPr>
        <w:t>t</w:t>
      </w:r>
      <w:r w:rsidR="00EB0B22">
        <w:t xml:space="preserve"> flag).</w:t>
      </w:r>
    </w:p>
    <w:p w14:paraId="49FF0F59" w14:textId="77777777" w:rsidR="00EB0B22" w:rsidRDefault="00757FBA" w:rsidP="00393F69">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C9EA15C" w14:textId="4277EBEF" w:rsidR="00106242" w:rsidRPr="00F742CD" w:rsidRDefault="00106242" w:rsidP="00393F69">
      <w:r>
        <w:t>Another way that the final design can be tested is in the amount of time it takes a user to select the data that they want to view</w:t>
      </w:r>
      <w:r w:rsidR="00EB0B22">
        <w:t xml:space="preserve">. By measuring the </w:t>
      </w:r>
      <w:proofErr w:type="gramStart"/>
      <w:r w:rsidR="00EB0B22">
        <w:t>time</w:t>
      </w:r>
      <w:proofErr w:type="gramEnd"/>
      <w:r w:rsidR="00EB0B22">
        <w:t xml:space="preserve"> it takes to select a specific visualisation, it is possible to figure out how easy a user might find the </w:t>
      </w:r>
      <w:r w:rsidR="00D0717F">
        <w:t>UI</w:t>
      </w:r>
      <w:r w:rsidR="00EB0B22">
        <w:t xml:space="preserve"> to navigate</w:t>
      </w:r>
      <w:r>
        <w:t xml:space="preserve">. </w:t>
      </w:r>
      <w:r w:rsidR="00EB0B22">
        <w:t>This can be measured by measuring the time from the first load of the page until a specific set of rendering options are selected amongst a small trial group of people (on the same hardware to ensure that the difference is purely in the user’s website navigational abilities).</w:t>
      </w:r>
    </w:p>
    <w:p w14:paraId="4265B493" w14:textId="77777777" w:rsidR="00F742CD" w:rsidRPr="00F742CD" w:rsidRDefault="00F742CD" w:rsidP="00F742CD"/>
    <w:p w14:paraId="2B82353A" w14:textId="08B051EA" w:rsidR="005E3E77" w:rsidRDefault="00F742CD" w:rsidP="00F742CD">
      <w:pPr>
        <w:pStyle w:val="Heading2"/>
      </w:pPr>
      <w:bookmarkStart w:id="32" w:name="_Toc229654924"/>
      <w:r>
        <w:t>Health &amp; Safety Considerations</w:t>
      </w:r>
      <w:bookmarkEnd w:id="32"/>
    </w:p>
    <w:p w14:paraId="16A073DA" w14:textId="793C3501" w:rsidR="00393F69" w:rsidRDefault="00393F69" w:rsidP="00393F69">
      <w:pPr>
        <w:spacing w:after="0"/>
        <w:rPr>
          <w:rFonts w:cs="Times"/>
        </w:rPr>
      </w:pPr>
      <w:r>
        <w:lastRenderedPageBreak/>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Pr>
          <w:rFonts w:cs="Times"/>
        </w:rPr>
        <w:t>Appendix B. Western Australia Government Risk Assessment Matrix</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3" w:name="_Toc210591439"/>
      <w:r>
        <w:t>Misinformation Leading to Action/Inaction</w:t>
      </w:r>
      <w:bookmarkEnd w:id="33"/>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t>Likelihood</w:t>
      </w:r>
    </w:p>
    <w:p w14:paraId="6CAA9942" w14:textId="76886515" w:rsidR="00393F69" w:rsidRDefault="00393F69" w:rsidP="00393F69">
      <w:pPr>
        <w:pStyle w:val="NoSpacing"/>
      </w:pPr>
      <w:r>
        <w:t>For this to occur, either an erroneous reading would need to be hallucinated by the website itself, or a bad reading would need to be produced by the forecasting body.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4" w:name="_Toc210591440"/>
      <w:r>
        <w:t>User’s Sensitive Data is Leaked</w:t>
      </w:r>
      <w:bookmarkEnd w:id="34"/>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77777777" w:rsidR="00393F69"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2E962672" w14:textId="748C4404" w:rsidR="00393F69" w:rsidRDefault="00043603" w:rsidP="00393F69">
      <w:pPr>
        <w:pStyle w:val="NoSpacing"/>
      </w:pPr>
      <w:r>
        <w:br/>
      </w:r>
    </w:p>
    <w:p w14:paraId="514DB037" w14:textId="77777777" w:rsidR="00393F69" w:rsidRDefault="00393F69" w:rsidP="00393F69">
      <w:pPr>
        <w:pStyle w:val="NoSpacing"/>
        <w:rPr>
          <w:i/>
          <w:iCs/>
          <w:u w:val="single"/>
        </w:rPr>
      </w:pPr>
      <w:r>
        <w:rPr>
          <w:i/>
          <w:iCs/>
          <w:u w:val="single"/>
        </w:rPr>
        <w:t>Management Strategy</w:t>
      </w:r>
    </w:p>
    <w:p w14:paraId="2E2A857F" w14:textId="45EAD907" w:rsidR="00DF10D5" w:rsidRDefault="00393F69" w:rsidP="00393F69">
      <w:pPr>
        <w:pStyle w:val="NoSpacing"/>
      </w:pPr>
      <w:r>
        <w:lastRenderedPageBreak/>
        <w:t xml:space="preserve">The risk of dealing with personal data can be almost </w:t>
      </w:r>
      <w:proofErr w:type="gramStart"/>
      <w:r>
        <w:t>entirely eliminated</w:t>
      </w:r>
      <w:proofErr w:type="gramEnd"/>
      <w:r>
        <w:t xml:space="preserve"> by keeping the user’s personal data completely on the frontend, which means that the website never saves their location and thus it cannot be traced.</w:t>
      </w:r>
      <w:r w:rsidR="00DF10D5">
        <w:t xml:space="preserve">  As well as this, only using the user’s location if it is </w:t>
      </w:r>
      <w:proofErr w:type="gramStart"/>
      <w:r w:rsidR="00DF10D5">
        <w:t>absolutely necessary</w:t>
      </w:r>
      <w:proofErr w:type="gramEnd"/>
      <w:r w:rsidR="00DF10D5">
        <w:t xml:space="preserve"> will also serve to eliminate the risk that the user’s location is leaked.</w:t>
      </w:r>
    </w:p>
    <w:p w14:paraId="028E740A" w14:textId="77777777" w:rsidR="00F742CD" w:rsidRPr="00F742CD" w:rsidRDefault="00F742CD" w:rsidP="00F742CD"/>
    <w:p w14:paraId="5D922996" w14:textId="36610B82" w:rsidR="00D40DA5" w:rsidRDefault="005E3E77" w:rsidP="00D40DA5">
      <w:pPr>
        <w:pStyle w:val="Heading1"/>
      </w:pPr>
      <w:bookmarkStart w:id="35" w:name="_Toc229654925"/>
      <w:r w:rsidRPr="005E3E77">
        <w:t>Results and Discussio</w:t>
      </w:r>
      <w:r w:rsidR="00D40DA5">
        <w:t>n</w:t>
      </w:r>
      <w:bookmarkEnd w:id="35"/>
    </w:p>
    <w:p w14:paraId="02FC3E62" w14:textId="2BCFBFDF" w:rsidR="00D40DA5" w:rsidRDefault="00D40DA5" w:rsidP="006712F8">
      <w:pPr>
        <w:pStyle w:val="Heading2"/>
      </w:pPr>
      <w:bookmarkStart w:id="36" w:name="_Toc229654926"/>
      <w:r>
        <w:t>Final Design</w:t>
      </w:r>
      <w:bookmarkEnd w:id="36"/>
    </w:p>
    <w:p w14:paraId="13DEB3E9" w14:textId="2B0CB310"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6AD8E4BA" w14:textId="213E48E7" w:rsidR="005E343F" w:rsidRDefault="00AC02A2" w:rsidP="00D27FDE">
      <w:r>
        <w:rPr>
          <w:noProof/>
        </w:rPr>
        <mc:AlternateContent>
          <mc:Choice Requires="wpg">
            <w:drawing>
              <wp:anchor distT="0" distB="0" distL="114300" distR="114300" simplePos="0" relativeHeight="251659264" behindDoc="0" locked="0" layoutInCell="1" allowOverlap="1" wp14:anchorId="25E2BF8B" wp14:editId="34C39C1D">
                <wp:simplePos x="0" y="0"/>
                <wp:positionH relativeFrom="column">
                  <wp:posOffset>1375410</wp:posOffset>
                </wp:positionH>
                <wp:positionV relativeFrom="paragraph">
                  <wp:posOffset>700405</wp:posOffset>
                </wp:positionV>
                <wp:extent cx="3364865" cy="1764030"/>
                <wp:effectExtent l="0" t="0" r="6985" b="7620"/>
                <wp:wrapTopAndBottom/>
                <wp:docPr id="1052858181" name="Group 7"/>
                <wp:cNvGraphicFramePr/>
                <a:graphic xmlns:a="http://schemas.openxmlformats.org/drawingml/2006/main">
                  <a:graphicData uri="http://schemas.microsoft.com/office/word/2010/wordprocessingGroup">
                    <wpg:wgp>
                      <wpg:cNvGrpSpPr/>
                      <wpg:grpSpPr>
                        <a:xfrm>
                          <a:off x="0" y="0"/>
                          <a:ext cx="3364865" cy="1764030"/>
                          <a:chOff x="0" y="0"/>
                          <a:chExt cx="3364865" cy="1764030"/>
                        </a:xfrm>
                      </wpg:grpSpPr>
                      <pic:pic xmlns:pic="http://schemas.openxmlformats.org/drawingml/2006/picture">
                        <pic:nvPicPr>
                          <pic:cNvPr id="1878500570"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657225" y="0"/>
                            <a:ext cx="2047875" cy="1276350"/>
                          </a:xfrm>
                          <a:prstGeom prst="rect">
                            <a:avLst/>
                          </a:prstGeom>
                        </pic:spPr>
                      </pic:pic>
                      <wps:wsp>
                        <wps:cNvPr id="1090737903" name="Text Box 1"/>
                        <wps:cNvSpPr txBox="1"/>
                        <wps:spPr>
                          <a:xfrm>
                            <a:off x="0" y="1238250"/>
                            <a:ext cx="3364865" cy="525780"/>
                          </a:xfrm>
                          <a:prstGeom prst="rect">
                            <a:avLst/>
                          </a:prstGeom>
                          <a:solidFill>
                            <a:prstClr val="white"/>
                          </a:solidFill>
                          <a:ln>
                            <a:noFill/>
                          </a:ln>
                        </wps:spPr>
                        <wps:txbx>
                          <w:txbxContent>
                            <w:p w14:paraId="6589E344" w14:textId="0FF78FE0" w:rsidR="00E06496" w:rsidRDefault="00E06496" w:rsidP="00E06496">
                              <w:pPr>
                                <w:pStyle w:val="NoSpacing"/>
                                <w:jc w:val="center"/>
                                <w:rPr>
                                  <w:rFonts w:cs="Times"/>
                                </w:rPr>
                              </w:pPr>
                              <w:bookmarkStart w:id="37" w:name="_Ref229654298"/>
                              <w:bookmarkStart w:id="38"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702D16">
                                <w:rPr>
                                  <w:rFonts w:cs="Times"/>
                                  <w:b/>
                                  <w:bCs/>
                                  <w:noProof/>
                                </w:rPr>
                                <w:t>3</w:t>
                              </w:r>
                              <w:r w:rsidRPr="00E06496">
                                <w:rPr>
                                  <w:rFonts w:cs="Times"/>
                                  <w:b/>
                                  <w:bCs/>
                                </w:rPr>
                                <w:fldChar w:fldCharType="end"/>
                              </w:r>
                              <w:bookmarkEnd w:id="37"/>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38"/>
                            </w:p>
                            <w:p w14:paraId="6B664C2B" w14:textId="77777777" w:rsidR="003E382C" w:rsidRPr="006B291E" w:rsidRDefault="003E382C" w:rsidP="00E06496">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E2BF8B" id="Group 7" o:spid="_x0000_s1032" style="position:absolute;left:0;text-align:left;margin-left:108.3pt;margin-top:55.15pt;width:264.95pt;height:138.9pt;z-index:251659264" coordsize="33648,17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">
                <v:shape id="Picture 1" o:spid="_x0000_s1033" type="#_x0000_t75" style="position:absolute;left:6572;width:20479;height:1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">
                  <v:imagedata r:id="rId14" o:title=""/>
                </v:shape>
                <v:shape id="_x0000_s1034" type="#_x0000_t202" style="position:absolute;top:12382;width:33648;height:5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" stroked="f">
                  <v:textbox style="mso-fit-shape-to-text:t" inset="0,0,0,0">
                    <w:txbxContent>
                      <w:p w14:paraId="6589E344" w14:textId="0FF78FE0" w:rsidR="00E06496" w:rsidRDefault="00E06496" w:rsidP="00E06496">
                        <w:pPr>
                          <w:pStyle w:val="NoSpacing"/>
                          <w:jc w:val="center"/>
                          <w:rPr>
                            <w:rFonts w:cs="Times"/>
                          </w:rPr>
                        </w:pPr>
                        <w:bookmarkStart w:id="39" w:name="_Ref229654298"/>
                        <w:bookmarkStart w:id="40"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702D16">
                          <w:rPr>
                            <w:rFonts w:cs="Times"/>
                            <w:b/>
                            <w:bCs/>
                            <w:noProof/>
                          </w:rPr>
                          <w:t>3</w:t>
                        </w:r>
                        <w:r w:rsidRPr="00E06496">
                          <w:rPr>
                            <w:rFonts w:cs="Times"/>
                            <w:b/>
                            <w:bCs/>
                          </w:rPr>
                          <w:fldChar w:fldCharType="end"/>
                        </w:r>
                        <w:bookmarkEnd w:id="39"/>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40"/>
                      </w:p>
                      <w:p w14:paraId="6B664C2B" w14:textId="77777777" w:rsidR="003E382C" w:rsidRPr="006B291E" w:rsidRDefault="003E382C" w:rsidP="00E06496">
                        <w:pPr>
                          <w:pStyle w:val="NoSpacing"/>
                          <w:jc w:val="center"/>
                        </w:pPr>
                      </w:p>
                    </w:txbxContent>
                  </v:textbox>
                </v:shape>
                <w10:wrap type="topAndBottom"/>
              </v:group>
            </w:pict>
          </mc:Fallback>
        </mc:AlternateContent>
      </w:r>
      <w:r w:rsidR="00E06496">
        <w:t xml:space="preserve">The backend of consists of one simple endpoint, called </w:t>
      </w:r>
      <w:r w:rsidR="00E06496">
        <w:rPr>
          <w:rFonts w:ascii="JetBrains Mono" w:hAnsi="JetBrains Mono"/>
          <w:sz w:val="20"/>
          <w:szCs w:val="20"/>
        </w:rPr>
        <w:t>/api/getDataFromThredds</w:t>
      </w:r>
      <w:r w:rsidR="00E06496">
        <w:t>, which uses the date and requested source, fetches the data from the server, processes it to be in a usable form for the frontend, caches it and then sends it to the frontend.</w:t>
      </w:r>
    </w:p>
    <w:p w14:paraId="3927B920" w14:textId="3A773BC9"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5E343F" w:rsidRPr="00E06496">
        <w:rPr>
          <w:rFonts w:cs="Times"/>
          <w:b/>
          <w:bCs/>
        </w:rPr>
        <w:t>Figure 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8B21F56" w:rsidR="00D40DA5" w:rsidRDefault="00A94081" w:rsidP="00D40DA5">
      <w:pPr>
        <w:pStyle w:val="Heading3"/>
      </w:pPr>
      <w:r>
        <w:t>Particle Renderer</w:t>
      </w:r>
    </w:p>
    <w:p w14:paraId="1C22BB06" w14:textId="5B720B9D" w:rsidR="00F31DE1" w:rsidRDefault="00AC02A2" w:rsidP="00EB152C">
      <w:r>
        <w:t>The main way that both the current and wind data are represented is through the particle renderer. The</w:t>
      </w:r>
      <w:r w:rsidR="005D0387">
        <w:t xml:space="preserve"> particle renderer makes use of a custom written wrapper around the leaflet-velocity plugin, which it integrates via the react-leaflet core library, which allows for raw leaflet layers to leverage the features of react and react-leaflet such as react state, and allows for them to interface with the constructs set out in react-leaflet.  The leaflet-velocity map layer requires a </w:t>
      </w:r>
      <w:r w:rsidR="00D04CD3">
        <w:t xml:space="preserve">JSON representation of a GRIB header (as produced by </w:t>
      </w:r>
      <w:r w:rsidR="00596421">
        <w:t>wecast-grib2json</w:t>
      </w:r>
      <w:sdt>
        <w:sdtPr>
          <w:id w:val="-86315171"/>
          <w:citation/>
        </w:sdtPr>
        <w:sdtContent>
          <w:r w:rsidR="00596421">
            <w:fldChar w:fldCharType="begin"/>
          </w:r>
          <w:r w:rsidR="00596421">
            <w:instrText xml:space="preserve">CITATION Wec26 \l 3081 </w:instrText>
          </w:r>
          <w:r w:rsidR="00596421">
            <w:fldChar w:fldCharType="separate"/>
          </w:r>
          <w:r w:rsidR="00596421">
            <w:rPr>
              <w:noProof/>
            </w:rPr>
            <w:t xml:space="preserve"> (Weacast, 2026)</w:t>
          </w:r>
          <w:r w:rsidR="00596421">
            <w:fldChar w:fldCharType="end"/>
          </w:r>
        </w:sdtContent>
      </w:sdt>
      <w:r w:rsidR="00596421">
        <w:t xml:space="preserve">), which it receives from the server. </w:t>
      </w:r>
    </w:p>
    <w:p w14:paraId="6CCAED7B" w14:textId="6A964D11" w:rsidR="005B6E09" w:rsidRDefault="00F31DE1" w:rsidP="00EB152C">
      <w:r>
        <w:t xml:space="preserve">The particles shown </w:t>
      </w:r>
      <w:r w:rsidR="00247312">
        <w:t xml:space="preserve">themselves </w:t>
      </w:r>
      <w:r>
        <w:t xml:space="preserve">moving </w:t>
      </w:r>
      <w:r w:rsidR="00247312">
        <w:t>in accordance with the vector field that represents the wind magnitude and direction</w:t>
      </w:r>
      <w:r>
        <w:t>.</w:t>
      </w:r>
      <w:r w:rsidR="00596421">
        <w:t xml:space="preserve"> The colours of the particles are selected </w:t>
      </w:r>
      <w:r w:rsidR="00247312">
        <w:t>based on the magnitude of the particle</w:t>
      </w:r>
      <w:r w:rsidR="005B6E09">
        <w:t>, with the wind simulation</w:t>
      </w:r>
      <w:r w:rsidR="00247312">
        <w:t xml:space="preserve"> </w:t>
      </w:r>
      <w:r w:rsidR="00596421">
        <w:t xml:space="preserve">using the same colour map as the wind colour </w:t>
      </w:r>
      <w:r w:rsidR="00E52E38">
        <w:t>overlay</w:t>
      </w:r>
      <w:r w:rsidR="005B6E09">
        <w:t>, and the current using the built-in velocity colour map.</w:t>
      </w:r>
    </w:p>
    <w:p w14:paraId="345C58C7" w14:textId="05CF0653" w:rsidR="005D0387" w:rsidRDefault="005B6E09" w:rsidP="00EB152C">
      <w:r>
        <w:rPr>
          <w:noProof/>
        </w:rPr>
        <w:lastRenderedPageBreak/>
        <mc:AlternateContent>
          <mc:Choice Requires="wpg">
            <w:drawing>
              <wp:anchor distT="0" distB="0" distL="114300" distR="114300" simplePos="0" relativeHeight="251669504" behindDoc="0" locked="0" layoutInCell="1" allowOverlap="1" wp14:anchorId="25D4F993" wp14:editId="7232476F">
                <wp:simplePos x="0" y="0"/>
                <wp:positionH relativeFrom="page">
                  <wp:align>center</wp:align>
                </wp:positionH>
                <wp:positionV relativeFrom="paragraph">
                  <wp:posOffset>992505</wp:posOffset>
                </wp:positionV>
                <wp:extent cx="4907915" cy="1835785"/>
                <wp:effectExtent l="0" t="0" r="6985" b="0"/>
                <wp:wrapTopAndBottom/>
                <wp:docPr id="2085991803" name="Group 6"/>
                <wp:cNvGraphicFramePr/>
                <a:graphic xmlns:a="http://schemas.openxmlformats.org/drawingml/2006/main">
                  <a:graphicData uri="http://schemas.microsoft.com/office/word/2010/wordprocessingGroup">
                    <wpg:wgp>
                      <wpg:cNvGrpSpPr/>
                      <wpg:grpSpPr>
                        <a:xfrm>
                          <a:off x="0" y="0"/>
                          <a:ext cx="4907915" cy="1835785"/>
                          <a:chOff x="0" y="-18717"/>
                          <a:chExt cx="4907915" cy="1836087"/>
                        </a:xfrm>
                      </wpg:grpSpPr>
                      <pic:pic xmlns:pic="http://schemas.openxmlformats.org/drawingml/2006/picture">
                        <pic:nvPicPr>
                          <pic:cNvPr id="820567029"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1464310" y="-18717"/>
                            <a:ext cx="1986280" cy="1453515"/>
                          </a:xfrm>
                          <a:prstGeom prst="rect">
                            <a:avLst/>
                          </a:prstGeom>
                        </pic:spPr>
                      </pic:pic>
                      <wps:wsp>
                        <wps:cNvPr id="1908037364" name="Text Box 1"/>
                        <wps:cNvSpPr txBox="1"/>
                        <wps:spPr>
                          <a:xfrm>
                            <a:off x="0" y="1466850"/>
                            <a:ext cx="4907915" cy="350520"/>
                          </a:xfrm>
                          <a:prstGeom prst="rect">
                            <a:avLst/>
                          </a:prstGeom>
                          <a:solidFill>
                            <a:prstClr val="white"/>
                          </a:solidFill>
                          <a:ln>
                            <a:noFill/>
                          </a:ln>
                        </wps:spPr>
                        <wps:txbx>
                          <w:txbxContent>
                            <w:p w14:paraId="77BF08D0" w14:textId="551D00CB"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702D16">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5D4F993" id="Group 6" o:spid="_x0000_s1035" style="position:absolute;left:0;text-align:left;margin-left:0;margin-top:78.15pt;width:386.45pt;height:144.55pt;z-index:251669504;mso-position-horizontal:center;mso-position-horizontal-relative:page;mso-height-relative:margin" coordorigin=",-187" coordsize="49079,1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">
                <v:shape id="Picture 1" o:spid="_x0000_s1036" type="#_x0000_t75" style="position:absolute;left:14643;top:-187;width:19862;height:14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">
                  <v:imagedata r:id="rId16" o:title=""/>
                </v:shape>
                <v:shape id="_x0000_s1037" type="#_x0000_t202" style="position:absolute;top:14668;width:49079;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" stroked="f">
                  <v:textbox style="mso-fit-shape-to-text:t" inset="0,0,0,0">
                    <w:txbxContent>
                      <w:p w14:paraId="77BF08D0" w14:textId="551D00CB"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702D16">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v:textbox>
                </v:shape>
                <w10:wrap type="topAndBottom" anchorx="page"/>
              </v:group>
            </w:pict>
          </mc:Fallback>
        </mc:AlternateContent>
      </w:r>
      <w:r w:rsidR="00247312">
        <w:t xml:space="preserve">The colours </w:t>
      </w:r>
      <w:r w:rsidR="00AC02A2">
        <w:t xml:space="preserve">of the wind </w:t>
      </w:r>
      <w:r w:rsidR="00247312">
        <w:t xml:space="preserve">also </w:t>
      </w:r>
      <w:r w:rsidR="00E52E38">
        <w:t xml:space="preserve">align with the colour scale which is displayed if the ‘Show </w:t>
      </w:r>
      <w:proofErr w:type="spellStart"/>
      <w:r w:rsidR="00E52E38">
        <w:t>Color</w:t>
      </w:r>
      <w:proofErr w:type="spellEnd"/>
      <w:r w:rsidR="00E52E38">
        <w:t xml:space="preserve"> Scale’ option in the ‘Wind’ menu. The particle renderer shows the movement of the wind at a given time step, using time to show the direction of the wind.  This means that it is difficult for the renderer to show the data over time, as it already uses the time dimension to show the direction.  This leads to the data being hard to parse when it is played back using the timeline feature.</w:t>
      </w:r>
    </w:p>
    <w:p w14:paraId="6C285820" w14:textId="67C7849B" w:rsidR="00A94081" w:rsidRDefault="00A94081" w:rsidP="00A94081">
      <w:pPr>
        <w:pStyle w:val="Heading3"/>
      </w:pPr>
      <w:r>
        <w:t>Arrows and Wind barbs</w:t>
      </w:r>
    </w:p>
    <w:p w14:paraId="3431DD30" w14:textId="03B24B64" w:rsidR="00B003A2" w:rsidRPr="00EB152C" w:rsidRDefault="00A94081" w:rsidP="00B003A2">
      <w:r>
        <w:t xml:space="preserve">One way that the program visualises </w:t>
      </w:r>
      <w:r w:rsidR="00A72291">
        <w:t xml:space="preserve">the </w:t>
      </w:r>
      <w:r>
        <w:t>data is using SVG based pictograms</w:t>
      </w:r>
      <w:r w:rsidR="00A72291">
        <w:t>. The program uses wind barbs and current arrows to represent the wind and current values respectively, as these values are the only values that are vectors, and are hence the only values which require the representation of both magnitude and vectors.</w:t>
      </w:r>
      <w:r w:rsidR="00C16087">
        <w:t xml:space="preserve"> Unlike the particle renderer, the SVG based renderers don’t use time as an axis for data display, making them</w:t>
      </w:r>
      <w:r w:rsidR="00B003A2" w:rsidRPr="00B003A2">
        <w:t xml:space="preserve"> </w:t>
      </w:r>
      <w:r w:rsidR="00C16087">
        <w:t xml:space="preserve">much more useful when viewing the data over time. </w:t>
      </w:r>
      <w:r w:rsidR="00B003A2">
        <w:t>For performance reasons, as well as for the ability to correctly order the layers, all the SVG renderers (excluding the water-based renderers) are inside of a single react-leaflet SVG Layer, which saves on processing overhead for multiple layers, and allows for precise control of which layers render on top of other layers.</w:t>
      </w:r>
      <w:r w:rsidR="009C7A3A" w:rsidRPr="009C7A3A">
        <w:rPr>
          <w:noProof/>
        </w:rPr>
        <w:t xml:space="preserve"> </w:t>
      </w:r>
      <w:r w:rsidR="009C7A3A">
        <w:rPr>
          <w:noProof/>
        </w:rPr>
        <w:t>The arrows and wind barbs are rendered above the layers colour map layers where possible, within the exceptions</w:t>
      </w:r>
      <w:r w:rsidR="009C7A3A">
        <w:t xml:space="preserve"> set out in the section on oceanographic data rendering.</w:t>
      </w:r>
    </w:p>
    <w:p w14:paraId="42393D55" w14:textId="3BF3FB92" w:rsidR="00150A7E" w:rsidRDefault="00AC02A2" w:rsidP="00EB152C">
      <w:pPr>
        <w:rPr>
          <w:noProof/>
        </w:rPr>
      </w:pPr>
      <w:r>
        <w:rPr>
          <w:noProof/>
        </w:rPr>
        <mc:AlternateContent>
          <mc:Choice Requires="wpg">
            <w:drawing>
              <wp:anchor distT="0" distB="0" distL="114300" distR="114300" simplePos="0" relativeHeight="251667456" behindDoc="0" locked="0" layoutInCell="1" allowOverlap="1" wp14:anchorId="1A06E396" wp14:editId="5460E565">
                <wp:simplePos x="0" y="0"/>
                <wp:positionH relativeFrom="page">
                  <wp:align>center</wp:align>
                </wp:positionH>
                <wp:positionV relativeFrom="paragraph">
                  <wp:posOffset>1634490</wp:posOffset>
                </wp:positionV>
                <wp:extent cx="3533775" cy="1015365"/>
                <wp:effectExtent l="0" t="0" r="9525" b="0"/>
                <wp:wrapTopAndBottom/>
                <wp:docPr id="109644230" name="Group 8"/>
                <wp:cNvGraphicFramePr/>
                <a:graphic xmlns:a="http://schemas.openxmlformats.org/drawingml/2006/main">
                  <a:graphicData uri="http://schemas.microsoft.com/office/word/2010/wordprocessingGroup">
                    <wpg:wgp>
                      <wpg:cNvGrpSpPr/>
                      <wpg:grpSpPr>
                        <a:xfrm>
                          <a:off x="0" y="0"/>
                          <a:ext cx="3533775" cy="1015365"/>
                          <a:chOff x="0" y="0"/>
                          <a:chExt cx="3533775" cy="1015365"/>
                        </a:xfrm>
                      </wpg:grpSpPr>
                      <pic:pic xmlns:pic="http://schemas.openxmlformats.org/drawingml/2006/picture">
                        <pic:nvPicPr>
                          <pic:cNvPr id="1566011728"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rot="5400000">
                            <a:off x="1514475" y="-1514475"/>
                            <a:ext cx="504825" cy="3533775"/>
                          </a:xfrm>
                          <a:prstGeom prst="rect">
                            <a:avLst/>
                          </a:prstGeom>
                        </pic:spPr>
                      </pic:pic>
                      <wps:wsp>
                        <wps:cNvPr id="459797868" name="Text Box 1"/>
                        <wps:cNvSpPr txBox="1"/>
                        <wps:spPr>
                          <a:xfrm>
                            <a:off x="0" y="561975"/>
                            <a:ext cx="3533775" cy="453390"/>
                          </a:xfrm>
                          <a:prstGeom prst="rect">
                            <a:avLst/>
                          </a:prstGeom>
                          <a:solidFill>
                            <a:prstClr val="white"/>
                          </a:solidFill>
                          <a:ln>
                            <a:noFill/>
                          </a:ln>
                        </wps:spPr>
                        <wps:txbx>
                          <w:txbxContent>
                            <w:p w14:paraId="146B3E8A" w14:textId="130A8D36" w:rsidR="00A96F39" w:rsidRDefault="00A96F39" w:rsidP="00A96F39">
                              <w:pPr>
                                <w:pStyle w:val="NoSpacing"/>
                                <w:jc w:val="center"/>
                                <w:rPr>
                                  <w:rFonts w:cs="Times"/>
                                </w:rPr>
                              </w:pPr>
                              <w:bookmarkStart w:id="41"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00702D16">
                                <w:rPr>
                                  <w:rFonts w:cs="Times"/>
                                  <w:b/>
                                  <w:bCs/>
                                  <w:noProof/>
                                </w:rPr>
                                <w:t>5</w:t>
                              </w:r>
                              <w:r w:rsidRPr="00A96F39">
                                <w:rPr>
                                  <w:rFonts w:cs="Times"/>
                                  <w:b/>
                                  <w:bCs/>
                                </w:rPr>
                                <w:fldChar w:fldCharType="end"/>
                              </w:r>
                              <w:bookmarkEnd w:id="41"/>
                              <w:r>
                                <w:rPr>
                                  <w:rFonts w:cs="Times"/>
                                </w:rPr>
                                <w:t>: Wind barbs for 0, 5, 10, 15, 20, 50, 55, 60 and 100 knots</w:t>
                              </w:r>
                            </w:p>
                            <w:p w14:paraId="3F7E1F45" w14:textId="714AF864" w:rsidR="00A96F39" w:rsidRPr="003F1BA0" w:rsidRDefault="00A96F39" w:rsidP="00A96F39">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A06E396" id="Group 8" o:spid="_x0000_s1038" style="position:absolute;left:0;text-align:left;margin-left:0;margin-top:128.7pt;width:278.25pt;height:79.95pt;z-index:251667456;mso-position-horizontal:center;mso-position-horizontal-relative:page" coordsize="35337,10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">
                <v:shape id="Picture 1" o:spid="_x0000_s1039" type="#_x0000_t75" style="position:absolute;left:15145;top:-15145;width:5048;height:3533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">
                  <v:imagedata r:id="rId18" o:title=""/>
                </v:shape>
                <v:shape id="_x0000_s1040" type="#_x0000_t202" style="position:absolute;top:5619;width:35337;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" stroked="f">
                  <v:textbox inset="0,0,0,0">
                    <w:txbxContent>
                      <w:p w14:paraId="146B3E8A" w14:textId="130A8D36" w:rsidR="00A96F39" w:rsidRDefault="00A96F39" w:rsidP="00A96F39">
                        <w:pPr>
                          <w:pStyle w:val="NoSpacing"/>
                          <w:jc w:val="center"/>
                          <w:rPr>
                            <w:rFonts w:cs="Times"/>
                          </w:rPr>
                        </w:pPr>
                        <w:bookmarkStart w:id="42"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00702D16">
                          <w:rPr>
                            <w:rFonts w:cs="Times"/>
                            <w:b/>
                            <w:bCs/>
                            <w:noProof/>
                          </w:rPr>
                          <w:t>5</w:t>
                        </w:r>
                        <w:r w:rsidRPr="00A96F39">
                          <w:rPr>
                            <w:rFonts w:cs="Times"/>
                            <w:b/>
                            <w:bCs/>
                          </w:rPr>
                          <w:fldChar w:fldCharType="end"/>
                        </w:r>
                        <w:bookmarkEnd w:id="42"/>
                        <w:r>
                          <w:rPr>
                            <w:rFonts w:cs="Times"/>
                          </w:rPr>
                          <w:t>: Wind barbs for 0, 5, 10, 15, 20, 50, 55, 60 and 100 knots</w:t>
                        </w:r>
                      </w:p>
                      <w:p w14:paraId="3F7E1F45" w14:textId="714AF864" w:rsidR="00A96F39" w:rsidRPr="003F1BA0" w:rsidRDefault="00A96F39" w:rsidP="00A96F39">
                        <w:pPr>
                          <w:pStyle w:val="Caption"/>
                        </w:pPr>
                      </w:p>
                    </w:txbxContent>
                  </v:textbox>
                </v:shape>
                <w10:wrap type="topAndBottom" anchorx="page"/>
              </v:group>
            </w:pict>
          </mc:Fallback>
        </mc:AlternateContent>
      </w:r>
      <w:r w:rsidR="000325C7">
        <w:t xml:space="preserve">Wind barbs </w:t>
      </w:r>
      <w:r w:rsidR="00A72291">
        <w:t>(</w:t>
      </w:r>
      <w:r w:rsidR="00A72291">
        <w:fldChar w:fldCharType="begin"/>
      </w:r>
      <w:r w:rsidR="00A72291">
        <w:instrText xml:space="preserve"> REF _Ref229735125 \h </w:instrText>
      </w:r>
      <w:r w:rsidR="00A72291">
        <w:fldChar w:fldCharType="separate"/>
      </w:r>
      <w:r w:rsidR="00A72291" w:rsidRPr="00A96F39">
        <w:rPr>
          <w:rFonts w:cs="Times"/>
          <w:b/>
          <w:bCs/>
        </w:rPr>
        <w:t>Figure 5</w:t>
      </w:r>
      <w:r w:rsidR="00A72291">
        <w:fldChar w:fldCharType="end"/>
      </w:r>
      <w:r w:rsidR="00A72291">
        <w:t xml:space="preserve">) </w:t>
      </w:r>
      <w:r w:rsidR="000325C7">
        <w:t xml:space="preserve">are a standard way to display anemological data </w:t>
      </w:r>
      <w:sdt>
        <w:sdtPr>
          <w:id w:val="-901288333"/>
          <w:citation/>
        </w:sdtPr>
        <w:sdtContent>
          <w:r w:rsidR="000325C7">
            <w:fldChar w:fldCharType="begin"/>
          </w:r>
          <w:r w:rsidR="000325C7">
            <w:instrText xml:space="preserve"> CITATION NOA26 \l 3081 </w:instrText>
          </w:r>
          <w:r w:rsidR="000325C7">
            <w:fldChar w:fldCharType="separate"/>
          </w:r>
          <w:r w:rsidR="000325C7">
            <w:rPr>
              <w:noProof/>
            </w:rPr>
            <w:t>(NOAA, 2026)</w:t>
          </w:r>
          <w:r w:rsidR="000325C7">
            <w:fldChar w:fldCharType="end"/>
          </w:r>
        </w:sdtContent>
      </w:sdt>
      <w:r w:rsidR="000325C7">
        <w:t xml:space="preserve">, that make use of </w:t>
      </w:r>
      <w:r w:rsidR="00035FBD">
        <w:t xml:space="preserve">a stem which consists of </w:t>
      </w:r>
      <w:r w:rsidR="00061664">
        <w:t>several</w:t>
      </w:r>
      <w:r w:rsidR="00035FBD">
        <w:t xml:space="preserve"> tails which are used to indicate the windspeed</w:t>
      </w:r>
      <w:r w:rsidR="00061664">
        <w:t>.</w:t>
      </w:r>
      <w:r w:rsidR="00061664" w:rsidRPr="00061664">
        <w:t xml:space="preserve"> </w:t>
      </w:r>
      <w:r w:rsidR="00061664">
        <w:t>If the wind speed is less than five knots,</w:t>
      </w:r>
      <w:r w:rsidR="00035FBD">
        <w:t xml:space="preserve"> </w:t>
      </w:r>
      <w:r w:rsidR="00061664">
        <w:t xml:space="preserve">a circle is displayed centred on the point the barb represents.  If it is larger than five knots, a stem pointing in the direction that the wind is coming from is drawn, </w:t>
      </w:r>
      <w:r w:rsidR="00035FBD">
        <w:t>with tail</w:t>
      </w:r>
      <w:r w:rsidR="00061664">
        <w:t>s</w:t>
      </w:r>
      <w:r w:rsidR="00035FBD">
        <w:t xml:space="preserve"> representing 10 knot</w:t>
      </w:r>
      <w:r w:rsidR="00061664">
        <w:t>s</w:t>
      </w:r>
      <w:r w:rsidR="00035FBD">
        <w:t xml:space="preserve">, and a half tail being used to indicate </w:t>
      </w:r>
      <w:r w:rsidR="00061664">
        <w:t>five knots.  If the wind speed is greater than 50 knots, a triangle is used on the stem instead of five tails.</w:t>
      </w:r>
      <w:r w:rsidR="00DC27EB">
        <w:t xml:space="preserve"> The data for the wind barbs is calculated the same way that the colour map is calculated, splitting the visible data into squares</w:t>
      </w:r>
      <w:r w:rsidR="00A96F39">
        <w:t>, averaging the data inside each square and using that to calculate the wind direction and speed.</w:t>
      </w:r>
      <w:r w:rsidR="00A96F39" w:rsidRPr="00A96F39">
        <w:rPr>
          <w:noProof/>
        </w:rPr>
        <w:t xml:space="preserve"> </w:t>
      </w:r>
    </w:p>
    <w:p w14:paraId="1F011E97" w14:textId="0267810C" w:rsidR="00A96F39" w:rsidRDefault="00150A7E" w:rsidP="000325C7">
      <w:pPr>
        <w:rPr>
          <w:noProof/>
        </w:rPr>
      </w:pPr>
      <w:r>
        <w:rPr>
          <w:noProof/>
        </w:rPr>
        <w:t xml:space="preserve">The wind barbs are also drawn using SVG, </w:t>
      </w:r>
      <w:r w:rsidR="00F754AE">
        <w:rPr>
          <w:noProof/>
        </w:rPr>
        <w:t>and similar to the colour map, because their resolution is tied to the visible data, they will automatically resize themselves such that their size on the screen stays</w:t>
      </w:r>
      <w:r w:rsidR="009D3FB5">
        <w:rPr>
          <w:noProof/>
        </w:rPr>
        <w:t xml:space="preserve"> the same proportionate to the data that is in view.  The wind barbs are also useful for comparing the data being represented with other sources of anemological data, as being standardised means that other sources, such as XY-Grib </w:t>
      </w:r>
      <w:sdt>
        <w:sdtPr>
          <w:rPr>
            <w:noProof/>
          </w:rPr>
          <w:id w:val="1013193673"/>
          <w:citation/>
        </w:sdtPr>
        <w:sdtContent>
          <w:r w:rsidR="009D3FB5">
            <w:rPr>
              <w:noProof/>
            </w:rPr>
            <w:fldChar w:fldCharType="begin"/>
          </w:r>
          <w:r w:rsidR="009D3FB5">
            <w:rPr>
              <w:noProof/>
            </w:rPr>
            <w:instrText xml:space="preserve"> CITATION Ope26 \l 3081 </w:instrText>
          </w:r>
          <w:r w:rsidR="009D3FB5">
            <w:rPr>
              <w:noProof/>
            </w:rPr>
            <w:fldChar w:fldCharType="separate"/>
          </w:r>
          <w:r w:rsidR="009D3FB5">
            <w:rPr>
              <w:noProof/>
            </w:rPr>
            <w:t>(OpenGribs, 2026)</w:t>
          </w:r>
          <w:r w:rsidR="009D3FB5">
            <w:rPr>
              <w:noProof/>
            </w:rPr>
            <w:fldChar w:fldCharType="end"/>
          </w:r>
        </w:sdtContent>
      </w:sdt>
      <w:r w:rsidR="009D3FB5">
        <w:rPr>
          <w:noProof/>
        </w:rPr>
        <w:t>, an open-source program designed to view grib files, which was used to test the validity of the</w:t>
      </w:r>
      <w:r w:rsidR="009A0FBD">
        <w:rPr>
          <w:noProof/>
        </w:rPr>
        <w:t xml:space="preserve"> data processing and representation.</w:t>
      </w:r>
      <w:r w:rsidR="007D67A1">
        <w:rPr>
          <w:noProof/>
        </w:rPr>
        <w:t xml:space="preserve">  One shortcoming of the wind barbs is that it can be difficult to parse the magnitude of the wind at a glance, as a magnitude of 15 to 35 is only represented by two tails – meaning that when the data is shown for a short, like when data over time is shown, it can be hard to discern the trends of windspeed.</w:t>
      </w:r>
    </w:p>
    <w:p w14:paraId="47790FF2" w14:textId="3DE278DD" w:rsidR="00B003A2" w:rsidRDefault="00B003A2" w:rsidP="000325C7">
      <w:pPr>
        <w:rPr>
          <w:noProof/>
        </w:rPr>
      </w:pPr>
      <w:r>
        <w:rPr>
          <w:noProof/>
        </w:rPr>
        <w:lastRenderedPageBreak/>
        <w:t xml:space="preserve">The arrows used to represent the current are rendered in much the same way. The arrows are used to show the way that the </w:t>
      </w:r>
      <w:r w:rsidR="005B6E09">
        <w:rPr>
          <w:noProof/>
        </w:rPr>
        <w:t>oceanic currents are moving, with the size of the arrow being used to demonstrate the magnitude of the current.  These arrows are rendered in either light blue or dark blue</w:t>
      </w:r>
      <w:r w:rsidR="006B4114">
        <w:rPr>
          <w:noProof/>
        </w:rPr>
        <w:t xml:space="preserve">, based on the colour of the background for visiblity.  The current data given for each region is smaller than the wind and temperature data, which means that the current data averager needs to be able to deal with </w:t>
      </w:r>
      <w:r w:rsidR="004A5552">
        <w:rPr>
          <w:noProof/>
        </w:rPr>
        <w:t xml:space="preserve">empty values, which are represented as ‘NaN’ values, a floating point number which represents something that is not a number.  To deal with this, when the data is averaged for the square the current arrow is contained in, the amount of empty values </w:t>
      </w:r>
      <w:r w:rsidR="007956B6">
        <w:rPr>
          <w:noProof/>
        </w:rPr>
        <w:t>is stored, and the data is discarded if a certain threshold is met.</w:t>
      </w:r>
    </w:p>
    <w:p w14:paraId="60D2EE28" w14:textId="638FC3F0" w:rsidR="00D40DA5" w:rsidRDefault="009C7A3A" w:rsidP="00D40DA5">
      <w:pPr>
        <w:pStyle w:val="Heading3"/>
      </w:pPr>
      <w:r>
        <w:t>Heat</w:t>
      </w:r>
      <w:r w:rsidR="00A94081">
        <w:t>map</w:t>
      </w:r>
      <w:r w:rsidR="007D67A1">
        <w:t>s</w:t>
      </w:r>
    </w:p>
    <w:p w14:paraId="7754B37B" w14:textId="603C183B" w:rsidR="009C7A3A" w:rsidRPr="009C7A3A" w:rsidRDefault="009C7A3A" w:rsidP="009C7A3A">
      <w:r>
        <w:t>Heatmaps</w:t>
      </w:r>
      <w:r w:rsidR="00C16087">
        <w:t xml:space="preserve"> are the third way that the data can be displayed on the map.  The three datapoints that are heat mapped are the </w:t>
      </w:r>
      <w:r w:rsidR="0006384C">
        <w:t>surface temperature, the ocean temperature and the surface windspeed. The temperature naturally lends itself to the being displayed by heatmap, but the decision to render the windspeed is more novel.  The windspeed being rendered as a heatmap is a direct product of the shortcoming</w:t>
      </w:r>
      <w:r w:rsidR="007D67A1">
        <w:t>s of the particle rendering and the wind barbs. As mentioned above, there is a fundamental limitation for using the wind particles over time, and the magnitude can be hard to glean from the wind barbs when they are changing at pace. The windspeed heatmap aims to fix this by providing a representation of magnitude in a way that is easy to understand quickly.</w:t>
      </w:r>
    </w:p>
    <w:p w14:paraId="2C476E15" w14:textId="6DE8E0BA" w:rsidR="009A0FBD" w:rsidRDefault="00702D16" w:rsidP="009A0FBD">
      <w:r>
        <w:rPr>
          <w:noProof/>
        </w:rPr>
        <mc:AlternateContent>
          <mc:Choice Requires="wps">
            <w:drawing>
              <wp:anchor distT="0" distB="0" distL="114300" distR="114300" simplePos="0" relativeHeight="251672576" behindDoc="0" locked="0" layoutInCell="1" allowOverlap="1" wp14:anchorId="1A02258D" wp14:editId="209D6661">
                <wp:simplePos x="0" y="0"/>
                <wp:positionH relativeFrom="page">
                  <wp:align>center</wp:align>
                </wp:positionH>
                <wp:positionV relativeFrom="paragraph">
                  <wp:posOffset>3367405</wp:posOffset>
                </wp:positionV>
                <wp:extent cx="4352925" cy="447675"/>
                <wp:effectExtent l="0" t="0" r="9525" b="9525"/>
                <wp:wrapTopAndBottom/>
                <wp:docPr id="186951060" name="Text Box 1"/>
                <wp:cNvGraphicFramePr/>
                <a:graphic xmlns:a="http://schemas.openxmlformats.org/drawingml/2006/main">
                  <a:graphicData uri="http://schemas.microsoft.com/office/word/2010/wordprocessingShape">
                    <wps:wsp>
                      <wps:cNvSpPr txBox="1"/>
                      <wps:spPr>
                        <a:xfrm>
                          <a:off x="0" y="0"/>
                          <a:ext cx="4352925" cy="447675"/>
                        </a:xfrm>
                        <a:prstGeom prst="rect">
                          <a:avLst/>
                        </a:prstGeom>
                        <a:solidFill>
                          <a:prstClr val="white"/>
                        </a:solidFill>
                        <a:ln>
                          <a:noFill/>
                        </a:ln>
                      </wps:spPr>
                      <wps:txbx>
                        <w:txbxContent>
                          <w:p w14:paraId="6ED1F256" w14:textId="0EA719A2" w:rsidR="00702D16" w:rsidRDefault="00702D16" w:rsidP="00702D16">
                            <w:pPr>
                              <w:pStyle w:val="NoSpacing"/>
                              <w:jc w:val="center"/>
                              <w:rPr>
                                <w:rFonts w:cs="Times"/>
                              </w:rPr>
                            </w:pPr>
                            <w:bookmarkStart w:id="43" w:name="_Ref230117235"/>
                            <w:r w:rsidRPr="00702D16">
                              <w:rPr>
                                <w:rFonts w:cs="Times"/>
                                <w:b/>
                                <w:bCs/>
                              </w:rPr>
                              <w:t xml:space="preserve">Figure </w:t>
                            </w:r>
                            <w:r w:rsidRPr="00702D16">
                              <w:rPr>
                                <w:rFonts w:cs="Times"/>
                                <w:b/>
                                <w:bCs/>
                              </w:rPr>
                              <w:fldChar w:fldCharType="begin"/>
                            </w:r>
                            <w:r w:rsidRPr="00702D16">
                              <w:rPr>
                                <w:rFonts w:cs="Times"/>
                                <w:b/>
                                <w:bCs/>
                              </w:rPr>
                              <w:instrText xml:space="preserve"> SEQ Figure \* ARABIC </w:instrText>
                            </w:r>
                            <w:r w:rsidRPr="00702D16">
                              <w:rPr>
                                <w:rFonts w:cs="Times"/>
                                <w:b/>
                                <w:bCs/>
                              </w:rPr>
                              <w:fldChar w:fldCharType="separate"/>
                            </w:r>
                            <w:r w:rsidRPr="00702D16">
                              <w:rPr>
                                <w:rFonts w:cs="Times"/>
                                <w:b/>
                                <w:bCs/>
                              </w:rPr>
                              <w:t>6</w:t>
                            </w:r>
                            <w:r w:rsidRPr="00702D16">
                              <w:rPr>
                                <w:rFonts w:cs="Times"/>
                                <w:b/>
                                <w:bCs/>
                              </w:rPr>
                              <w:fldChar w:fldCharType="end"/>
                            </w:r>
                            <w:bookmarkEnd w:id="43"/>
                            <w:r>
                              <w:rPr>
                                <w:rFonts w:cs="Times"/>
                              </w:rPr>
                              <w:t xml:space="preserve">: </w:t>
                            </w:r>
                            <w:r>
                              <w:rPr>
                                <w:rFonts w:cs="Times"/>
                              </w:rPr>
                              <w:t>Temperature data being displayed for the 20</w:t>
                            </w:r>
                            <w:r w:rsidRPr="00702D16">
                              <w:rPr>
                                <w:rFonts w:cs="Times"/>
                                <w:vertAlign w:val="superscript"/>
                              </w:rPr>
                              <w:t>th</w:t>
                            </w:r>
                            <w:r>
                              <w:rPr>
                                <w:rFonts w:cs="Times"/>
                              </w:rPr>
                              <w:t xml:space="preserve"> of January (Hottest day of 2026 at time of writing)</w:t>
                            </w:r>
                          </w:p>
                          <w:p w14:paraId="074AB6AC" w14:textId="77777777" w:rsidR="00702D16" w:rsidRPr="003F1BA0" w:rsidRDefault="00702D16" w:rsidP="00702D16">
                            <w:pPr>
                              <w:pStyle w:val="Caption"/>
                            </w:pPr>
                          </w:p>
                          <w:p w14:paraId="4C52C573" w14:textId="584E877A" w:rsidR="00702D16" w:rsidRPr="00A71D7A" w:rsidRDefault="00702D16" w:rsidP="00702D16">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2258D" id="Text Box 1" o:spid="_x0000_s1041" type="#_x0000_t202" style="position:absolute;left:0;text-align:left;margin-left:0;margin-top:265.15pt;width:342.75pt;height:35.25pt;z-index:25167257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" stroked="f">
                <v:textbox inset="0,0,0,0">
                  <w:txbxContent>
                    <w:p w14:paraId="6ED1F256" w14:textId="0EA719A2" w:rsidR="00702D16" w:rsidRDefault="00702D16" w:rsidP="00702D16">
                      <w:pPr>
                        <w:pStyle w:val="NoSpacing"/>
                        <w:jc w:val="center"/>
                        <w:rPr>
                          <w:rFonts w:cs="Times"/>
                        </w:rPr>
                      </w:pPr>
                      <w:bookmarkStart w:id="44" w:name="_Ref230117235"/>
                      <w:r w:rsidRPr="00702D16">
                        <w:rPr>
                          <w:rFonts w:cs="Times"/>
                          <w:b/>
                          <w:bCs/>
                        </w:rPr>
                        <w:t xml:space="preserve">Figure </w:t>
                      </w:r>
                      <w:r w:rsidRPr="00702D16">
                        <w:rPr>
                          <w:rFonts w:cs="Times"/>
                          <w:b/>
                          <w:bCs/>
                        </w:rPr>
                        <w:fldChar w:fldCharType="begin"/>
                      </w:r>
                      <w:r w:rsidRPr="00702D16">
                        <w:rPr>
                          <w:rFonts w:cs="Times"/>
                          <w:b/>
                          <w:bCs/>
                        </w:rPr>
                        <w:instrText xml:space="preserve"> SEQ Figure \* ARABIC </w:instrText>
                      </w:r>
                      <w:r w:rsidRPr="00702D16">
                        <w:rPr>
                          <w:rFonts w:cs="Times"/>
                          <w:b/>
                          <w:bCs/>
                        </w:rPr>
                        <w:fldChar w:fldCharType="separate"/>
                      </w:r>
                      <w:r w:rsidRPr="00702D16">
                        <w:rPr>
                          <w:rFonts w:cs="Times"/>
                          <w:b/>
                          <w:bCs/>
                        </w:rPr>
                        <w:t>6</w:t>
                      </w:r>
                      <w:r w:rsidRPr="00702D16">
                        <w:rPr>
                          <w:rFonts w:cs="Times"/>
                          <w:b/>
                          <w:bCs/>
                        </w:rPr>
                        <w:fldChar w:fldCharType="end"/>
                      </w:r>
                      <w:bookmarkEnd w:id="44"/>
                      <w:r>
                        <w:rPr>
                          <w:rFonts w:cs="Times"/>
                        </w:rPr>
                        <w:t xml:space="preserve">: </w:t>
                      </w:r>
                      <w:r>
                        <w:rPr>
                          <w:rFonts w:cs="Times"/>
                        </w:rPr>
                        <w:t>Temperature data being displayed for the 20</w:t>
                      </w:r>
                      <w:r w:rsidRPr="00702D16">
                        <w:rPr>
                          <w:rFonts w:cs="Times"/>
                          <w:vertAlign w:val="superscript"/>
                        </w:rPr>
                        <w:t>th</w:t>
                      </w:r>
                      <w:r>
                        <w:rPr>
                          <w:rFonts w:cs="Times"/>
                        </w:rPr>
                        <w:t xml:space="preserve"> of January (Hottest day of 2026 at time of writing)</w:t>
                      </w:r>
                    </w:p>
                    <w:p w14:paraId="074AB6AC" w14:textId="77777777" w:rsidR="00702D16" w:rsidRPr="003F1BA0" w:rsidRDefault="00702D16" w:rsidP="00702D16">
                      <w:pPr>
                        <w:pStyle w:val="Caption"/>
                      </w:pPr>
                    </w:p>
                    <w:p w14:paraId="4C52C573" w14:textId="584E877A" w:rsidR="00702D16" w:rsidRPr="00A71D7A" w:rsidRDefault="00702D16" w:rsidP="00702D16">
                      <w:pPr>
                        <w:pStyle w:val="Caption"/>
                      </w:pPr>
                    </w:p>
                  </w:txbxContent>
                </v:textbox>
                <w10:wrap type="topAndBottom" anchorx="page"/>
              </v:shape>
            </w:pict>
          </mc:Fallback>
        </mc:AlternateContent>
      </w:r>
      <w:r w:rsidRPr="00702D16">
        <w:drawing>
          <wp:anchor distT="0" distB="0" distL="114300" distR="114300" simplePos="0" relativeHeight="251670528" behindDoc="0" locked="0" layoutInCell="1" allowOverlap="1" wp14:anchorId="0A9D0C2D" wp14:editId="342D6988">
            <wp:simplePos x="0" y="0"/>
            <wp:positionH relativeFrom="page">
              <wp:align>center</wp:align>
            </wp:positionH>
            <wp:positionV relativeFrom="paragraph">
              <wp:posOffset>1786255</wp:posOffset>
            </wp:positionV>
            <wp:extent cx="3086100" cy="1519661"/>
            <wp:effectExtent l="0" t="0" r="0" b="4445"/>
            <wp:wrapTopAndBottom/>
            <wp:docPr id="85765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4045"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6100" cy="1519661"/>
                    </a:xfrm>
                    <a:prstGeom prst="rect">
                      <a:avLst/>
                    </a:prstGeom>
                  </pic:spPr>
                </pic:pic>
              </a:graphicData>
            </a:graphic>
          </wp:anchor>
        </w:drawing>
      </w:r>
      <w:r w:rsidR="00A94081">
        <w:t xml:space="preserve">The </w:t>
      </w:r>
      <w:r w:rsidR="0006384C">
        <w:t xml:space="preserve">heat </w:t>
      </w:r>
      <w:r w:rsidR="00A94081">
        <w:t>map</w:t>
      </w:r>
      <w:r w:rsidR="0006384C">
        <w:t>s</w:t>
      </w:r>
      <w:r w:rsidR="00A94081">
        <w:t xml:space="preserve"> lend </w:t>
      </w:r>
      <w:r w:rsidR="0006384C">
        <w:t xml:space="preserve">themselves </w:t>
      </w:r>
      <w:r w:rsidR="00A94081">
        <w:t>to displaying the data over time</w:t>
      </w:r>
      <w:r w:rsidR="0006384C">
        <w:t xml:space="preserve">, </w:t>
      </w:r>
      <w:proofErr w:type="gramStart"/>
      <w:r w:rsidR="0006384C">
        <w:t>similar to</w:t>
      </w:r>
      <w:proofErr w:type="gramEnd"/>
      <w:r w:rsidR="0006384C">
        <w:t xml:space="preserve"> the SVG based pictograms</w:t>
      </w:r>
      <w:r w:rsidR="00A94081">
        <w:t xml:space="preserve">, as </w:t>
      </w:r>
      <w:r w:rsidR="0006384C">
        <w:t xml:space="preserve">they </w:t>
      </w:r>
      <w:r w:rsidR="00A94081">
        <w:t xml:space="preserve">do not make use of time to display any data.  The </w:t>
      </w:r>
      <w:r w:rsidR="0006384C">
        <w:t xml:space="preserve">heat </w:t>
      </w:r>
      <w:r w:rsidR="00A94081">
        <w:t>map</w:t>
      </w:r>
      <w:r w:rsidR="0006384C">
        <w:t>s</w:t>
      </w:r>
      <w:r w:rsidR="00A94081">
        <w:t xml:space="preserve"> work by using an SVG layer, provided by react-leaflet, which spans the width of the data frame</w:t>
      </w:r>
      <w:r w:rsidR="0006384C">
        <w:t xml:space="preserve"> that is visible</w:t>
      </w:r>
      <w:r w:rsidR="00A94081">
        <w:t>, and is then divided into equal squares based on the ‘Resolution’ setting which is provided by the wind menu.  These squares then average all temperature values which land within their bounds and show this averaged value. The number of squares is tied to the amount of the data visible on the screen, with the ‘Resolution’ setting determining the maximum number of squares on the larger edge of the data boundary.  This means that as the user zooms in, each square becomes more accurate, as each square will be smaller relative to the total area of the data.</w:t>
      </w:r>
    </w:p>
    <w:p w14:paraId="6F1E5314" w14:textId="541F74E7" w:rsidR="000A4CAD" w:rsidRDefault="00323D76" w:rsidP="00323D76">
      <w:r>
        <w:t xml:space="preserve">There are two colour scales which the program makes use of: one scale for the wind speed, and one scale for the temperature.  Both colour scales are not linear but are instead hand-crafted to best show the variance in values.  The temperature colour scale is generated using a set of key points for hue, luminance and chroma individually.  These key points were selected based on the work presented by the Environmental Systems Research Institute (ESRI), which gives directions on how to create a strong colour gradient using variance in lightness as well as hue </w:t>
      </w:r>
      <w:sdt>
        <w:sdtPr>
          <w:id w:val="-824976432"/>
          <w:citation/>
        </w:sdtPr>
        <w:sdtContent>
          <w:r>
            <w:fldChar w:fldCharType="begin"/>
          </w:r>
          <w:r>
            <w:instrText xml:space="preserve"> CITATION ESR22 \l 3081 </w:instrText>
          </w:r>
          <w:r>
            <w:fldChar w:fldCharType="separate"/>
          </w:r>
          <w:r>
            <w:rPr>
              <w:noProof/>
            </w:rPr>
            <w:t>(ESRI, 2022)</w:t>
          </w:r>
          <w:r>
            <w:fldChar w:fldCharType="end"/>
          </w:r>
        </w:sdtContent>
      </w:sdt>
      <w:r>
        <w:t xml:space="preserve">. The colour gradient which is generated makes use of the OKLCH colour space, which is a colour space </w:t>
      </w:r>
      <w:proofErr w:type="gramStart"/>
      <w:r>
        <w:t>similar to</w:t>
      </w:r>
      <w:proofErr w:type="gramEnd"/>
      <w:r>
        <w:t xml:space="preserve"> HSV, but is perceptually linear </w:t>
      </w:r>
      <w:sdt>
        <w:sdtPr>
          <w:id w:val="-586841044"/>
          <w:citation/>
        </w:sdtPr>
        <w:sdtContent>
          <w:r>
            <w:fldChar w:fldCharType="begin"/>
          </w:r>
          <w:r>
            <w:instrText xml:space="preserve"> CITATION Wik26 \l 3081 </w:instrText>
          </w:r>
          <w:r>
            <w:fldChar w:fldCharType="separate"/>
          </w:r>
          <w:r>
            <w:rPr>
              <w:noProof/>
            </w:rPr>
            <w:t>(Wikipedia, 2026)</w:t>
          </w:r>
          <w:r>
            <w:fldChar w:fldCharType="end"/>
          </w:r>
        </w:sdtContent>
      </w:sdt>
      <w:r>
        <w:t xml:space="preserve">, meaning that the changing the hue value without changing the luminance value does not affect the perceived brightness to the human eye.  In contrast to this, HSV is not perceptually linear, meaning that, the brightness of colours in the blue to green </w:t>
      </w:r>
      <w:r>
        <w:lastRenderedPageBreak/>
        <w:t>and green to yellow sections of the colour spectrum appeared different to that in the yellow to red and red to magenta areas, making controlling the lightness by hand more difficult.</w:t>
      </w:r>
      <w:r w:rsidR="0025236A">
        <w:t xml:space="preserve"> </w:t>
      </w:r>
    </w:p>
    <w:p w14:paraId="7A0347CB" w14:textId="1F3C8960" w:rsidR="00061664" w:rsidRDefault="002013E5" w:rsidP="007D67A1">
      <w:r>
        <w:t>On top of this issue, the temperature scale also suffered from a lack of total colours</w:t>
      </w:r>
      <w:r w:rsidR="00023F8D">
        <w:t>.  A</w:t>
      </w:r>
      <w:r>
        <w:t xml:space="preserve">s temperatures can realistically range from -5 to </w:t>
      </w:r>
      <w:r w:rsidR="00023F8D">
        <w:t>45 in Western Australia, the scale needed to be able to handle these extremes without wrapping back on itself, whilst still being able to show the difference between common values with enough resolution that they can be meaningfully interpreted. To solve this problem, the colour scale also makes use of the saturation value, to fade low temperatures from dark blue into</w:t>
      </w:r>
      <w:r w:rsidR="000A4CAD">
        <w:t xml:space="preserve"> white</w:t>
      </w:r>
      <w:r w:rsidR="0025236A">
        <w:t>, and to limit the hue of high temperatures so that they never swing past purple</w:t>
      </w:r>
      <w:r w:rsidR="00702D16">
        <w:t>,</w:t>
      </w:r>
      <w:r w:rsidR="0025236A">
        <w:t xml:space="preserve"> but instead </w:t>
      </w:r>
      <w:r w:rsidR="00702D16">
        <w:t xml:space="preserve">use the luminance and chroma to display the difference in values at the extremes (as can be seen in </w:t>
      </w:r>
      <w:r w:rsidR="00702D16">
        <w:fldChar w:fldCharType="begin"/>
      </w:r>
      <w:r w:rsidR="00702D16">
        <w:instrText xml:space="preserve"> REF _Ref230117235 \h </w:instrText>
      </w:r>
      <w:r w:rsidR="00702D16">
        <w:fldChar w:fldCharType="separate"/>
      </w:r>
      <w:r w:rsidR="00702D16" w:rsidRPr="00702D16">
        <w:rPr>
          <w:rFonts w:cs="Times"/>
          <w:b/>
          <w:bCs/>
        </w:rPr>
        <w:t>Figure 6</w:t>
      </w:r>
      <w:r w:rsidR="00702D16">
        <w:fldChar w:fldCharType="end"/>
      </w:r>
      <w:r w:rsidR="00702D16">
        <w:t>).</w:t>
      </w:r>
    </w:p>
    <w:p w14:paraId="2C483C9A" w14:textId="1950C2BC" w:rsidR="00D40DA5" w:rsidRDefault="00A94081" w:rsidP="00D40DA5">
      <w:pPr>
        <w:pStyle w:val="Heading3"/>
      </w:pPr>
      <w:r>
        <w:t>Coastline Interaction</w:t>
      </w:r>
    </w:p>
    <w:p w14:paraId="2D86DF7D" w14:textId="3B7CEE4B" w:rsidR="00840216" w:rsidRDefault="0025236A" w:rsidP="0025236A">
      <w:r>
        <w:t xml:space="preserve">One of the biggest issues that wasn’t anticipated was the issue of oceanographic products not </w:t>
      </w:r>
      <w:proofErr w:type="gramStart"/>
      <w:r>
        <w:t>taking into account</w:t>
      </w:r>
      <w:proofErr w:type="gramEnd"/>
      <w:r>
        <w:t xml:space="preserve"> the boundary between land and ocean.  Because of the average based rendering of both the current arrows and the ocean temperature heatmap, data points which were on the edge of the coastline of the mainland and it’s surrounding islands would sometimes render over land, where they should not be viewed as they are nonsensical.  Compounding this, the dataset representing the greater Western Australian Coast does not appear to consider Rottnest Island a land mass, as it has values populated for current and ocean temperature.  Furthermore, the technique to translate the curvilinear </w:t>
      </w:r>
      <w:r w:rsidR="005E67F5">
        <w:t>grid</w:t>
      </w:r>
      <w:r>
        <w:t xml:space="preserve"> to a pure linear </w:t>
      </w:r>
      <w:r w:rsidR="005E67F5">
        <w:t xml:space="preserve">grid </w:t>
      </w:r>
      <w:r>
        <w:t xml:space="preserve">set out in section </w:t>
      </w:r>
      <w:r>
        <w:fldChar w:fldCharType="begin"/>
      </w:r>
      <w:r>
        <w:instrText xml:space="preserve"> REF _Ref229788445 \r \h </w:instrText>
      </w:r>
      <w:r>
        <w:fldChar w:fldCharType="separate"/>
      </w:r>
      <w:r>
        <w:t>4.1.5</w:t>
      </w:r>
      <w:r>
        <w:fldChar w:fldCharType="end"/>
      </w:r>
      <w:r>
        <w:t xml:space="preserve"> leads to even more values where they do not belong.  This issue was one of the hardest to overcome, and the solution which was settled on was not a satisfying one, leaving plenty of room for future improvement.  </w:t>
      </w:r>
    </w:p>
    <w:p w14:paraId="091075C5" w14:textId="77777777" w:rsidR="004266A3" w:rsidRDefault="0025236A" w:rsidP="0025236A">
      <w:r>
        <w:t xml:space="preserve">The first attempt which was taken to </w:t>
      </w:r>
      <w:r w:rsidR="00840216">
        <w:t xml:space="preserve">try to rectify the issue was to take a map of the Australian coastline, which the Australian Government provides free of charge </w:t>
      </w:r>
      <w:sdt>
        <w:sdtPr>
          <w:id w:val="-546376546"/>
          <w:citation/>
        </w:sdtPr>
        <w:sdtContent>
          <w:r w:rsidR="00840216">
            <w:fldChar w:fldCharType="begin"/>
          </w:r>
          <w:r w:rsidR="00840216">
            <w:instrText xml:space="preserve"> CITATION Aus26 \l 3081 </w:instrText>
          </w:r>
          <w:r w:rsidR="00840216">
            <w:fldChar w:fldCharType="separate"/>
          </w:r>
          <w:r w:rsidR="00840216">
            <w:rPr>
              <w:noProof/>
            </w:rPr>
            <w:t>(Australian Government, 2026)</w:t>
          </w:r>
          <w:r w:rsidR="00840216">
            <w:fldChar w:fldCharType="end"/>
          </w:r>
        </w:sdtContent>
      </w:sdt>
      <w:r w:rsidR="00840216">
        <w:t xml:space="preserve">, and use that to cut datapoints which are inside the coastline and then only render those values which don’t land inside the shape.  However, this came with many drawbacks.  Firstly, the data provided by the government is in shapefile form, which does not have wide support in JavaScript, which has a much stronger support for GeoJSON </w:t>
      </w:r>
      <w:sdt>
        <w:sdtPr>
          <w:id w:val="1773662515"/>
          <w:citation/>
        </w:sdtPr>
        <w:sdtContent>
          <w:r w:rsidR="00840216">
            <w:fldChar w:fldCharType="begin"/>
          </w:r>
          <w:r w:rsidR="00840216">
            <w:instrText xml:space="preserve"> CITATION IET16 \l 3081 </w:instrText>
          </w:r>
          <w:r w:rsidR="00840216">
            <w:fldChar w:fldCharType="separate"/>
          </w:r>
          <w:r w:rsidR="00840216">
            <w:rPr>
              <w:noProof/>
            </w:rPr>
            <w:t>(IETF, 2016)</w:t>
          </w:r>
          <w:r w:rsidR="00840216">
            <w:fldChar w:fldCharType="end"/>
          </w:r>
        </w:sdtContent>
      </w:sdt>
      <w:r w:rsidR="00840216">
        <w:t>, which is a specification for a JSON format specifically for geological representation</w:t>
      </w:r>
      <w:r w:rsidR="00EF6A2C">
        <w:t xml:space="preserve">.  </w:t>
      </w:r>
    </w:p>
    <w:p w14:paraId="4CE02CE7" w14:textId="77777777" w:rsidR="004266A3" w:rsidRDefault="00EF6A2C" w:rsidP="0025236A">
      <w:r>
        <w:t>Converting to GeoJSON is not an impossible hurdle to overcome, but the next issue was the size of the file.  When converted to GeoJSON, the coastline was upwards of 40MB, which was causing performance issues when it was being loaded.  To mitigate this, the file is now pre-processed into the area which overlaps with the largest data window that is on the THREDDS server, and all island</w:t>
      </w:r>
      <w:r w:rsidR="004266A3">
        <w:t xml:space="preserve">s which are too small are thrown out to reduce file size.  </w:t>
      </w:r>
    </w:p>
    <w:p w14:paraId="2726A967" w14:textId="443DCECE" w:rsidR="00A95F2E" w:rsidRDefault="004266A3" w:rsidP="00A95F2E">
      <w:r>
        <w:t xml:space="preserve">The final issue with this approach, which proved insurmountable, was the performance of checking if a given point was inside the land.  The complex geometry of the West Australian coast meant that checking each point was in the hundreds of milliseconds, which compounded quickly considering that the smallest data window contained approximately 14 thousand points.  The performance was such a bottleneck that even after creating a bounding box around coastal areas, first checking points against the simplified bounding box before checking them against the complex geometry proved too expensive to meet the real-time rendering requirement imposed in section </w:t>
      </w:r>
      <w:r>
        <w:fldChar w:fldCharType="begin"/>
      </w:r>
      <w:r>
        <w:instrText xml:space="preserve"> REF _Ref229789472 \r \h </w:instrText>
      </w:r>
      <w:r>
        <w:fldChar w:fldCharType="separate"/>
      </w:r>
      <w:r>
        <w:t>3.2</w:t>
      </w:r>
      <w:r>
        <w:fldChar w:fldCharType="end"/>
      </w:r>
      <w:r>
        <w:t>.</w:t>
      </w:r>
    </w:p>
    <w:p w14:paraId="6B31D737" w14:textId="2BB559D2" w:rsidR="00702D16" w:rsidRPr="00A95F2E" w:rsidRDefault="00702D16" w:rsidP="00A95F2E">
      <w:r>
        <w:t xml:space="preserve">The final solution to this issue involved using a library called leaflet-boundary-canvas.  The library </w:t>
      </w:r>
      <w:proofErr w:type="gramStart"/>
      <w:r>
        <w:t>is capable of taking</w:t>
      </w:r>
      <w:proofErr w:type="gramEnd"/>
      <w:r>
        <w:t xml:space="preserve"> a GeoJSON feature and using it to mask a leaflet tile layer, which is the base layer of the map.  This allowed for the rendering </w:t>
      </w:r>
      <w:r w:rsidR="005E67F5">
        <w:t xml:space="preserve">of the land outlined in the GeoJSON file </w:t>
      </w:r>
      <w:r>
        <w:t xml:space="preserve">on top of the data, allowing for the data which should </w:t>
      </w:r>
      <w:r w:rsidR="005E67F5">
        <w:t xml:space="preserve">not be displayed to be obfuscated by the second rendering.  Using react-leaflet panes, the rendering order of the layers can be shifted such that only the oceanographic products are rendered below the boundary layer, which means that the arrows from the current layer are not able to be rendered on top of the temperature and windspeed heatmaps.  This solution is not optimal, however, as it means that data which is outside of the area covered by the </w:t>
      </w:r>
      <w:r w:rsidR="005E67F5">
        <w:lastRenderedPageBreak/>
        <w:t>GeoJSON will not correctly render, and the GeoJSON file would need to be manually update in the event of a major coastline change of Western Australia.</w:t>
      </w:r>
    </w:p>
    <w:p w14:paraId="012B42C6" w14:textId="77777777" w:rsidR="008E1064" w:rsidRDefault="008E1064" w:rsidP="008E1064">
      <w:pPr>
        <w:pStyle w:val="Heading3"/>
        <w:numPr>
          <w:ilvl w:val="2"/>
          <w:numId w:val="47"/>
        </w:numPr>
      </w:pPr>
      <w:bookmarkStart w:id="45" w:name="_Ref229788445"/>
      <w:r>
        <w:t>Mouse-Over Data Display and Specific Point Graph</w:t>
      </w:r>
    </w:p>
    <w:p w14:paraId="73AD4C71" w14:textId="50A1AE13" w:rsidR="008E1064" w:rsidRPr="008E1064" w:rsidRDefault="008E1064" w:rsidP="008E1064">
      <w:r>
        <w:t>The</w:t>
      </w:r>
      <w:r>
        <w:t xml:space="preserve">re is also </w:t>
      </w:r>
    </w:p>
    <w:p w14:paraId="1461A608" w14:textId="77777777" w:rsidR="008E1064" w:rsidRDefault="008E1064" w:rsidP="008E1064">
      <w:pPr>
        <w:pStyle w:val="Heading3"/>
        <w:numPr>
          <w:ilvl w:val="0"/>
          <w:numId w:val="0"/>
        </w:numPr>
      </w:pPr>
    </w:p>
    <w:p w14:paraId="13A74711" w14:textId="30ED22ED" w:rsidR="00A95F2E" w:rsidRDefault="00A95F2E" w:rsidP="00A95F2E">
      <w:pPr>
        <w:pStyle w:val="Heading3"/>
      </w:pPr>
      <w:r>
        <w:t>Backend Data Processing</w:t>
      </w:r>
      <w:bookmarkEnd w:id="45"/>
    </w:p>
    <w:p w14:paraId="28142BBC" w14:textId="6DF2C0BD" w:rsidR="007F46CB" w:rsidRDefault="00A95F2E" w:rsidP="007F46CB">
      <w:r>
        <w:t xml:space="preserve">The way that the webpage receives the data </w:t>
      </w:r>
      <w:r w:rsidR="00E2287A">
        <w:t xml:space="preserve">is through an intermediate backend which is hosted on the same server as the frontend.  </w:t>
      </w:r>
      <w:r w:rsidR="00484DEF">
        <w:t>This design decision is to allow for a caching system, as well as to allow for avoiding cross-origin resource sharing issues (CORS) from the backend.  When the user requests the data for a specific day and region, the backend first checks if it has previously fetched and processed the relevant data</w:t>
      </w:r>
      <w:r w:rsidR="00FC44B9">
        <w:t>.  The data is cached by saving the final data into the ‘</w:t>
      </w:r>
      <w:proofErr w:type="spellStart"/>
      <w:r w:rsidR="00FC44B9">
        <w:t>cachedResponses</w:t>
      </w:r>
      <w:proofErr w:type="spellEnd"/>
      <w:r w:rsidR="00FC44B9">
        <w:t>’ folder as a JSON file.  If the data is not in the cache, it then goes out to fetch the relevant data from the THREDDS server</w:t>
      </w:r>
      <w:r w:rsidR="00323D76">
        <w:t xml:space="preserve"> using </w:t>
      </w:r>
      <w:proofErr w:type="spellStart"/>
      <w:r w:rsidR="00323D76">
        <w:t>jsDAP</w:t>
      </w:r>
      <w:proofErr w:type="spellEnd"/>
      <w:r w:rsidR="00323D76">
        <w:t xml:space="preserve"> </w:t>
      </w:r>
      <w:sdt>
        <w:sdtPr>
          <w:id w:val="-1696372274"/>
          <w:citation/>
        </w:sdtPr>
        <w:sdtContent>
          <w:r w:rsidR="00323D76">
            <w:fldChar w:fldCharType="begin"/>
          </w:r>
          <w:r w:rsidR="00323D76">
            <w:instrText xml:space="preserve"> CITATION stc \l 3081 </w:instrText>
          </w:r>
          <w:r w:rsidR="00323D76">
            <w:fldChar w:fldCharType="separate"/>
          </w:r>
          <w:r w:rsidR="00323D76">
            <w:rPr>
              <w:noProof/>
            </w:rPr>
            <w:t>(stcorp, 2006)</w:t>
          </w:r>
          <w:r w:rsidR="00323D76">
            <w:fldChar w:fldCharType="end"/>
          </w:r>
        </w:sdtContent>
      </w:sdt>
      <w:r w:rsidR="00323D76">
        <w:t xml:space="preserve">, a web requesting wrapper that is designed for </w:t>
      </w:r>
      <w:r w:rsidR="00FB0292">
        <w:t xml:space="preserve">accessing netCDF files through OPeNDAP.  The data is requested based on a hardcoded list of parameters which correspond to the specific parameters the visualisation requires.  The data then gets reshaped into an array of GRIB frames, which the particle renderer requires.  If the grid used by the netCDF data is linear, this conversion is simple, but if it is curvilinear, there are extra steps required to coerce the data into a </w:t>
      </w:r>
      <w:r w:rsidR="0078476C">
        <w:t>linear grid.</w:t>
      </w:r>
    </w:p>
    <w:p w14:paraId="2018C8E5" w14:textId="42F53908" w:rsidR="00FB0292" w:rsidRDefault="00FB0292" w:rsidP="007F46CB">
      <w:r>
        <w:t xml:space="preserve">The process of turning the curvilinear grid into a traditional grid was another point of friction for the project, as many of the early solutions suffered from being highly performance intensive, which lead to unreasonable wait times from the client.  The first issue was that the amount of data received for the larger area’s oceanographic metrics was enough to almost immediately crash the backend during processing. Because of the sheer volume of data that requesting every point requires (somewhere in the order of 200 megabytes), the server requests every third latitude point and every fourth longitude point.  Once this hurdle was overcome, there was the issue of aligning the grid. One method that was attempted was calculating the closest </w:t>
      </w:r>
      <w:r w:rsidR="00087AB1">
        <w:t xml:space="preserve">data value </w:t>
      </w:r>
      <w:r>
        <w:t xml:space="preserve">to each </w:t>
      </w:r>
      <w:r w:rsidR="00087AB1">
        <w:t>output latitude and longitude and using that value, but that was too slow to be practical.  The next method which was implemented was the same process but executed the other way around; snapping each point in the input array to its closest output point. Whilst much more performant, this left rows and columns of unpopulated data, where the points around them had all snapped away from them, leaving them valueless.  The final solution involved using the same snapping to the closest grid point, and filling these holes with the averages of the points which are around it, allowing for a performant solution that, whilst not perfectly accurate, leaves no empty values and is close enough that a visual representation of the data is essentially identical to that of the complete data.</w:t>
      </w:r>
    </w:p>
    <w:p w14:paraId="2452D5B0" w14:textId="24CEF0E7" w:rsidR="0078476C" w:rsidRPr="007F46CB" w:rsidRDefault="00087AB1" w:rsidP="007F46CB">
      <w:r>
        <w:t>Once the realignment of the grid is done</w:t>
      </w:r>
      <w:r w:rsidR="0078476C">
        <w:t>, the grid is combined with a generated GRIB header which includes the fields that the renderers require</w:t>
      </w:r>
      <w:r w:rsidR="00741AB4">
        <w:t xml:space="preserve">, </w:t>
      </w:r>
      <w:proofErr w:type="gramStart"/>
      <w:r w:rsidR="00741AB4">
        <w:t>all of</w:t>
      </w:r>
      <w:proofErr w:type="gramEnd"/>
      <w:r w:rsidR="00741AB4">
        <w:t xml:space="preserve"> the values are rounded to four decimal places</w:t>
      </w:r>
      <w:r w:rsidR="0078476C">
        <w:t>, then the file is saved to the aforementioned ‘</w:t>
      </w:r>
      <w:proofErr w:type="spellStart"/>
      <w:r w:rsidR="0078476C">
        <w:t>cachedResponses</w:t>
      </w:r>
      <w:proofErr w:type="spellEnd"/>
      <w:r w:rsidR="0078476C">
        <w:t xml:space="preserve">’ folder as a JSON file.  When the file is added to the cache, it checks to see the number of files in the cache, and if it is greater than 40, it deletes the oldest file. As the average file size is approximately </w:t>
      </w:r>
      <w:r w:rsidR="00741AB4">
        <w:t>20</w:t>
      </w:r>
      <w:r w:rsidR="0078476C">
        <w:t xml:space="preserve"> megabytes, the cache can get up to approximately </w:t>
      </w:r>
      <w:r w:rsidR="00741AB4">
        <w:t>one</w:t>
      </w:r>
      <w:r w:rsidR="0078476C">
        <w:t xml:space="preserve"> gigabyte.  The cache is also kept in a docker volume, meaning that it is persistent between sessions.</w:t>
      </w:r>
      <w:r w:rsidR="008E1064">
        <w:t xml:space="preserve">  </w:t>
      </w:r>
      <w:r w:rsidR="0078476C">
        <w:t xml:space="preserve">The backend also automatically polls the next 6 days’ worth of data for both the </w:t>
      </w:r>
      <w:proofErr w:type="spellStart"/>
      <w:r w:rsidR="00741AB4">
        <w:t>perth</w:t>
      </w:r>
      <w:proofErr w:type="spellEnd"/>
      <w:r w:rsidR="00741AB4">
        <w:t xml:space="preserve"> and greater </w:t>
      </w:r>
      <w:proofErr w:type="spellStart"/>
      <w:r w:rsidR="00741AB4">
        <w:t>perth</w:t>
      </w:r>
      <w:proofErr w:type="spellEnd"/>
      <w:r w:rsidR="00741AB4">
        <w:t xml:space="preserve"> region</w:t>
      </w:r>
      <w:r w:rsidR="008E1064">
        <w:t>s every 12 hours, to get files which are most likely to be required to be preloaded to save on loading times.</w:t>
      </w:r>
      <w:r w:rsidR="00741AB4">
        <w:t xml:space="preserve"> </w:t>
      </w:r>
    </w:p>
    <w:p w14:paraId="409816D2" w14:textId="77777777" w:rsidR="007F46CB" w:rsidRDefault="007F46CB" w:rsidP="007F46CB">
      <w:pPr>
        <w:pStyle w:val="Heading3"/>
      </w:pPr>
      <w:r>
        <w:t>UI and General Settings</w:t>
      </w:r>
    </w:p>
    <w:p w14:paraId="25B04D82" w14:textId="2F2DAB2C" w:rsidR="007F46CB" w:rsidRDefault="007F46CB" w:rsidP="007F46CB">
      <w:pPr>
        <w:spacing w:after="0"/>
      </w:pPr>
      <w:r>
        <w:t xml:space="preserve">The user interface of the website is </w:t>
      </w:r>
      <w:proofErr w:type="gramStart"/>
      <w:r>
        <w:t>fairly minimal</w:t>
      </w:r>
      <w:proofErr w:type="gramEnd"/>
      <w:r>
        <w:t>,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lastRenderedPageBreak/>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32B5A0E" w:rsidR="007F46CB" w:rsidRDefault="007F46CB" w:rsidP="007F46CB">
      <w:r>
        <w:t>These menus are all displayed as a top bar with drop downs, and all responsively display the current value of the setting that they control.</w:t>
      </w:r>
      <w:r w:rsidR="00596421" w:rsidRPr="00596421">
        <w:t xml:space="preserve"> </w:t>
      </w:r>
      <w:r w:rsidR="00596421">
        <w:t xml:space="preserve">These settings are stored in the browser’s </w:t>
      </w:r>
      <w:proofErr w:type="spellStart"/>
      <w:r w:rsidR="00596421" w:rsidRPr="00596421">
        <w:rPr>
          <w:rFonts w:ascii="JetBrains Mono" w:hAnsi="JetBrains Mono"/>
          <w:sz w:val="20"/>
          <w:szCs w:val="20"/>
        </w:rPr>
        <w:t>local</w:t>
      </w:r>
      <w:r w:rsidR="00596421">
        <w:rPr>
          <w:rFonts w:ascii="JetBrains Mono" w:hAnsi="JetBrains Mono"/>
          <w:sz w:val="20"/>
          <w:szCs w:val="20"/>
        </w:rPr>
        <w:t>S</w:t>
      </w:r>
      <w:r w:rsidR="00596421" w:rsidRPr="00596421">
        <w:rPr>
          <w:rFonts w:ascii="JetBrains Mono" w:hAnsi="JetBrains Mono"/>
          <w:sz w:val="20"/>
          <w:szCs w:val="20"/>
        </w:rPr>
        <w:t>torage</w:t>
      </w:r>
      <w:proofErr w:type="spellEnd"/>
      <w:r w:rsidR="00596421">
        <w:t>, which allows for it to be persistent without requiring it to be stored on the server.</w:t>
      </w:r>
      <w:r w:rsidR="000F5BF0">
        <w:t xml:space="preserve">  The settings are then revealed to the program using a react context, which makes them accessible wherever they might be needed.</w:t>
      </w:r>
      <w:r w:rsidR="00596421">
        <w:t xml:space="preserve">  </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for the given data and data source.  This was mainly used for testing, but there was no cost to keeping it as an option, so it was not removed.  The view menu also contains the dark mode setting, which can be used to set the site to either light mode or dark mode, to help with the user experience for people using the site in low-light environments.</w:t>
      </w:r>
    </w:p>
    <w:p w14:paraId="45A0B04B" w14:textId="31FCA25D" w:rsidR="007F46CB" w:rsidRPr="007F46CB" w:rsidRDefault="007F46CB" w:rsidP="007F46CB">
      <w:r>
        <w:t>On top of these settings, there are the controls which come native with Leaflet, which are the layer selector and the zoom controls, which allow for toggling between the satellite view and the street view and changing the zoom on the map respectively</w:t>
      </w:r>
      <w:r w:rsidR="00596421">
        <w:t>.  The selected map is also persistent between sessions.</w:t>
      </w:r>
    </w:p>
    <w:p w14:paraId="12F92CD3" w14:textId="715CC1A2" w:rsidR="00D40DA5" w:rsidRDefault="00D40DA5" w:rsidP="00D40DA5">
      <w:pPr>
        <w:pStyle w:val="Heading3"/>
      </w:pPr>
      <w:r>
        <w:t>Display of Data Over Time</w:t>
      </w:r>
    </w:p>
    <w:p w14:paraId="49BE802E" w14:textId="77777777" w:rsidR="00D40DA5" w:rsidRPr="00D40DA5" w:rsidRDefault="00D40DA5" w:rsidP="00D40DA5"/>
    <w:p w14:paraId="3EDC55EF" w14:textId="77777777" w:rsidR="00D40DA5" w:rsidRPr="00D40DA5" w:rsidRDefault="00D40DA5" w:rsidP="00D40DA5"/>
    <w:p w14:paraId="2613AD8A" w14:textId="77777777" w:rsidR="00FA41EE" w:rsidRDefault="00FA41EE" w:rsidP="00FA41EE">
      <w:pPr>
        <w:pStyle w:val="Heading2"/>
        <w:numPr>
          <w:ilvl w:val="0"/>
          <w:numId w:val="0"/>
        </w:numPr>
        <w:ind w:left="432"/>
      </w:pPr>
    </w:p>
    <w:p w14:paraId="38898CC3" w14:textId="07BAD896" w:rsidR="00D40DA5" w:rsidRPr="00D40DA5" w:rsidRDefault="00D40DA5" w:rsidP="00D40DA5">
      <w:pPr>
        <w:pStyle w:val="Heading2"/>
      </w:pPr>
      <w:bookmarkStart w:id="46" w:name="_Toc229654928"/>
      <w:r>
        <w:t>Performance and Analysis</w:t>
      </w:r>
      <w:bookmarkEnd w:id="46"/>
    </w:p>
    <w:p w14:paraId="25CCA562" w14:textId="77777777" w:rsidR="00F742CD" w:rsidRPr="00F742CD" w:rsidRDefault="00F742CD" w:rsidP="00F742CD"/>
    <w:p w14:paraId="13B78DC3" w14:textId="77777777" w:rsidR="005E3E77" w:rsidRDefault="005E3E77" w:rsidP="007E170D">
      <w:pPr>
        <w:pStyle w:val="Heading1"/>
      </w:pPr>
      <w:bookmarkStart w:id="47" w:name="_Toc229654929"/>
      <w:r w:rsidRPr="005E3E77">
        <w:t>Conclusions and Future Work</w:t>
      </w:r>
      <w:bookmarkEnd w:id="47"/>
    </w:p>
    <w:p w14:paraId="536FFC0F" w14:textId="77777777" w:rsidR="00FA41EE" w:rsidRPr="00FA41EE" w:rsidRDefault="00FA41EE" w:rsidP="00FA41EE"/>
    <w:bookmarkStart w:id="48" w:name="_Toc229654930"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48"/>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lastRenderedPageBreak/>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5505803E" w14:textId="77777777" w:rsidR="00FA41EE" w:rsidRPr="00F742CD" w:rsidRDefault="00FA41EE" w:rsidP="00FA41EE"/>
    <w:p w14:paraId="4F15B60C" w14:textId="77777777" w:rsidR="00FA41EE" w:rsidRPr="005E3E77" w:rsidRDefault="00FA41EE" w:rsidP="00FA41EE">
      <w:pPr>
        <w:pStyle w:val="Heading1"/>
      </w:pPr>
      <w:bookmarkStart w:id="49" w:name="_Toc229654931"/>
      <w:r w:rsidRPr="005E3E77">
        <w:t>Appendices</w:t>
      </w:r>
      <w:bookmarkEnd w:id="49"/>
    </w:p>
    <w:p w14:paraId="0EF5B6F0" w14:textId="77777777" w:rsidR="00FA41EE" w:rsidRPr="00FA41EE" w:rsidRDefault="00FA41EE" w:rsidP="00FA41EE">
      <w:pPr>
        <w:rPr>
          <w:b/>
        </w:rPr>
      </w:pPr>
    </w:p>
    <w:p w14:paraId="24544D35" w14:textId="2C0C8681" w:rsidR="00D06298" w:rsidRPr="00D06298" w:rsidRDefault="00D06298" w:rsidP="00AC61A6">
      <w:pPr>
        <w:spacing w:after="0" w:line="276" w:lineRule="auto"/>
        <w:rPr>
          <w:u w:val="single"/>
        </w:rPr>
      </w:pPr>
    </w:p>
    <w:p w14:paraId="00BD881B" w14:textId="4A34F078" w:rsidR="006D0E5F" w:rsidRPr="006C2BB3" w:rsidRDefault="006D0E5F" w:rsidP="00043603">
      <w:pPr>
        <w:spacing w:after="0" w:line="276" w:lineRule="auto"/>
      </w:pPr>
    </w:p>
    <w:p w14:paraId="1C39C208" w14:textId="3691B221" w:rsidR="006C0CD6" w:rsidRPr="00A2357B" w:rsidRDefault="006C0CD6" w:rsidP="005E15CD">
      <w:pPr>
        <w:pStyle w:val="ListParagraph"/>
        <w:spacing w:after="0" w:line="276" w:lineRule="auto"/>
        <w:ind w:left="0"/>
      </w:pPr>
    </w:p>
    <w:sectPr w:rsidR="006C0CD6" w:rsidRPr="00A2357B" w:rsidSect="00C05DDB">
      <w:footerReference w:type="default" r:id="rId20"/>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7D0D4" w14:textId="77777777" w:rsidR="00161FF2" w:rsidRDefault="00161FF2">
      <w:pPr>
        <w:spacing w:after="0"/>
      </w:pPr>
      <w:r>
        <w:separator/>
      </w:r>
    </w:p>
  </w:endnote>
  <w:endnote w:type="continuationSeparator" w:id="0">
    <w:p w14:paraId="6F6219F3" w14:textId="77777777" w:rsidR="00161FF2" w:rsidRDefault="00161FF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AC7A6" w14:textId="77777777" w:rsidR="00161FF2" w:rsidRDefault="00161FF2">
      <w:pPr>
        <w:spacing w:after="0"/>
      </w:pPr>
      <w:r>
        <w:separator/>
      </w:r>
    </w:p>
  </w:footnote>
  <w:footnote w:type="continuationSeparator" w:id="0">
    <w:p w14:paraId="6D11F621" w14:textId="77777777" w:rsidR="00161FF2" w:rsidRDefault="00161FF2">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“SWATTing”))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3"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4"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9"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2"/>
  </w:num>
  <w:num w:numId="9" w16cid:durableId="491676381">
    <w:abstractNumId w:val="39"/>
  </w:num>
  <w:num w:numId="10" w16cid:durableId="1751535240">
    <w:abstractNumId w:val="35"/>
  </w:num>
  <w:num w:numId="11" w16cid:durableId="374239042">
    <w:abstractNumId w:val="2"/>
  </w:num>
  <w:num w:numId="12" w16cid:durableId="1838571118">
    <w:abstractNumId w:val="11"/>
  </w:num>
  <w:num w:numId="13" w16cid:durableId="2058433080">
    <w:abstractNumId w:val="34"/>
  </w:num>
  <w:num w:numId="14" w16cid:durableId="271058477">
    <w:abstractNumId w:val="1"/>
  </w:num>
  <w:num w:numId="15" w16cid:durableId="1944996124">
    <w:abstractNumId w:val="20"/>
  </w:num>
  <w:num w:numId="16" w16cid:durableId="1539047642">
    <w:abstractNumId w:val="43"/>
  </w:num>
  <w:num w:numId="17" w16cid:durableId="1055934564">
    <w:abstractNumId w:val="25"/>
  </w:num>
  <w:num w:numId="18" w16cid:durableId="1076854063">
    <w:abstractNumId w:val="18"/>
  </w:num>
  <w:num w:numId="19" w16cid:durableId="1439174720">
    <w:abstractNumId w:val="40"/>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6"/>
  </w:num>
  <w:num w:numId="34" w16cid:durableId="582108257">
    <w:abstractNumId w:val="44"/>
  </w:num>
  <w:num w:numId="35" w16cid:durableId="1843275573">
    <w:abstractNumId w:val="21"/>
  </w:num>
  <w:num w:numId="36" w16cid:durableId="1403983611">
    <w:abstractNumId w:val="37"/>
  </w:num>
  <w:num w:numId="37" w16cid:durableId="771049679">
    <w:abstractNumId w:val="38"/>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41"/>
  </w:num>
  <w:num w:numId="44" w16cid:durableId="19866515">
    <w:abstractNumId w:val="41"/>
  </w:num>
  <w:num w:numId="45" w16cid:durableId="1148977521">
    <w:abstractNumId w:val="33"/>
  </w:num>
  <w:num w:numId="46" w16cid:durableId="584457218">
    <w:abstractNumId w:val="32"/>
  </w:num>
  <w:num w:numId="47" w16cid:durableId="56410072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3DF7"/>
    <w:rsid w:val="00014AEA"/>
    <w:rsid w:val="00015BE3"/>
    <w:rsid w:val="00023F8D"/>
    <w:rsid w:val="000325C7"/>
    <w:rsid w:val="00035FBD"/>
    <w:rsid w:val="00043603"/>
    <w:rsid w:val="0004453E"/>
    <w:rsid w:val="00045D39"/>
    <w:rsid w:val="00051A8E"/>
    <w:rsid w:val="0005622B"/>
    <w:rsid w:val="0005737F"/>
    <w:rsid w:val="00057FB2"/>
    <w:rsid w:val="00061664"/>
    <w:rsid w:val="00062659"/>
    <w:rsid w:val="0006384C"/>
    <w:rsid w:val="000644BA"/>
    <w:rsid w:val="00065415"/>
    <w:rsid w:val="00081223"/>
    <w:rsid w:val="00085BD9"/>
    <w:rsid w:val="00087A58"/>
    <w:rsid w:val="00087AB1"/>
    <w:rsid w:val="00094F23"/>
    <w:rsid w:val="00095DA8"/>
    <w:rsid w:val="000A05D9"/>
    <w:rsid w:val="000A4CAD"/>
    <w:rsid w:val="000B1121"/>
    <w:rsid w:val="000B30A9"/>
    <w:rsid w:val="000C073A"/>
    <w:rsid w:val="000C216B"/>
    <w:rsid w:val="000D0EB7"/>
    <w:rsid w:val="000D2DE7"/>
    <w:rsid w:val="000D55CF"/>
    <w:rsid w:val="000E0C2D"/>
    <w:rsid w:val="000E57DA"/>
    <w:rsid w:val="000F0FC5"/>
    <w:rsid w:val="000F2AE5"/>
    <w:rsid w:val="000F4275"/>
    <w:rsid w:val="000F5BF0"/>
    <w:rsid w:val="001029B9"/>
    <w:rsid w:val="00103BFE"/>
    <w:rsid w:val="001049D7"/>
    <w:rsid w:val="00106242"/>
    <w:rsid w:val="00110631"/>
    <w:rsid w:val="00134E95"/>
    <w:rsid w:val="00141F0A"/>
    <w:rsid w:val="001427AD"/>
    <w:rsid w:val="00144719"/>
    <w:rsid w:val="00144F16"/>
    <w:rsid w:val="00146A8D"/>
    <w:rsid w:val="00147BC9"/>
    <w:rsid w:val="00150A7E"/>
    <w:rsid w:val="001606E2"/>
    <w:rsid w:val="00160B40"/>
    <w:rsid w:val="00161FF2"/>
    <w:rsid w:val="00164C3A"/>
    <w:rsid w:val="00170E76"/>
    <w:rsid w:val="00180583"/>
    <w:rsid w:val="00197751"/>
    <w:rsid w:val="001A41C3"/>
    <w:rsid w:val="001B3FFB"/>
    <w:rsid w:val="001C4ACB"/>
    <w:rsid w:val="001C6159"/>
    <w:rsid w:val="001D31AA"/>
    <w:rsid w:val="001D7549"/>
    <w:rsid w:val="001F1A46"/>
    <w:rsid w:val="001F48F7"/>
    <w:rsid w:val="002013E5"/>
    <w:rsid w:val="0020532B"/>
    <w:rsid w:val="002053CE"/>
    <w:rsid w:val="0021031D"/>
    <w:rsid w:val="002112D4"/>
    <w:rsid w:val="00212901"/>
    <w:rsid w:val="002167BE"/>
    <w:rsid w:val="00220E2A"/>
    <w:rsid w:val="00222209"/>
    <w:rsid w:val="00230E22"/>
    <w:rsid w:val="00235CFB"/>
    <w:rsid w:val="00236364"/>
    <w:rsid w:val="00236575"/>
    <w:rsid w:val="00236822"/>
    <w:rsid w:val="0024377F"/>
    <w:rsid w:val="00243C40"/>
    <w:rsid w:val="00247312"/>
    <w:rsid w:val="0025236A"/>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414D"/>
    <w:rsid w:val="002D6857"/>
    <w:rsid w:val="002D6CF8"/>
    <w:rsid w:val="002D775C"/>
    <w:rsid w:val="002E10B0"/>
    <w:rsid w:val="002E1424"/>
    <w:rsid w:val="002E43A9"/>
    <w:rsid w:val="002E76FE"/>
    <w:rsid w:val="002F3167"/>
    <w:rsid w:val="0030773A"/>
    <w:rsid w:val="0032096E"/>
    <w:rsid w:val="00323D76"/>
    <w:rsid w:val="00324912"/>
    <w:rsid w:val="00324C48"/>
    <w:rsid w:val="003271C1"/>
    <w:rsid w:val="0033192F"/>
    <w:rsid w:val="00332C97"/>
    <w:rsid w:val="003341D7"/>
    <w:rsid w:val="003417E9"/>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9"/>
    <w:rsid w:val="003B6C7C"/>
    <w:rsid w:val="003C0EF3"/>
    <w:rsid w:val="003C46BC"/>
    <w:rsid w:val="003D217D"/>
    <w:rsid w:val="003D21AC"/>
    <w:rsid w:val="003D4735"/>
    <w:rsid w:val="003D73E7"/>
    <w:rsid w:val="003E382C"/>
    <w:rsid w:val="003F068F"/>
    <w:rsid w:val="003F288E"/>
    <w:rsid w:val="003F6746"/>
    <w:rsid w:val="003F7F1A"/>
    <w:rsid w:val="00403F51"/>
    <w:rsid w:val="00413617"/>
    <w:rsid w:val="0042576E"/>
    <w:rsid w:val="004266A3"/>
    <w:rsid w:val="00435D05"/>
    <w:rsid w:val="00436715"/>
    <w:rsid w:val="0044006B"/>
    <w:rsid w:val="00443FCD"/>
    <w:rsid w:val="004510B8"/>
    <w:rsid w:val="00456815"/>
    <w:rsid w:val="0046404D"/>
    <w:rsid w:val="0046573D"/>
    <w:rsid w:val="0047297B"/>
    <w:rsid w:val="00475AE9"/>
    <w:rsid w:val="004769A6"/>
    <w:rsid w:val="00482885"/>
    <w:rsid w:val="00484DEF"/>
    <w:rsid w:val="00496C79"/>
    <w:rsid w:val="004A5552"/>
    <w:rsid w:val="004A6CF3"/>
    <w:rsid w:val="004B0510"/>
    <w:rsid w:val="004B2CD3"/>
    <w:rsid w:val="004B724E"/>
    <w:rsid w:val="004B7768"/>
    <w:rsid w:val="004C7184"/>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617D1"/>
    <w:rsid w:val="0056386F"/>
    <w:rsid w:val="00565C93"/>
    <w:rsid w:val="00567847"/>
    <w:rsid w:val="00567F8B"/>
    <w:rsid w:val="00574B88"/>
    <w:rsid w:val="005803C3"/>
    <w:rsid w:val="00580FC6"/>
    <w:rsid w:val="00583C38"/>
    <w:rsid w:val="00590217"/>
    <w:rsid w:val="0059302C"/>
    <w:rsid w:val="00596421"/>
    <w:rsid w:val="005A0BC9"/>
    <w:rsid w:val="005B6E09"/>
    <w:rsid w:val="005B7867"/>
    <w:rsid w:val="005C6CC9"/>
    <w:rsid w:val="005C7512"/>
    <w:rsid w:val="005D0387"/>
    <w:rsid w:val="005D584D"/>
    <w:rsid w:val="005E0584"/>
    <w:rsid w:val="005E0B18"/>
    <w:rsid w:val="005E15CD"/>
    <w:rsid w:val="005E343F"/>
    <w:rsid w:val="005E3E77"/>
    <w:rsid w:val="005E44A6"/>
    <w:rsid w:val="005E67F5"/>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63B05"/>
    <w:rsid w:val="00671A51"/>
    <w:rsid w:val="0069688C"/>
    <w:rsid w:val="006A06D2"/>
    <w:rsid w:val="006A4B11"/>
    <w:rsid w:val="006B3EA7"/>
    <w:rsid w:val="006B4114"/>
    <w:rsid w:val="006C0CD6"/>
    <w:rsid w:val="006C2BB3"/>
    <w:rsid w:val="006C7A1D"/>
    <w:rsid w:val="006C7BE7"/>
    <w:rsid w:val="006D0E5F"/>
    <w:rsid w:val="006D4270"/>
    <w:rsid w:val="006D5E68"/>
    <w:rsid w:val="006E24D3"/>
    <w:rsid w:val="006E45C9"/>
    <w:rsid w:val="006E4CB3"/>
    <w:rsid w:val="006E52C2"/>
    <w:rsid w:val="006E5C93"/>
    <w:rsid w:val="006E6B66"/>
    <w:rsid w:val="006F1671"/>
    <w:rsid w:val="00702D16"/>
    <w:rsid w:val="007031CE"/>
    <w:rsid w:val="00710D28"/>
    <w:rsid w:val="00712DCD"/>
    <w:rsid w:val="00717014"/>
    <w:rsid w:val="0072652B"/>
    <w:rsid w:val="00727502"/>
    <w:rsid w:val="0073196E"/>
    <w:rsid w:val="00741522"/>
    <w:rsid w:val="00741AB4"/>
    <w:rsid w:val="007500BD"/>
    <w:rsid w:val="00752832"/>
    <w:rsid w:val="007541BD"/>
    <w:rsid w:val="00754865"/>
    <w:rsid w:val="00757FBA"/>
    <w:rsid w:val="00761679"/>
    <w:rsid w:val="0077019F"/>
    <w:rsid w:val="007702AC"/>
    <w:rsid w:val="00770BFD"/>
    <w:rsid w:val="0077122F"/>
    <w:rsid w:val="0077642A"/>
    <w:rsid w:val="0078476C"/>
    <w:rsid w:val="007865CC"/>
    <w:rsid w:val="00792105"/>
    <w:rsid w:val="007956B6"/>
    <w:rsid w:val="007A1144"/>
    <w:rsid w:val="007A1AB0"/>
    <w:rsid w:val="007B0628"/>
    <w:rsid w:val="007B58FE"/>
    <w:rsid w:val="007B6DD7"/>
    <w:rsid w:val="007B7980"/>
    <w:rsid w:val="007C1FC5"/>
    <w:rsid w:val="007C20B9"/>
    <w:rsid w:val="007C3788"/>
    <w:rsid w:val="007D224B"/>
    <w:rsid w:val="007D43CF"/>
    <w:rsid w:val="007D67A1"/>
    <w:rsid w:val="007E060C"/>
    <w:rsid w:val="007E170D"/>
    <w:rsid w:val="007E634F"/>
    <w:rsid w:val="007F30E2"/>
    <w:rsid w:val="007F46CB"/>
    <w:rsid w:val="007F55D6"/>
    <w:rsid w:val="007F63F8"/>
    <w:rsid w:val="0081351C"/>
    <w:rsid w:val="00831178"/>
    <w:rsid w:val="008374E8"/>
    <w:rsid w:val="00840216"/>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75DC"/>
    <w:rsid w:val="008C07C2"/>
    <w:rsid w:val="008C1198"/>
    <w:rsid w:val="008C7693"/>
    <w:rsid w:val="008C7957"/>
    <w:rsid w:val="008D680C"/>
    <w:rsid w:val="008D6F70"/>
    <w:rsid w:val="008D708E"/>
    <w:rsid w:val="008E1064"/>
    <w:rsid w:val="008E113E"/>
    <w:rsid w:val="008F2622"/>
    <w:rsid w:val="009201DF"/>
    <w:rsid w:val="00920E96"/>
    <w:rsid w:val="00921319"/>
    <w:rsid w:val="0092156D"/>
    <w:rsid w:val="00922FB7"/>
    <w:rsid w:val="00941212"/>
    <w:rsid w:val="00942521"/>
    <w:rsid w:val="00943F1C"/>
    <w:rsid w:val="00951528"/>
    <w:rsid w:val="00957674"/>
    <w:rsid w:val="00964B83"/>
    <w:rsid w:val="00966CC8"/>
    <w:rsid w:val="00966D56"/>
    <w:rsid w:val="009678F6"/>
    <w:rsid w:val="00970573"/>
    <w:rsid w:val="00973EA5"/>
    <w:rsid w:val="00986033"/>
    <w:rsid w:val="009A0FBD"/>
    <w:rsid w:val="009B06EF"/>
    <w:rsid w:val="009B1EF5"/>
    <w:rsid w:val="009B31E7"/>
    <w:rsid w:val="009B63B3"/>
    <w:rsid w:val="009C13B8"/>
    <w:rsid w:val="009C20AE"/>
    <w:rsid w:val="009C7A3A"/>
    <w:rsid w:val="009D39F4"/>
    <w:rsid w:val="009D3FB5"/>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291"/>
    <w:rsid w:val="00A728E7"/>
    <w:rsid w:val="00A8129C"/>
    <w:rsid w:val="00A83EBB"/>
    <w:rsid w:val="00A85EE6"/>
    <w:rsid w:val="00A9054E"/>
    <w:rsid w:val="00A90702"/>
    <w:rsid w:val="00A91C34"/>
    <w:rsid w:val="00A9263B"/>
    <w:rsid w:val="00A94081"/>
    <w:rsid w:val="00A95F2E"/>
    <w:rsid w:val="00A96F39"/>
    <w:rsid w:val="00AA16D8"/>
    <w:rsid w:val="00AA660E"/>
    <w:rsid w:val="00AB4A7E"/>
    <w:rsid w:val="00AB5530"/>
    <w:rsid w:val="00AB5F08"/>
    <w:rsid w:val="00AB697E"/>
    <w:rsid w:val="00AC02A2"/>
    <w:rsid w:val="00AC3607"/>
    <w:rsid w:val="00AC3F2D"/>
    <w:rsid w:val="00AC61A6"/>
    <w:rsid w:val="00AC632E"/>
    <w:rsid w:val="00AD08D3"/>
    <w:rsid w:val="00AD0E54"/>
    <w:rsid w:val="00AE0CFF"/>
    <w:rsid w:val="00AF167F"/>
    <w:rsid w:val="00AF30C9"/>
    <w:rsid w:val="00AF646D"/>
    <w:rsid w:val="00AF6B84"/>
    <w:rsid w:val="00B003A2"/>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5A30"/>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51C"/>
    <w:rsid w:val="00BC36FA"/>
    <w:rsid w:val="00BD16CA"/>
    <w:rsid w:val="00BE1374"/>
    <w:rsid w:val="00BE3932"/>
    <w:rsid w:val="00BE63C1"/>
    <w:rsid w:val="00BF0727"/>
    <w:rsid w:val="00C02665"/>
    <w:rsid w:val="00C05C4C"/>
    <w:rsid w:val="00C05DDB"/>
    <w:rsid w:val="00C075F3"/>
    <w:rsid w:val="00C1530A"/>
    <w:rsid w:val="00C16087"/>
    <w:rsid w:val="00C20CCE"/>
    <w:rsid w:val="00C23A2A"/>
    <w:rsid w:val="00C24843"/>
    <w:rsid w:val="00C26959"/>
    <w:rsid w:val="00C32C77"/>
    <w:rsid w:val="00C3508B"/>
    <w:rsid w:val="00C353A5"/>
    <w:rsid w:val="00C40D43"/>
    <w:rsid w:val="00C415D1"/>
    <w:rsid w:val="00C423E4"/>
    <w:rsid w:val="00C42F2B"/>
    <w:rsid w:val="00C505F8"/>
    <w:rsid w:val="00C52503"/>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0569"/>
    <w:rsid w:val="00D03B3B"/>
    <w:rsid w:val="00D04479"/>
    <w:rsid w:val="00D04CD3"/>
    <w:rsid w:val="00D06298"/>
    <w:rsid w:val="00D0717F"/>
    <w:rsid w:val="00D127B5"/>
    <w:rsid w:val="00D223C5"/>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27EB"/>
    <w:rsid w:val="00DC3FF0"/>
    <w:rsid w:val="00DD0633"/>
    <w:rsid w:val="00DD2F0E"/>
    <w:rsid w:val="00DD5A66"/>
    <w:rsid w:val="00DD69C1"/>
    <w:rsid w:val="00DF10D5"/>
    <w:rsid w:val="00DF3E31"/>
    <w:rsid w:val="00E06496"/>
    <w:rsid w:val="00E06ECA"/>
    <w:rsid w:val="00E17D1B"/>
    <w:rsid w:val="00E2287A"/>
    <w:rsid w:val="00E233FA"/>
    <w:rsid w:val="00E2490F"/>
    <w:rsid w:val="00E27002"/>
    <w:rsid w:val="00E30352"/>
    <w:rsid w:val="00E347B5"/>
    <w:rsid w:val="00E36A1A"/>
    <w:rsid w:val="00E36F3A"/>
    <w:rsid w:val="00E378EA"/>
    <w:rsid w:val="00E462E1"/>
    <w:rsid w:val="00E4785A"/>
    <w:rsid w:val="00E52E38"/>
    <w:rsid w:val="00E53D8A"/>
    <w:rsid w:val="00E700E5"/>
    <w:rsid w:val="00E71E75"/>
    <w:rsid w:val="00E74686"/>
    <w:rsid w:val="00E75001"/>
    <w:rsid w:val="00E777F5"/>
    <w:rsid w:val="00E77850"/>
    <w:rsid w:val="00E86E9F"/>
    <w:rsid w:val="00E90AEE"/>
    <w:rsid w:val="00E94D93"/>
    <w:rsid w:val="00E96E68"/>
    <w:rsid w:val="00EB0B22"/>
    <w:rsid w:val="00EB152C"/>
    <w:rsid w:val="00EB2E46"/>
    <w:rsid w:val="00EC6537"/>
    <w:rsid w:val="00ED303E"/>
    <w:rsid w:val="00ED5874"/>
    <w:rsid w:val="00ED61FD"/>
    <w:rsid w:val="00EE02FA"/>
    <w:rsid w:val="00EE2D21"/>
    <w:rsid w:val="00EE352D"/>
    <w:rsid w:val="00EE3EEF"/>
    <w:rsid w:val="00EE558F"/>
    <w:rsid w:val="00EE79D4"/>
    <w:rsid w:val="00EF0EE5"/>
    <w:rsid w:val="00EF2580"/>
    <w:rsid w:val="00EF6A2C"/>
    <w:rsid w:val="00EF6C23"/>
    <w:rsid w:val="00F004FF"/>
    <w:rsid w:val="00F05E95"/>
    <w:rsid w:val="00F106AE"/>
    <w:rsid w:val="00F15929"/>
    <w:rsid w:val="00F173D5"/>
    <w:rsid w:val="00F22B82"/>
    <w:rsid w:val="00F27381"/>
    <w:rsid w:val="00F31B2D"/>
    <w:rsid w:val="00F31DE1"/>
    <w:rsid w:val="00F34675"/>
    <w:rsid w:val="00F439B4"/>
    <w:rsid w:val="00F454E0"/>
    <w:rsid w:val="00F4789B"/>
    <w:rsid w:val="00F5597D"/>
    <w:rsid w:val="00F61B19"/>
    <w:rsid w:val="00F6487E"/>
    <w:rsid w:val="00F6695F"/>
    <w:rsid w:val="00F720CE"/>
    <w:rsid w:val="00F742CD"/>
    <w:rsid w:val="00F7515C"/>
    <w:rsid w:val="00F754AE"/>
    <w:rsid w:val="00F77D22"/>
    <w:rsid w:val="00F814C7"/>
    <w:rsid w:val="00F81787"/>
    <w:rsid w:val="00F85638"/>
    <w:rsid w:val="00F877E8"/>
    <w:rsid w:val="00F917D8"/>
    <w:rsid w:val="00F96CB5"/>
    <w:rsid w:val="00FA41EE"/>
    <w:rsid w:val="00FA680A"/>
    <w:rsid w:val="00FB0267"/>
    <w:rsid w:val="00FB0292"/>
    <w:rsid w:val="00FC44B9"/>
    <w:rsid w:val="00FC4862"/>
    <w:rsid w:val="00FD048B"/>
    <w:rsid w:val="00FD6136"/>
    <w:rsid w:val="00FE2C7B"/>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064"/>
    <w:pPr>
      <w:jc w:val="both"/>
    </w:pPr>
    <w:rPr>
      <w:rFonts w:ascii="Times" w:hAnsi="Times"/>
      <w:lang w:val="en-AU"/>
    </w:rPr>
  </w:style>
  <w:style w:type="paragraph" w:styleId="Heading1">
    <w:name w:val="heading 1"/>
    <w:basedOn w:val="Heading2"/>
    <w:next w:val="Normal"/>
    <w:link w:val="Heading1Char"/>
    <w:uiPriority w:val="9"/>
    <w:qFormat/>
    <w:rsid w:val="008E1064"/>
    <w:pPr>
      <w:numPr>
        <w:ilvl w:val="0"/>
      </w:numPr>
      <w:outlineLvl w:val="0"/>
    </w:pPr>
  </w:style>
  <w:style w:type="paragraph" w:styleId="Heading2">
    <w:name w:val="heading 2"/>
    <w:basedOn w:val="Normal"/>
    <w:next w:val="Normal"/>
    <w:link w:val="Heading2Char"/>
    <w:uiPriority w:val="9"/>
    <w:unhideWhenUsed/>
    <w:qFormat/>
    <w:rsid w:val="008E1064"/>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8E1064"/>
    <w:pPr>
      <w:numPr>
        <w:ilvl w:val="2"/>
      </w:numPr>
      <w:outlineLvl w:val="2"/>
    </w:pPr>
    <w:rPr>
      <w:b w:val="0"/>
      <w:bCs w:val="0"/>
      <w:i/>
      <w:iCs/>
    </w:rPr>
  </w:style>
  <w:style w:type="paragraph" w:styleId="Heading4">
    <w:name w:val="heading 4"/>
    <w:basedOn w:val="Normal"/>
    <w:next w:val="Normal"/>
    <w:link w:val="Heading4Char"/>
    <w:uiPriority w:val="9"/>
    <w:unhideWhenUsed/>
    <w:qFormat/>
    <w:rsid w:val="008E1064"/>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8E106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E1064"/>
  </w:style>
  <w:style w:type="paragraph" w:styleId="Header">
    <w:name w:val="header"/>
    <w:basedOn w:val="Normal"/>
    <w:link w:val="HeaderChar"/>
    <w:uiPriority w:val="99"/>
    <w:unhideWhenUsed/>
    <w:rsid w:val="008E1064"/>
    <w:pPr>
      <w:tabs>
        <w:tab w:val="center" w:pos="4320"/>
        <w:tab w:val="right" w:pos="8640"/>
      </w:tabs>
      <w:spacing w:after="0"/>
    </w:pPr>
  </w:style>
  <w:style w:type="character" w:customStyle="1" w:styleId="HeaderChar">
    <w:name w:val="Header Char"/>
    <w:basedOn w:val="DefaultParagraphFont"/>
    <w:link w:val="Header"/>
    <w:uiPriority w:val="99"/>
    <w:rsid w:val="008E1064"/>
    <w:rPr>
      <w:rFonts w:ascii="Times" w:hAnsi="Times"/>
      <w:lang w:val="en-AU"/>
    </w:rPr>
  </w:style>
  <w:style w:type="paragraph" w:styleId="Footer">
    <w:name w:val="footer"/>
    <w:basedOn w:val="Normal"/>
    <w:link w:val="FooterChar"/>
    <w:uiPriority w:val="99"/>
    <w:unhideWhenUsed/>
    <w:rsid w:val="008E1064"/>
    <w:pPr>
      <w:tabs>
        <w:tab w:val="center" w:pos="4320"/>
        <w:tab w:val="right" w:pos="8640"/>
      </w:tabs>
      <w:spacing w:after="0"/>
    </w:pPr>
  </w:style>
  <w:style w:type="character" w:customStyle="1" w:styleId="FooterChar">
    <w:name w:val="Footer Char"/>
    <w:basedOn w:val="DefaultParagraphFont"/>
    <w:link w:val="Footer"/>
    <w:uiPriority w:val="99"/>
    <w:rsid w:val="008E1064"/>
    <w:rPr>
      <w:rFonts w:ascii="Times" w:hAnsi="Times"/>
      <w:lang w:val="en-AU"/>
    </w:rPr>
  </w:style>
  <w:style w:type="character" w:styleId="PageNumber">
    <w:name w:val="page number"/>
    <w:basedOn w:val="DefaultParagraphFont"/>
    <w:uiPriority w:val="99"/>
    <w:semiHidden/>
    <w:unhideWhenUsed/>
    <w:rsid w:val="008E1064"/>
  </w:style>
  <w:style w:type="paragraph" w:styleId="ListParagraph">
    <w:name w:val="List Paragraph"/>
    <w:basedOn w:val="Normal"/>
    <w:uiPriority w:val="72"/>
    <w:qFormat/>
    <w:rsid w:val="008E1064"/>
    <w:pPr>
      <w:ind w:left="720"/>
      <w:contextualSpacing/>
    </w:pPr>
  </w:style>
  <w:style w:type="paragraph" w:customStyle="1" w:styleId="PaperReferences">
    <w:name w:val="Paper References"/>
    <w:basedOn w:val="Normal"/>
    <w:rsid w:val="008E1064"/>
    <w:pPr>
      <w:spacing w:after="0"/>
    </w:pPr>
    <w:rPr>
      <w:rFonts w:eastAsia="Times" w:cs="Times New Roman"/>
      <w:noProof/>
    </w:rPr>
  </w:style>
  <w:style w:type="character" w:styleId="Hyperlink">
    <w:name w:val="Hyperlink"/>
    <w:basedOn w:val="DefaultParagraphFont"/>
    <w:uiPriority w:val="99"/>
    <w:unhideWhenUsed/>
    <w:rsid w:val="008E1064"/>
    <w:rPr>
      <w:color w:val="0000FF" w:themeColor="hyperlink"/>
      <w:u w:val="single"/>
    </w:rPr>
  </w:style>
  <w:style w:type="character" w:styleId="FollowedHyperlink">
    <w:name w:val="FollowedHyperlink"/>
    <w:basedOn w:val="DefaultParagraphFont"/>
    <w:uiPriority w:val="99"/>
    <w:semiHidden/>
    <w:unhideWhenUsed/>
    <w:rsid w:val="008E1064"/>
    <w:rPr>
      <w:color w:val="800080" w:themeColor="followedHyperlink"/>
      <w:u w:val="single"/>
    </w:rPr>
  </w:style>
  <w:style w:type="character" w:customStyle="1" w:styleId="apple-converted-space">
    <w:name w:val="apple-converted-space"/>
    <w:basedOn w:val="DefaultParagraphFont"/>
    <w:rsid w:val="008E1064"/>
  </w:style>
  <w:style w:type="character" w:styleId="Emphasis">
    <w:name w:val="Emphasis"/>
    <w:basedOn w:val="DefaultParagraphFont"/>
    <w:uiPriority w:val="20"/>
    <w:qFormat/>
    <w:rsid w:val="008E1064"/>
    <w:rPr>
      <w:i/>
      <w:iCs/>
    </w:rPr>
  </w:style>
  <w:style w:type="character" w:styleId="UnresolvedMention">
    <w:name w:val="Unresolved Mention"/>
    <w:basedOn w:val="DefaultParagraphFont"/>
    <w:uiPriority w:val="99"/>
    <w:semiHidden/>
    <w:unhideWhenUsed/>
    <w:rsid w:val="008E1064"/>
    <w:rPr>
      <w:color w:val="605E5C"/>
      <w:shd w:val="clear" w:color="auto" w:fill="E1DFDD"/>
    </w:rPr>
  </w:style>
  <w:style w:type="character" w:customStyle="1" w:styleId="Heading1Char">
    <w:name w:val="Heading 1 Char"/>
    <w:basedOn w:val="DefaultParagraphFont"/>
    <w:link w:val="Heading1"/>
    <w:uiPriority w:val="9"/>
    <w:rsid w:val="008E1064"/>
    <w:rPr>
      <w:rFonts w:ascii="Times" w:hAnsi="Times"/>
      <w:b/>
      <w:bCs/>
      <w:lang w:val="en-AU"/>
    </w:rPr>
  </w:style>
  <w:style w:type="table" w:styleId="TableGrid">
    <w:name w:val="Table Grid"/>
    <w:basedOn w:val="TableNormal"/>
    <w:uiPriority w:val="59"/>
    <w:rsid w:val="008E106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E1064"/>
    <w:rPr>
      <w:rFonts w:ascii="Times" w:hAnsi="Times"/>
      <w:b/>
      <w:bCs/>
      <w:lang w:val="en-AU"/>
    </w:rPr>
  </w:style>
  <w:style w:type="character" w:customStyle="1" w:styleId="Heading3Char">
    <w:name w:val="Heading 3 Char"/>
    <w:basedOn w:val="DefaultParagraphFont"/>
    <w:link w:val="Heading3"/>
    <w:uiPriority w:val="9"/>
    <w:rsid w:val="008E1064"/>
    <w:rPr>
      <w:rFonts w:ascii="Times" w:hAnsi="Times"/>
      <w:i/>
      <w:iCs/>
      <w:lang w:val="en-AU"/>
    </w:rPr>
  </w:style>
  <w:style w:type="paragraph" w:styleId="NoSpacing">
    <w:name w:val="No Spacing"/>
    <w:uiPriority w:val="1"/>
    <w:qFormat/>
    <w:rsid w:val="008E1064"/>
    <w:pPr>
      <w:spacing w:after="0"/>
      <w:jc w:val="both"/>
    </w:pPr>
    <w:rPr>
      <w:rFonts w:ascii="Times" w:hAnsi="Times"/>
      <w:lang w:val="en-AU"/>
    </w:rPr>
  </w:style>
  <w:style w:type="character" w:customStyle="1" w:styleId="Heading4Char">
    <w:name w:val="Heading 4 Char"/>
    <w:basedOn w:val="DefaultParagraphFont"/>
    <w:link w:val="Heading4"/>
    <w:uiPriority w:val="9"/>
    <w:rsid w:val="008E1064"/>
    <w:rPr>
      <w:rFonts w:ascii="Times" w:hAnsi="Times"/>
      <w:i/>
      <w:iCs/>
      <w:lang w:val="en-AU"/>
    </w:rPr>
  </w:style>
  <w:style w:type="paragraph" w:styleId="NormalWeb">
    <w:name w:val="Normal (Web)"/>
    <w:basedOn w:val="Normal"/>
    <w:uiPriority w:val="99"/>
    <w:semiHidden/>
    <w:unhideWhenUsed/>
    <w:rsid w:val="008E1064"/>
    <w:rPr>
      <w:rFonts w:ascii="Times New Roman" w:hAnsi="Times New Roman" w:cs="Times New Roman"/>
    </w:rPr>
  </w:style>
  <w:style w:type="paragraph" w:styleId="Caption">
    <w:name w:val="caption"/>
    <w:basedOn w:val="Normal"/>
    <w:next w:val="Normal"/>
    <w:uiPriority w:val="35"/>
    <w:unhideWhenUsed/>
    <w:qFormat/>
    <w:rsid w:val="008E1064"/>
    <w:rPr>
      <w:i/>
      <w:iCs/>
      <w:color w:val="1F497D" w:themeColor="text2"/>
      <w:sz w:val="18"/>
      <w:szCs w:val="18"/>
    </w:rPr>
  </w:style>
  <w:style w:type="paragraph" w:styleId="TableofFigures">
    <w:name w:val="table of figures"/>
    <w:basedOn w:val="Normal"/>
    <w:next w:val="Normal"/>
    <w:uiPriority w:val="99"/>
    <w:unhideWhenUsed/>
    <w:rsid w:val="008E1064"/>
    <w:pPr>
      <w:spacing w:after="0"/>
    </w:pPr>
  </w:style>
  <w:style w:type="paragraph" w:styleId="TOCHeading">
    <w:name w:val="TOC Heading"/>
    <w:basedOn w:val="Heading1"/>
    <w:next w:val="Normal"/>
    <w:uiPriority w:val="39"/>
    <w:unhideWhenUsed/>
    <w:qFormat/>
    <w:rsid w:val="008E1064"/>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8E1064"/>
    <w:pPr>
      <w:spacing w:after="100"/>
      <w:ind w:left="240"/>
    </w:pPr>
  </w:style>
  <w:style w:type="paragraph" w:styleId="TOC3">
    <w:name w:val="toc 3"/>
    <w:basedOn w:val="Normal"/>
    <w:next w:val="Normal"/>
    <w:autoRedefine/>
    <w:uiPriority w:val="39"/>
    <w:unhideWhenUsed/>
    <w:rsid w:val="008E1064"/>
    <w:pPr>
      <w:spacing w:after="100"/>
      <w:ind w:left="480"/>
    </w:pPr>
  </w:style>
  <w:style w:type="paragraph" w:styleId="Bibliography">
    <w:name w:val="Bibliography"/>
    <w:basedOn w:val="Normal"/>
    <w:next w:val="Normal"/>
    <w:uiPriority w:val="37"/>
    <w:unhideWhenUsed/>
    <w:rsid w:val="008E1064"/>
  </w:style>
  <w:style w:type="paragraph" w:styleId="Title">
    <w:name w:val="Title"/>
    <w:basedOn w:val="Normal"/>
    <w:next w:val="Normal"/>
    <w:link w:val="TitleChar"/>
    <w:uiPriority w:val="10"/>
    <w:qFormat/>
    <w:rsid w:val="008E1064"/>
    <w:pPr>
      <w:spacing w:after="0" w:line="276" w:lineRule="auto"/>
      <w:jc w:val="center"/>
    </w:pPr>
    <w:rPr>
      <w:b/>
      <w:sz w:val="36"/>
    </w:rPr>
  </w:style>
  <w:style w:type="character" w:customStyle="1" w:styleId="TitleChar">
    <w:name w:val="Title Char"/>
    <w:basedOn w:val="DefaultParagraphFont"/>
    <w:link w:val="Title"/>
    <w:uiPriority w:val="10"/>
    <w:rsid w:val="008E1064"/>
    <w:rPr>
      <w:rFonts w:ascii="Times" w:hAnsi="Times"/>
      <w:b/>
      <w:sz w:val="36"/>
      <w:lang w:val="en-AU"/>
    </w:rPr>
  </w:style>
  <w:style w:type="paragraph" w:styleId="TOC1">
    <w:name w:val="toc 1"/>
    <w:basedOn w:val="Normal"/>
    <w:next w:val="Normal"/>
    <w:autoRedefine/>
    <w:uiPriority w:val="39"/>
    <w:unhideWhenUsed/>
    <w:rsid w:val="008E1064"/>
    <w:pPr>
      <w:spacing w:after="100"/>
    </w:pPr>
  </w:style>
  <w:style w:type="paragraph" w:styleId="FootnoteText">
    <w:name w:val="footnote text"/>
    <w:basedOn w:val="Normal"/>
    <w:link w:val="FootnoteTextChar"/>
    <w:uiPriority w:val="99"/>
    <w:semiHidden/>
    <w:unhideWhenUsed/>
    <w:rsid w:val="008E1064"/>
    <w:pPr>
      <w:spacing w:after="0"/>
    </w:pPr>
    <w:rPr>
      <w:sz w:val="20"/>
      <w:szCs w:val="20"/>
    </w:rPr>
  </w:style>
  <w:style w:type="character" w:customStyle="1" w:styleId="FootnoteTextChar">
    <w:name w:val="Footnote Text Char"/>
    <w:basedOn w:val="DefaultParagraphFont"/>
    <w:link w:val="FootnoteText"/>
    <w:uiPriority w:val="99"/>
    <w:semiHidden/>
    <w:rsid w:val="008E1064"/>
    <w:rPr>
      <w:rFonts w:ascii="Times" w:hAnsi="Times"/>
      <w:sz w:val="20"/>
      <w:szCs w:val="20"/>
      <w:lang w:val="en-AU"/>
    </w:rPr>
  </w:style>
  <w:style w:type="character" w:styleId="FootnoteReference">
    <w:name w:val="footnote reference"/>
    <w:basedOn w:val="DefaultParagraphFont"/>
    <w:uiPriority w:val="99"/>
    <w:semiHidden/>
    <w:unhideWhenUsed/>
    <w:rsid w:val="008E106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190458106">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48661173">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778914054">
      <w:bodyDiv w:val="1"/>
      <w:marLeft w:val="0"/>
      <w:marRight w:val="0"/>
      <w:marTop w:val="0"/>
      <w:marBottom w:val="0"/>
      <w:divBdr>
        <w:top w:val="none" w:sz="0" w:space="0" w:color="auto"/>
        <w:left w:val="none" w:sz="0" w:space="0" w:color="auto"/>
        <w:bottom w:val="none" w:sz="0" w:space="0" w:color="auto"/>
        <w:right w:val="none" w:sz="0" w:space="0" w:color="auto"/>
      </w:divBdr>
    </w:div>
    <w:div w:id="783115890">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045643037">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177115670">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104471">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503861661">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18</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19</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20</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21</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10</b:RefOrder>
  </b:Source>
  <b:Source>
    <b:Tag>Wec26</b:Tag>
    <b:SourceType>InternetSite</b:SourceType>
    <b:Guid>{5DF0289C-C62E-4F2F-9C6F-C94F53629362}</b:Guid>
    <b:Author>
      <b:Author>
        <b:Corporate>Weacast</b:Corporate>
      </b:Author>
    </b:Author>
    <b:Title>@weacast/grib2json</b:Title>
    <b:InternetSiteTitle>GitHub</b:InternetSiteTitle>
    <b:Year>2026</b:Year>
    <b:Month>05</b:Month>
    <b:Day>14</b:Day>
    <b:URL>https://github.com/weacast/weacast/tree/master/packages/grib2json</b:URL>
    <b:RefOrder>11</b:RefOrder>
  </b:Source>
  <b:Source>
    <b:Tag>NOA26</b:Tag>
    <b:SourceType>InternetSite</b:SourceType>
    <b:Guid>{6C7036DA-3BE8-4238-BEC0-464540A5B8A8}</b:Guid>
    <b:Author>
      <b:Author>
        <b:Corporate>NOAA</b:Corporate>
      </b:Author>
    </b:Author>
    <b:Title>Information about wind barbs</b:Title>
    <b:InternetSiteTitle>National Weather Service</b:InternetSiteTitle>
    <b:Year>2026</b:Year>
    <b:Month>05</b:Month>
    <b:Day>14</b:Day>
    <b:URL>https://www.weather.gov/hfo/windbarbinfo</b:URL>
    <b:RefOrder>12</b:RefOrder>
  </b:Source>
  <b:Source>
    <b:Tag>Ope26</b:Tag>
    <b:SourceType>InternetSite</b:SourceType>
    <b:Guid>{58D0AE7B-A25A-48E8-B891-68FB17611C16}</b:Guid>
    <b:Author>
      <b:Author>
        <b:Corporate>OpenGribs</b:Corporate>
      </b:Author>
    </b:Author>
    <b:Title>XYGrib</b:Title>
    <b:InternetSiteTitle>OpenGribs</b:InternetSiteTitle>
    <b:Year>2026</b:Year>
    <b:Month>05</b:Month>
    <b:Day>15</b:Day>
    <b:URL>https://opengribs.org/en/xygrib</b:URL>
    <b:RefOrder>13</b:RefOrder>
  </b:Source>
  <b:Source>
    <b:Tag>Wik26</b:Tag>
    <b:SourceType>InternetSite</b:SourceType>
    <b:Guid>{5917EFC8-03B7-4C56-A40C-EB6AB41BA1D3}</b:Guid>
    <b:Author>
      <b:Author>
        <b:Corporate>Wikipedia</b:Corporate>
      </b:Author>
    </b:Author>
    <b:Title>HSL and HSV</b:Title>
    <b:InternetSiteTitle>Wikipedia</b:InternetSiteTitle>
    <b:Year>2026</b:Year>
    <b:Month>05</b:Month>
    <b:Day>15</b:Day>
    <b:URL>https://en.wikipedia.org/wiki/HSL_and_HSV#Disadvantages</b:URL>
    <b:RefOrder>15</b:RefOrder>
  </b:Source>
  <b:Source>
    <b:Tag>Aus26</b:Tag>
    <b:SourceType>InternetSite</b:SourceType>
    <b:Guid>{4730B58B-A2A7-4877-90F8-30B58DB7947D}</b:Guid>
    <b:Author>
      <b:Author>
        <b:Corporate>Australian Government</b:Corporate>
      </b:Author>
    </b:Author>
    <b:Title>Australian Coastline 50K 2024 (NESP MaC 3.17, AIMS) </b:Title>
    <b:InternetSiteTitle>Data.gov.au</b:InternetSiteTitle>
    <b:Year>2026</b:Year>
    <b:Month>05</b:Month>
    <b:Day>16</b:Day>
    <b:URL>https://www.data.gov.au/data/dataset/australian-coastline-50k-2024-nesp-mac-3-17-aims</b:URL>
    <b:RefOrder>16</b:RefOrder>
  </b:Source>
  <b:Source>
    <b:Tag>IET16</b:Tag>
    <b:SourceType>InternetSite</b:SourceType>
    <b:Guid>{7AC294DD-7EEE-4EDA-A625-081B5D44067A}</b:Guid>
    <b:Author>
      <b:Author>
        <b:Corporate>IETF</b:Corporate>
      </b:Author>
    </b:Author>
    <b:Title>The GeoJSON Format</b:Title>
    <b:InternetSiteTitle>Datatracker</b:InternetSiteTitle>
    <b:Year>2016</b:Year>
    <b:Month>08</b:Month>
    <b:URL>https://datatracker.ietf.org/doc/html/rfc7946</b:URL>
    <b:RefOrder>17</b:RefOrder>
  </b:Source>
  <b:Source>
    <b:Tag>ESR22</b:Tag>
    <b:SourceType>InternetSite</b:SourceType>
    <b:Guid>{909C1655-0538-4484-A55A-0699223828C4}</b:Guid>
    <b:Author>
      <b:Author>
        <b:Corporate>ESRI</b:Corporate>
      </b:Author>
    </b:Author>
    <b:Title> Creating a meaningful temperature palette </b:Title>
    <b:InternetSiteTitle>ArcGIS Blog</b:InternetSiteTitle>
    <b:Year>2022</b:Year>
    <b:Month>04</b:Month>
    <b:Day>26</b:Day>
    <b:URL>https://www.esri.com/arcgis-blog/products/arcgis-pro/mapping/a-meaningful-temperature-palette</b:URL>
    <b:RefOrder>14</b:RefOrder>
  </b:Source>
</b:Sources>
</file>

<file path=customXml/itemProps1.xml><?xml version="1.0" encoding="utf-8"?>
<ds:datastoreItem xmlns:ds="http://schemas.openxmlformats.org/officeDocument/2006/customXml" ds:itemID="{8116B34A-0F37-4A8F-8EA0-874DC2B88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163</TotalTime>
  <Pages>19</Pages>
  <Words>7202</Words>
  <Characters>41054</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48160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5</cp:revision>
  <cp:lastPrinted>2023-04-24T02:38:00Z</cp:lastPrinted>
  <dcterms:created xsi:type="dcterms:W3CDTF">2026-05-19T10:25:00Z</dcterms:created>
  <dcterms:modified xsi:type="dcterms:W3CDTF">2026-05-19T13:19:00Z</dcterms:modified>
</cp:coreProperties>
</file>