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Word 预览标题</w:t>
      </w:r>
    </w:p>
    <w:p>
      <w:r>
        <w:t>这是 Word 预览正文。</w:t>
      </w:r>
    </w:p>
  </w:body>
</w:document>
</file>