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CE2EC" w14:textId="7BED1889" w:rsidR="003610EB" w:rsidRDefault="003610EB" w:rsidP="003610EB">
      <w:pPr>
        <w:pStyle w:val="Title"/>
      </w:pPr>
      <w:r>
        <w:t>23LC1024 Serial SRAM Driver Notes</w:t>
      </w:r>
    </w:p>
    <w:p w14:paraId="09EF8AE5" w14:textId="3D399C2D" w:rsidR="003610EB" w:rsidRDefault="002D45AB">
      <w:r>
        <w:t xml:space="preserve">Datasheet available at </w:t>
      </w:r>
      <w:r w:rsidRPr="002D45AB">
        <w:t>https://docs.rs-online.com/5f59/0900766b8114ca33.pdf</w:t>
      </w:r>
      <w:bookmarkStart w:id="0" w:name="_GoBack"/>
      <w:bookmarkEnd w:id="0"/>
    </w:p>
    <w:p w14:paraId="05DC2A77" w14:textId="09716A36" w:rsidR="002D45AB" w:rsidRDefault="002D45AB">
      <w:r>
        <w:t>3 Modes of SPI are available via commands (default is extended (1-bit))</w:t>
      </w:r>
    </w:p>
    <w:p w14:paraId="51DF96C4" w14:textId="77777777" w:rsidR="002D45AB" w:rsidRDefault="002D45AB" w:rsidP="002D45AB">
      <w:pPr>
        <w:pStyle w:val="Heading2"/>
      </w:pPr>
      <w:r>
        <w:t>Pinout</w:t>
      </w:r>
    </w:p>
    <w:p w14:paraId="0E42B530" w14:textId="776EC0BA" w:rsidR="002D45AB" w:rsidRDefault="002D45AB" w:rsidP="002D45AB">
      <w:r w:rsidRPr="002D45AB">
        <w:drawing>
          <wp:inline distT="0" distB="0" distL="0" distR="0" wp14:anchorId="10A04870" wp14:editId="22DADE0B">
            <wp:extent cx="2066925" cy="11645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40"/>
                    <a:stretch/>
                  </pic:blipFill>
                  <pic:spPr bwMode="auto">
                    <a:xfrm>
                      <a:off x="0" y="0"/>
                      <a:ext cx="2066925" cy="1164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3A13" w:rsidRPr="00F93A13">
        <w:drawing>
          <wp:inline distT="0" distB="0" distL="0" distR="0" wp14:anchorId="6EE4A76A" wp14:editId="2D991757">
            <wp:extent cx="1648055" cy="119079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549B" w14:textId="3F16D2B9" w:rsidR="002D45AB" w:rsidRDefault="002D45AB" w:rsidP="002D45AB">
      <w:r>
        <w:t>This is the pinout for the chip – in SPI Extended mode, only Pin 5 (serial in) and Pin 2 (serial out) are used for data transfer.</w:t>
      </w:r>
    </w:p>
    <w:p w14:paraId="699ED04E" w14:textId="7FE26160" w:rsidR="002D45AB" w:rsidRDefault="002D45AB" w:rsidP="002D45AB">
      <w:r>
        <w:t>In Extended and SDI mode, the HOLD_n input (pin 7) must be driven HIGH to allow for data transfer</w:t>
      </w:r>
    </w:p>
    <w:p w14:paraId="70C5F45C" w14:textId="7B68D2DB" w:rsidR="002D45AB" w:rsidRDefault="00D211CC" w:rsidP="002D45AB">
      <w:r>
        <w:t xml:space="preserve">We need bidirectional buffers on pins 2, 3, 5 and 7.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1582"/>
        <w:gridCol w:w="3402"/>
        <w:gridCol w:w="1701"/>
        <w:gridCol w:w="1791"/>
      </w:tblGrid>
      <w:tr w:rsidR="00A06649" w14:paraId="67F6C4C1" w14:textId="4A4A9F5D" w:rsidTr="00766402">
        <w:tc>
          <w:tcPr>
            <w:tcW w:w="540" w:type="dxa"/>
          </w:tcPr>
          <w:p w14:paraId="7B342F26" w14:textId="0821222B" w:rsidR="00A06649" w:rsidRDefault="00A06649" w:rsidP="00D211CC">
            <w:r>
              <w:t xml:space="preserve">Pin </w:t>
            </w:r>
          </w:p>
        </w:tc>
        <w:tc>
          <w:tcPr>
            <w:tcW w:w="1582" w:type="dxa"/>
          </w:tcPr>
          <w:p w14:paraId="767EA6FE" w14:textId="028ABDB4" w:rsidR="00A06649" w:rsidRDefault="00A06649" w:rsidP="00D211CC">
            <w:r>
              <w:t>Pin Name</w:t>
            </w:r>
          </w:p>
        </w:tc>
        <w:tc>
          <w:tcPr>
            <w:tcW w:w="3402" w:type="dxa"/>
          </w:tcPr>
          <w:p w14:paraId="12328A2E" w14:textId="374894BB" w:rsidR="00A06649" w:rsidRDefault="00A06649" w:rsidP="00D211CC">
            <w:r>
              <w:t>Description</w:t>
            </w:r>
          </w:p>
        </w:tc>
        <w:tc>
          <w:tcPr>
            <w:tcW w:w="1701" w:type="dxa"/>
          </w:tcPr>
          <w:p w14:paraId="37EBB11F" w14:textId="289C5A33" w:rsidR="00A06649" w:rsidRDefault="00766402" w:rsidP="00D211CC">
            <w:r>
              <w:t xml:space="preserve">FPGA </w:t>
            </w:r>
            <w:r w:rsidR="00A06649">
              <w:t>Direction</w:t>
            </w:r>
          </w:p>
        </w:tc>
        <w:tc>
          <w:tcPr>
            <w:tcW w:w="1791" w:type="dxa"/>
          </w:tcPr>
          <w:p w14:paraId="2BD09FCF" w14:textId="1C84787F" w:rsidR="00A06649" w:rsidRDefault="0030144B" w:rsidP="00D211CC">
            <w:r>
              <w:t>XDC</w:t>
            </w:r>
            <w:r w:rsidR="00A06649">
              <w:t xml:space="preserve"> Connection</w:t>
            </w:r>
          </w:p>
        </w:tc>
      </w:tr>
      <w:tr w:rsidR="00A06649" w14:paraId="5BAAD43D" w14:textId="7D8F86B0" w:rsidTr="00766402">
        <w:tc>
          <w:tcPr>
            <w:tcW w:w="540" w:type="dxa"/>
          </w:tcPr>
          <w:p w14:paraId="091E046E" w14:textId="6DD2208A" w:rsidR="00A06649" w:rsidRDefault="00A06649" w:rsidP="00D211CC">
            <w:r>
              <w:t>1</w:t>
            </w:r>
          </w:p>
        </w:tc>
        <w:tc>
          <w:tcPr>
            <w:tcW w:w="1582" w:type="dxa"/>
          </w:tcPr>
          <w:p w14:paraId="72BA1AB5" w14:textId="7BDD5ADA" w:rsidR="00A06649" w:rsidRDefault="00A06649" w:rsidP="00D211CC">
            <w:r>
              <w:t>CS_n</w:t>
            </w:r>
          </w:p>
        </w:tc>
        <w:tc>
          <w:tcPr>
            <w:tcW w:w="3402" w:type="dxa"/>
          </w:tcPr>
          <w:p w14:paraId="00E71FCC" w14:textId="73D94F0A" w:rsidR="00A06649" w:rsidRDefault="00A06649" w:rsidP="00D211CC">
            <w:r>
              <w:t>Chip Select (n)</w:t>
            </w:r>
          </w:p>
        </w:tc>
        <w:tc>
          <w:tcPr>
            <w:tcW w:w="1701" w:type="dxa"/>
          </w:tcPr>
          <w:p w14:paraId="3DBB7601" w14:textId="7FB6D2FA" w:rsidR="00A06649" w:rsidRDefault="00A06649" w:rsidP="00D211CC">
            <w:r>
              <w:t>out</w:t>
            </w:r>
          </w:p>
        </w:tc>
        <w:tc>
          <w:tcPr>
            <w:tcW w:w="1791" w:type="dxa"/>
          </w:tcPr>
          <w:p w14:paraId="062EFA83" w14:textId="64C0CC3E" w:rsidR="00A06649" w:rsidRDefault="00A06649" w:rsidP="00D211CC">
            <w:r>
              <w:t>JA(</w:t>
            </w:r>
            <w:r w:rsidR="0030144B">
              <w:t>7</w:t>
            </w:r>
            <w:r>
              <w:t>)</w:t>
            </w:r>
            <w:r w:rsidR="00766402">
              <w:t xml:space="preserve"> </w:t>
            </w:r>
          </w:p>
        </w:tc>
      </w:tr>
      <w:tr w:rsidR="00A06649" w14:paraId="6467D0EB" w14:textId="534D2EB5" w:rsidTr="00766402">
        <w:tc>
          <w:tcPr>
            <w:tcW w:w="540" w:type="dxa"/>
          </w:tcPr>
          <w:p w14:paraId="14C14DAF" w14:textId="096B0AA2" w:rsidR="00A06649" w:rsidRDefault="00A06649" w:rsidP="00D211CC">
            <w:r>
              <w:t>2</w:t>
            </w:r>
          </w:p>
        </w:tc>
        <w:tc>
          <w:tcPr>
            <w:tcW w:w="1582" w:type="dxa"/>
          </w:tcPr>
          <w:p w14:paraId="48AA240D" w14:textId="1C347CB9" w:rsidR="00A06649" w:rsidRDefault="00A06649" w:rsidP="00D211CC">
            <w:r>
              <w:t>SO/SIO1</w:t>
            </w:r>
          </w:p>
        </w:tc>
        <w:tc>
          <w:tcPr>
            <w:tcW w:w="3402" w:type="dxa"/>
          </w:tcPr>
          <w:p w14:paraId="439CFF3A" w14:textId="6B3799BB" w:rsidR="00A06649" w:rsidRDefault="00A06649" w:rsidP="00D211CC">
            <w:r>
              <w:t>Serial Out/Serial InOut1</w:t>
            </w:r>
          </w:p>
        </w:tc>
        <w:tc>
          <w:tcPr>
            <w:tcW w:w="1701" w:type="dxa"/>
          </w:tcPr>
          <w:p w14:paraId="78F83074" w14:textId="46C1072A" w:rsidR="00A06649" w:rsidRDefault="00766402" w:rsidP="00D211CC">
            <w:r>
              <w:t>In/inout</w:t>
            </w:r>
          </w:p>
        </w:tc>
        <w:tc>
          <w:tcPr>
            <w:tcW w:w="1791" w:type="dxa"/>
          </w:tcPr>
          <w:p w14:paraId="5305BBA8" w14:textId="5368496E" w:rsidR="00A06649" w:rsidRDefault="00766402" w:rsidP="00D211CC">
            <w:r>
              <w:t>JA(</w:t>
            </w:r>
            <w:r w:rsidR="0030144B">
              <w:t>6</w:t>
            </w:r>
            <w:r>
              <w:t xml:space="preserve">) </w:t>
            </w:r>
          </w:p>
        </w:tc>
      </w:tr>
      <w:tr w:rsidR="00A06649" w14:paraId="2867239E" w14:textId="1DFCF712" w:rsidTr="00766402">
        <w:tc>
          <w:tcPr>
            <w:tcW w:w="540" w:type="dxa"/>
          </w:tcPr>
          <w:p w14:paraId="36F35062" w14:textId="6A83ADA2" w:rsidR="00A06649" w:rsidRDefault="00A06649" w:rsidP="00D211CC">
            <w:r>
              <w:t>3</w:t>
            </w:r>
          </w:p>
        </w:tc>
        <w:tc>
          <w:tcPr>
            <w:tcW w:w="1582" w:type="dxa"/>
          </w:tcPr>
          <w:p w14:paraId="25CFBEB0" w14:textId="541A6190" w:rsidR="00A06649" w:rsidRDefault="00A06649" w:rsidP="00D211CC">
            <w:r>
              <w:t>SIO2</w:t>
            </w:r>
          </w:p>
        </w:tc>
        <w:tc>
          <w:tcPr>
            <w:tcW w:w="3402" w:type="dxa"/>
          </w:tcPr>
          <w:p w14:paraId="7DC6AE18" w14:textId="729BCCE3" w:rsidR="00A06649" w:rsidRDefault="00A06649" w:rsidP="00D211CC">
            <w:r>
              <w:t>Serial InOut2</w:t>
            </w:r>
          </w:p>
        </w:tc>
        <w:tc>
          <w:tcPr>
            <w:tcW w:w="1701" w:type="dxa"/>
          </w:tcPr>
          <w:p w14:paraId="4A11D00B" w14:textId="311CD3C4" w:rsidR="00A06649" w:rsidRDefault="00766402" w:rsidP="00D211CC">
            <w:r>
              <w:t>inout</w:t>
            </w:r>
          </w:p>
        </w:tc>
        <w:tc>
          <w:tcPr>
            <w:tcW w:w="1791" w:type="dxa"/>
          </w:tcPr>
          <w:p w14:paraId="0C9F3B9E" w14:textId="62D5D1CF" w:rsidR="00A06649" w:rsidRDefault="00766402" w:rsidP="00D211CC">
            <w:r>
              <w:t>JA(</w:t>
            </w:r>
            <w:r w:rsidR="0030144B">
              <w:t>5</w:t>
            </w:r>
            <w:r>
              <w:t xml:space="preserve">) </w:t>
            </w:r>
          </w:p>
        </w:tc>
      </w:tr>
      <w:tr w:rsidR="00A06649" w14:paraId="20A47050" w14:textId="53BEDA37" w:rsidTr="00766402">
        <w:tc>
          <w:tcPr>
            <w:tcW w:w="540" w:type="dxa"/>
          </w:tcPr>
          <w:p w14:paraId="000A4730" w14:textId="58A91650" w:rsidR="00A06649" w:rsidRDefault="00A06649" w:rsidP="00D211CC">
            <w:r>
              <w:t>4</w:t>
            </w:r>
          </w:p>
        </w:tc>
        <w:tc>
          <w:tcPr>
            <w:tcW w:w="1582" w:type="dxa"/>
          </w:tcPr>
          <w:p w14:paraId="196B47B0" w14:textId="5DBC91E7" w:rsidR="00A06649" w:rsidRDefault="00A06649" w:rsidP="00D211CC">
            <w:r>
              <w:t>Vss</w:t>
            </w:r>
          </w:p>
        </w:tc>
        <w:tc>
          <w:tcPr>
            <w:tcW w:w="3402" w:type="dxa"/>
          </w:tcPr>
          <w:p w14:paraId="17CE3446" w14:textId="7778BBE5" w:rsidR="00A06649" w:rsidRDefault="00A06649" w:rsidP="00D211CC">
            <w:r>
              <w:t>GND</w:t>
            </w:r>
          </w:p>
        </w:tc>
        <w:tc>
          <w:tcPr>
            <w:tcW w:w="1701" w:type="dxa"/>
          </w:tcPr>
          <w:p w14:paraId="5CB82D08" w14:textId="17165AB8" w:rsidR="00A06649" w:rsidRDefault="00766402" w:rsidP="00D211CC">
            <w:r>
              <w:t>N/A</w:t>
            </w:r>
          </w:p>
        </w:tc>
        <w:tc>
          <w:tcPr>
            <w:tcW w:w="1791" w:type="dxa"/>
          </w:tcPr>
          <w:p w14:paraId="5BC64433" w14:textId="61380DF3" w:rsidR="00A06649" w:rsidRDefault="00766402" w:rsidP="00D211CC">
            <w:r>
              <w:t xml:space="preserve">GND </w:t>
            </w:r>
          </w:p>
        </w:tc>
      </w:tr>
      <w:tr w:rsidR="00A06649" w14:paraId="0A559CED" w14:textId="603338A9" w:rsidTr="00766402">
        <w:tc>
          <w:tcPr>
            <w:tcW w:w="540" w:type="dxa"/>
          </w:tcPr>
          <w:p w14:paraId="79D0376F" w14:textId="69C9DB91" w:rsidR="00A06649" w:rsidRDefault="00A06649" w:rsidP="00D211CC">
            <w:r>
              <w:t>5</w:t>
            </w:r>
          </w:p>
        </w:tc>
        <w:tc>
          <w:tcPr>
            <w:tcW w:w="1582" w:type="dxa"/>
          </w:tcPr>
          <w:p w14:paraId="67BAAF2F" w14:textId="5C3E7944" w:rsidR="00A06649" w:rsidRDefault="00A06649" w:rsidP="00D211CC">
            <w:r>
              <w:t>SI/SIO0</w:t>
            </w:r>
          </w:p>
        </w:tc>
        <w:tc>
          <w:tcPr>
            <w:tcW w:w="3402" w:type="dxa"/>
          </w:tcPr>
          <w:p w14:paraId="5F756FD2" w14:textId="10674603" w:rsidR="00A06649" w:rsidRDefault="00766402" w:rsidP="00D211CC">
            <w:r>
              <w:t>Serial In/Serial InOut0</w:t>
            </w:r>
          </w:p>
        </w:tc>
        <w:tc>
          <w:tcPr>
            <w:tcW w:w="1701" w:type="dxa"/>
          </w:tcPr>
          <w:p w14:paraId="374FC56C" w14:textId="60788B13" w:rsidR="00A06649" w:rsidRDefault="00766402" w:rsidP="00D211CC">
            <w:r>
              <w:t>Out/inout</w:t>
            </w:r>
          </w:p>
        </w:tc>
        <w:tc>
          <w:tcPr>
            <w:tcW w:w="1791" w:type="dxa"/>
          </w:tcPr>
          <w:p w14:paraId="281186F5" w14:textId="3E7C1146" w:rsidR="00A06649" w:rsidRDefault="00766402" w:rsidP="00D211CC">
            <w:r>
              <w:t>JA(</w:t>
            </w:r>
            <w:r w:rsidR="0030144B">
              <w:t>1</w:t>
            </w:r>
            <w:r w:rsidR="00F93A13">
              <w:t xml:space="preserve">) </w:t>
            </w:r>
          </w:p>
        </w:tc>
      </w:tr>
      <w:tr w:rsidR="00A06649" w14:paraId="4934FDAD" w14:textId="43733D7F" w:rsidTr="00766402">
        <w:tc>
          <w:tcPr>
            <w:tcW w:w="540" w:type="dxa"/>
          </w:tcPr>
          <w:p w14:paraId="3D77DEDD" w14:textId="194F1184" w:rsidR="00A06649" w:rsidRDefault="00A06649" w:rsidP="00D211CC">
            <w:r>
              <w:t>6</w:t>
            </w:r>
          </w:p>
        </w:tc>
        <w:tc>
          <w:tcPr>
            <w:tcW w:w="1582" w:type="dxa"/>
          </w:tcPr>
          <w:p w14:paraId="3FF604E8" w14:textId="1E42D871" w:rsidR="00A06649" w:rsidRDefault="00A06649" w:rsidP="00D211CC">
            <w:r>
              <w:t>SCK</w:t>
            </w:r>
          </w:p>
        </w:tc>
        <w:tc>
          <w:tcPr>
            <w:tcW w:w="3402" w:type="dxa"/>
          </w:tcPr>
          <w:p w14:paraId="1171D7AA" w14:textId="55C6BE27" w:rsidR="00A06649" w:rsidRDefault="00766402" w:rsidP="00D211CC">
            <w:r>
              <w:t>SPI Clock</w:t>
            </w:r>
          </w:p>
        </w:tc>
        <w:tc>
          <w:tcPr>
            <w:tcW w:w="1701" w:type="dxa"/>
          </w:tcPr>
          <w:p w14:paraId="576B44A3" w14:textId="0A8A4762" w:rsidR="00A06649" w:rsidRDefault="00766402" w:rsidP="00D211CC">
            <w:r>
              <w:t>out</w:t>
            </w:r>
          </w:p>
        </w:tc>
        <w:tc>
          <w:tcPr>
            <w:tcW w:w="1791" w:type="dxa"/>
          </w:tcPr>
          <w:p w14:paraId="370AF878" w14:textId="7FDF9F9B" w:rsidR="00A06649" w:rsidRDefault="0030144B" w:rsidP="00D211CC">
            <w:r>
              <w:t xml:space="preserve">JA(2) </w:t>
            </w:r>
          </w:p>
        </w:tc>
      </w:tr>
      <w:tr w:rsidR="00A06649" w14:paraId="305209F9" w14:textId="3AEAEA70" w:rsidTr="00766402">
        <w:tc>
          <w:tcPr>
            <w:tcW w:w="540" w:type="dxa"/>
          </w:tcPr>
          <w:p w14:paraId="2E2B4ABE" w14:textId="3914AFDF" w:rsidR="00A06649" w:rsidRDefault="00A06649" w:rsidP="00D211CC">
            <w:r>
              <w:t>7</w:t>
            </w:r>
          </w:p>
        </w:tc>
        <w:tc>
          <w:tcPr>
            <w:tcW w:w="1582" w:type="dxa"/>
          </w:tcPr>
          <w:p w14:paraId="60F7CC0E" w14:textId="24F3A220" w:rsidR="00A06649" w:rsidRDefault="00A06649" w:rsidP="00D211CC">
            <w:r>
              <w:t>HOLD_n/SIO3</w:t>
            </w:r>
          </w:p>
        </w:tc>
        <w:tc>
          <w:tcPr>
            <w:tcW w:w="3402" w:type="dxa"/>
          </w:tcPr>
          <w:p w14:paraId="10F4B53C" w14:textId="6B98B8AD" w:rsidR="00A06649" w:rsidRDefault="00766402" w:rsidP="00D211CC">
            <w:r>
              <w:t>Hold Transaction (n)/Serial Inout3</w:t>
            </w:r>
          </w:p>
        </w:tc>
        <w:tc>
          <w:tcPr>
            <w:tcW w:w="1701" w:type="dxa"/>
          </w:tcPr>
          <w:p w14:paraId="16D97B0B" w14:textId="3D403170" w:rsidR="00A06649" w:rsidRDefault="00766402" w:rsidP="00D211CC">
            <w:r>
              <w:t>Out/inout</w:t>
            </w:r>
          </w:p>
        </w:tc>
        <w:tc>
          <w:tcPr>
            <w:tcW w:w="1791" w:type="dxa"/>
          </w:tcPr>
          <w:p w14:paraId="6130922B" w14:textId="603DBE17" w:rsidR="00A06649" w:rsidRDefault="0030144B" w:rsidP="00D211CC">
            <w:r>
              <w:t>JA(3)</w:t>
            </w:r>
          </w:p>
        </w:tc>
      </w:tr>
      <w:tr w:rsidR="00A06649" w14:paraId="36D0EEC6" w14:textId="1F646067" w:rsidTr="00766402">
        <w:tc>
          <w:tcPr>
            <w:tcW w:w="540" w:type="dxa"/>
          </w:tcPr>
          <w:p w14:paraId="4803FB99" w14:textId="0864F494" w:rsidR="00A06649" w:rsidRDefault="00A06649" w:rsidP="00D211CC">
            <w:r>
              <w:t>8</w:t>
            </w:r>
          </w:p>
        </w:tc>
        <w:tc>
          <w:tcPr>
            <w:tcW w:w="1582" w:type="dxa"/>
          </w:tcPr>
          <w:p w14:paraId="7102DCC4" w14:textId="5775B7B5" w:rsidR="00A06649" w:rsidRDefault="00A06649" w:rsidP="00D211CC">
            <w:r>
              <w:t>Vcc</w:t>
            </w:r>
          </w:p>
        </w:tc>
        <w:tc>
          <w:tcPr>
            <w:tcW w:w="3402" w:type="dxa"/>
          </w:tcPr>
          <w:p w14:paraId="5BD7E7F5" w14:textId="79167146" w:rsidR="00A06649" w:rsidRDefault="00062AEC" w:rsidP="00D211CC">
            <w:r>
              <w:t>2V5 – 5V5</w:t>
            </w:r>
          </w:p>
        </w:tc>
        <w:tc>
          <w:tcPr>
            <w:tcW w:w="1701" w:type="dxa"/>
          </w:tcPr>
          <w:p w14:paraId="04EA97DF" w14:textId="7E95DEC3" w:rsidR="00A06649" w:rsidRDefault="00766402" w:rsidP="00D211CC">
            <w:r>
              <w:t>N/A</w:t>
            </w:r>
          </w:p>
        </w:tc>
        <w:tc>
          <w:tcPr>
            <w:tcW w:w="1791" w:type="dxa"/>
          </w:tcPr>
          <w:p w14:paraId="68D30EA8" w14:textId="79B0F591" w:rsidR="00A06649" w:rsidRDefault="00766402" w:rsidP="00D211CC">
            <w:r>
              <w:t>3V3</w:t>
            </w:r>
          </w:p>
        </w:tc>
      </w:tr>
    </w:tbl>
    <w:p w14:paraId="7F6E05E1" w14:textId="6ABE1C9E" w:rsidR="00D211CC" w:rsidRDefault="00D211CC" w:rsidP="002D45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3"/>
        <w:gridCol w:w="3200"/>
        <w:gridCol w:w="2793"/>
      </w:tblGrid>
      <w:tr w:rsidR="00043355" w14:paraId="34EC47C5" w14:textId="1CD06747" w:rsidTr="00043355">
        <w:tc>
          <w:tcPr>
            <w:tcW w:w="3023" w:type="dxa"/>
          </w:tcPr>
          <w:p w14:paraId="3451E87A" w14:textId="748AF951" w:rsidR="00043355" w:rsidRDefault="00043355" w:rsidP="002D45AB">
            <w:r>
              <w:t>PMOD Pin</w:t>
            </w:r>
          </w:p>
        </w:tc>
        <w:tc>
          <w:tcPr>
            <w:tcW w:w="3200" w:type="dxa"/>
          </w:tcPr>
          <w:p w14:paraId="45504ECF" w14:textId="557246F1" w:rsidR="00043355" w:rsidRDefault="00043355" w:rsidP="002D45AB">
            <w:r>
              <w:t xml:space="preserve">FPGA </w:t>
            </w:r>
            <w:r w:rsidR="008E3EF0">
              <w:t xml:space="preserve">XDC </w:t>
            </w:r>
            <w:r>
              <w:t>Connection</w:t>
            </w:r>
          </w:p>
        </w:tc>
        <w:tc>
          <w:tcPr>
            <w:tcW w:w="2793" w:type="dxa"/>
          </w:tcPr>
          <w:p w14:paraId="0216C20C" w14:textId="605BD508" w:rsidR="00043355" w:rsidRDefault="00043355" w:rsidP="002D45AB">
            <w:r>
              <w:t xml:space="preserve">23LC1024 Pin </w:t>
            </w:r>
          </w:p>
        </w:tc>
      </w:tr>
      <w:tr w:rsidR="00043355" w14:paraId="2E77B2B4" w14:textId="3E1F0320" w:rsidTr="00043355">
        <w:tc>
          <w:tcPr>
            <w:tcW w:w="3023" w:type="dxa"/>
          </w:tcPr>
          <w:p w14:paraId="4F1346A9" w14:textId="7A4ED0CE" w:rsidR="00043355" w:rsidRDefault="00043355" w:rsidP="002D45AB">
            <w:r>
              <w:t>JA1</w:t>
            </w:r>
          </w:p>
        </w:tc>
        <w:tc>
          <w:tcPr>
            <w:tcW w:w="3200" w:type="dxa"/>
          </w:tcPr>
          <w:p w14:paraId="318AA20E" w14:textId="7E8D8007" w:rsidR="00043355" w:rsidRDefault="00043355" w:rsidP="002D45AB">
            <w:r>
              <w:t>JA(0)</w:t>
            </w:r>
          </w:p>
        </w:tc>
        <w:tc>
          <w:tcPr>
            <w:tcW w:w="2793" w:type="dxa"/>
          </w:tcPr>
          <w:p w14:paraId="46C7C861" w14:textId="77777777" w:rsidR="00043355" w:rsidRDefault="00043355" w:rsidP="002D45AB"/>
        </w:tc>
      </w:tr>
      <w:tr w:rsidR="00043355" w14:paraId="579EBD42" w14:textId="795F1557" w:rsidTr="00043355">
        <w:tc>
          <w:tcPr>
            <w:tcW w:w="3023" w:type="dxa"/>
          </w:tcPr>
          <w:p w14:paraId="410F5F09" w14:textId="4AF532D7" w:rsidR="00043355" w:rsidRDefault="00043355" w:rsidP="002D45AB">
            <w:r>
              <w:t>JA2</w:t>
            </w:r>
          </w:p>
        </w:tc>
        <w:tc>
          <w:tcPr>
            <w:tcW w:w="3200" w:type="dxa"/>
          </w:tcPr>
          <w:p w14:paraId="05BDA63A" w14:textId="1EF8FEB6" w:rsidR="00043355" w:rsidRDefault="00043355" w:rsidP="002D45AB">
            <w:r>
              <w:t>JA(1)</w:t>
            </w:r>
          </w:p>
        </w:tc>
        <w:tc>
          <w:tcPr>
            <w:tcW w:w="2793" w:type="dxa"/>
          </w:tcPr>
          <w:p w14:paraId="4FC29E38" w14:textId="1DA70E04" w:rsidR="00043355" w:rsidRDefault="00AB6A19" w:rsidP="002D45AB">
            <w:r>
              <w:t>Pin 5 SI/SIO0</w:t>
            </w:r>
          </w:p>
        </w:tc>
      </w:tr>
      <w:tr w:rsidR="00043355" w14:paraId="18C8E555" w14:textId="783CAEAB" w:rsidTr="00043355">
        <w:tc>
          <w:tcPr>
            <w:tcW w:w="3023" w:type="dxa"/>
          </w:tcPr>
          <w:p w14:paraId="7FCF8409" w14:textId="7C970BB2" w:rsidR="00043355" w:rsidRDefault="00043355" w:rsidP="002D45AB">
            <w:r>
              <w:t>JA3</w:t>
            </w:r>
          </w:p>
        </w:tc>
        <w:tc>
          <w:tcPr>
            <w:tcW w:w="3200" w:type="dxa"/>
          </w:tcPr>
          <w:p w14:paraId="57093F29" w14:textId="45872774" w:rsidR="00043355" w:rsidRDefault="00043355" w:rsidP="002D45AB">
            <w:r>
              <w:t>JA(2)</w:t>
            </w:r>
          </w:p>
        </w:tc>
        <w:tc>
          <w:tcPr>
            <w:tcW w:w="2793" w:type="dxa"/>
          </w:tcPr>
          <w:p w14:paraId="4B05DEA4" w14:textId="0649F0F0" w:rsidR="00043355" w:rsidRDefault="00AB6A19" w:rsidP="002D45AB">
            <w:r>
              <w:t>Pin 6 SCK</w:t>
            </w:r>
          </w:p>
        </w:tc>
      </w:tr>
      <w:tr w:rsidR="00043355" w14:paraId="3EB78E15" w14:textId="3B3B119F" w:rsidTr="00043355">
        <w:tc>
          <w:tcPr>
            <w:tcW w:w="3023" w:type="dxa"/>
          </w:tcPr>
          <w:p w14:paraId="6E12B4C2" w14:textId="0F6648AE" w:rsidR="00043355" w:rsidRDefault="00043355" w:rsidP="002D45AB">
            <w:r>
              <w:t>JA4</w:t>
            </w:r>
          </w:p>
        </w:tc>
        <w:tc>
          <w:tcPr>
            <w:tcW w:w="3200" w:type="dxa"/>
          </w:tcPr>
          <w:p w14:paraId="5EAD703C" w14:textId="004A1A17" w:rsidR="00043355" w:rsidRDefault="00043355" w:rsidP="002D45AB">
            <w:r>
              <w:t>JA(3)</w:t>
            </w:r>
          </w:p>
        </w:tc>
        <w:tc>
          <w:tcPr>
            <w:tcW w:w="2793" w:type="dxa"/>
          </w:tcPr>
          <w:p w14:paraId="641FC4A5" w14:textId="3A58A12E" w:rsidR="00043355" w:rsidRDefault="00AB6A19" w:rsidP="002D45AB">
            <w:r>
              <w:t>Pin 7 HOLD_n/SIO3</w:t>
            </w:r>
          </w:p>
        </w:tc>
      </w:tr>
      <w:tr w:rsidR="00043355" w14:paraId="7CB62B38" w14:textId="31C7DD83" w:rsidTr="00043355">
        <w:tc>
          <w:tcPr>
            <w:tcW w:w="3023" w:type="dxa"/>
          </w:tcPr>
          <w:p w14:paraId="22D27EC4" w14:textId="4B122171" w:rsidR="00043355" w:rsidRDefault="00043355" w:rsidP="002D45AB">
            <w:r>
              <w:t>JA5 (GND)</w:t>
            </w:r>
          </w:p>
        </w:tc>
        <w:tc>
          <w:tcPr>
            <w:tcW w:w="3200" w:type="dxa"/>
          </w:tcPr>
          <w:p w14:paraId="0055F575" w14:textId="6AAC5BB7" w:rsidR="00043355" w:rsidRDefault="00043355" w:rsidP="002D45AB"/>
        </w:tc>
        <w:tc>
          <w:tcPr>
            <w:tcW w:w="2793" w:type="dxa"/>
          </w:tcPr>
          <w:p w14:paraId="5B89AFD2" w14:textId="77777777" w:rsidR="00043355" w:rsidRDefault="00043355" w:rsidP="002D45AB"/>
        </w:tc>
      </w:tr>
      <w:tr w:rsidR="00043355" w14:paraId="20C60B90" w14:textId="4C2B0532" w:rsidTr="00043355">
        <w:tc>
          <w:tcPr>
            <w:tcW w:w="3023" w:type="dxa"/>
          </w:tcPr>
          <w:p w14:paraId="73A4F981" w14:textId="5A26700B" w:rsidR="00043355" w:rsidRDefault="00043355" w:rsidP="002D45AB">
            <w:r>
              <w:t>JA6 (PWR)</w:t>
            </w:r>
          </w:p>
        </w:tc>
        <w:tc>
          <w:tcPr>
            <w:tcW w:w="3200" w:type="dxa"/>
          </w:tcPr>
          <w:p w14:paraId="1B04C353" w14:textId="71475B89" w:rsidR="00043355" w:rsidRDefault="00043355" w:rsidP="002D45AB"/>
        </w:tc>
        <w:tc>
          <w:tcPr>
            <w:tcW w:w="2793" w:type="dxa"/>
          </w:tcPr>
          <w:p w14:paraId="29733D4F" w14:textId="150CAFE8" w:rsidR="00043355" w:rsidRDefault="00AB6A19" w:rsidP="002D45AB">
            <w:r>
              <w:t>Pin 8 Vcc</w:t>
            </w:r>
          </w:p>
        </w:tc>
      </w:tr>
      <w:tr w:rsidR="00043355" w14:paraId="2DEAB692" w14:textId="4503D9FD" w:rsidTr="00043355">
        <w:tc>
          <w:tcPr>
            <w:tcW w:w="3023" w:type="dxa"/>
          </w:tcPr>
          <w:p w14:paraId="68B666EE" w14:textId="09A041C4" w:rsidR="00043355" w:rsidRDefault="00043355" w:rsidP="002D45AB">
            <w:r>
              <w:t>JA7</w:t>
            </w:r>
          </w:p>
        </w:tc>
        <w:tc>
          <w:tcPr>
            <w:tcW w:w="3200" w:type="dxa"/>
          </w:tcPr>
          <w:p w14:paraId="3897AD93" w14:textId="63B6CE8D" w:rsidR="00043355" w:rsidRDefault="00043355" w:rsidP="002D45AB">
            <w:r>
              <w:t>JA(4)</w:t>
            </w:r>
          </w:p>
        </w:tc>
        <w:tc>
          <w:tcPr>
            <w:tcW w:w="2793" w:type="dxa"/>
          </w:tcPr>
          <w:p w14:paraId="3FCE9407" w14:textId="7E1F8F9A" w:rsidR="00043355" w:rsidRDefault="00043355" w:rsidP="002D45AB"/>
        </w:tc>
      </w:tr>
      <w:tr w:rsidR="00043355" w14:paraId="64C1F4E0" w14:textId="7311B791" w:rsidTr="00043355">
        <w:tc>
          <w:tcPr>
            <w:tcW w:w="3023" w:type="dxa"/>
          </w:tcPr>
          <w:p w14:paraId="206AD489" w14:textId="17D421E6" w:rsidR="00043355" w:rsidRDefault="00043355" w:rsidP="002D45AB">
            <w:r>
              <w:t>JA8</w:t>
            </w:r>
          </w:p>
        </w:tc>
        <w:tc>
          <w:tcPr>
            <w:tcW w:w="3200" w:type="dxa"/>
          </w:tcPr>
          <w:p w14:paraId="3D6848E9" w14:textId="56C56570" w:rsidR="00043355" w:rsidRDefault="00043355" w:rsidP="002D45AB">
            <w:r>
              <w:t>JA(5)</w:t>
            </w:r>
          </w:p>
        </w:tc>
        <w:tc>
          <w:tcPr>
            <w:tcW w:w="2793" w:type="dxa"/>
          </w:tcPr>
          <w:p w14:paraId="09BC2C84" w14:textId="20A0C711" w:rsidR="00043355" w:rsidRDefault="00D11D25" w:rsidP="002D45AB">
            <w:r>
              <w:t>Pin 3 SIO2</w:t>
            </w:r>
          </w:p>
        </w:tc>
      </w:tr>
      <w:tr w:rsidR="00043355" w14:paraId="2AC86B10" w14:textId="13047ABB" w:rsidTr="00043355">
        <w:tc>
          <w:tcPr>
            <w:tcW w:w="3023" w:type="dxa"/>
          </w:tcPr>
          <w:p w14:paraId="41BEF21E" w14:textId="677BEE69" w:rsidR="00043355" w:rsidRDefault="00043355" w:rsidP="002D45AB">
            <w:r>
              <w:t>JA9</w:t>
            </w:r>
          </w:p>
        </w:tc>
        <w:tc>
          <w:tcPr>
            <w:tcW w:w="3200" w:type="dxa"/>
          </w:tcPr>
          <w:p w14:paraId="555B4DE7" w14:textId="6769E67E" w:rsidR="00043355" w:rsidRDefault="00043355" w:rsidP="002D45AB">
            <w:r>
              <w:t>JA(6)</w:t>
            </w:r>
          </w:p>
        </w:tc>
        <w:tc>
          <w:tcPr>
            <w:tcW w:w="2793" w:type="dxa"/>
          </w:tcPr>
          <w:p w14:paraId="2DE502F2" w14:textId="7C6AD6EC" w:rsidR="00043355" w:rsidRDefault="00D11D25" w:rsidP="002D45AB">
            <w:r>
              <w:t xml:space="preserve">Pin 2 SO/SIO1 </w:t>
            </w:r>
          </w:p>
        </w:tc>
      </w:tr>
      <w:tr w:rsidR="00043355" w14:paraId="516D2FFA" w14:textId="45AEBB6E" w:rsidTr="00043355">
        <w:tc>
          <w:tcPr>
            <w:tcW w:w="3023" w:type="dxa"/>
          </w:tcPr>
          <w:p w14:paraId="65C01DFA" w14:textId="0CA9BB45" w:rsidR="00043355" w:rsidRDefault="00043355" w:rsidP="002D45AB">
            <w:r>
              <w:t>JA10</w:t>
            </w:r>
          </w:p>
        </w:tc>
        <w:tc>
          <w:tcPr>
            <w:tcW w:w="3200" w:type="dxa"/>
          </w:tcPr>
          <w:p w14:paraId="164ADF82" w14:textId="7BD05E85" w:rsidR="00043355" w:rsidRDefault="00043355" w:rsidP="002D45AB">
            <w:r>
              <w:t>JA(7)</w:t>
            </w:r>
          </w:p>
        </w:tc>
        <w:tc>
          <w:tcPr>
            <w:tcW w:w="2793" w:type="dxa"/>
          </w:tcPr>
          <w:p w14:paraId="5B5949AB" w14:textId="74F627BA" w:rsidR="00043355" w:rsidRDefault="00D11D25" w:rsidP="002D45AB">
            <w:r>
              <w:t xml:space="preserve">Pin 1 </w:t>
            </w:r>
            <w:r w:rsidR="0049499F">
              <w:t>CS_</w:t>
            </w:r>
            <w:r>
              <w:t>n</w:t>
            </w:r>
          </w:p>
        </w:tc>
      </w:tr>
      <w:tr w:rsidR="00043355" w14:paraId="57A49F73" w14:textId="0B6C15BE" w:rsidTr="00043355">
        <w:tc>
          <w:tcPr>
            <w:tcW w:w="3023" w:type="dxa"/>
          </w:tcPr>
          <w:p w14:paraId="64D67B09" w14:textId="79BF0CD3" w:rsidR="00043355" w:rsidRDefault="00043355" w:rsidP="002D45AB">
            <w:r>
              <w:t>JA11 (GND)</w:t>
            </w:r>
          </w:p>
        </w:tc>
        <w:tc>
          <w:tcPr>
            <w:tcW w:w="3200" w:type="dxa"/>
          </w:tcPr>
          <w:p w14:paraId="133AF3B8" w14:textId="77777777" w:rsidR="00043355" w:rsidRDefault="00043355" w:rsidP="002D45AB"/>
        </w:tc>
        <w:tc>
          <w:tcPr>
            <w:tcW w:w="2793" w:type="dxa"/>
          </w:tcPr>
          <w:p w14:paraId="4C8ACDB9" w14:textId="529CB16A" w:rsidR="00043355" w:rsidRDefault="00D11D25" w:rsidP="002D45AB">
            <w:r>
              <w:t>Pin 4 Vss</w:t>
            </w:r>
          </w:p>
        </w:tc>
      </w:tr>
      <w:tr w:rsidR="00043355" w14:paraId="0B85DF46" w14:textId="040318CA" w:rsidTr="00043355">
        <w:tc>
          <w:tcPr>
            <w:tcW w:w="3023" w:type="dxa"/>
          </w:tcPr>
          <w:p w14:paraId="6185F52A" w14:textId="369260D8" w:rsidR="00043355" w:rsidRDefault="00043355" w:rsidP="002D45AB">
            <w:r>
              <w:t>JA12 (PWR)</w:t>
            </w:r>
          </w:p>
        </w:tc>
        <w:tc>
          <w:tcPr>
            <w:tcW w:w="3200" w:type="dxa"/>
          </w:tcPr>
          <w:p w14:paraId="6B1B25CB" w14:textId="77777777" w:rsidR="00043355" w:rsidRDefault="00043355" w:rsidP="002D45AB"/>
        </w:tc>
        <w:tc>
          <w:tcPr>
            <w:tcW w:w="2793" w:type="dxa"/>
          </w:tcPr>
          <w:p w14:paraId="05DAA40D" w14:textId="77777777" w:rsidR="00043355" w:rsidRDefault="00043355" w:rsidP="002D45AB"/>
        </w:tc>
      </w:tr>
    </w:tbl>
    <w:p w14:paraId="70BCC7C2" w14:textId="77777777" w:rsidR="00AB6A19" w:rsidRDefault="00AB6A19" w:rsidP="00AB6A19">
      <w:r>
        <w:t>Pmod pin mapping:</w:t>
      </w:r>
    </w:p>
    <w:p w14:paraId="5801514A" w14:textId="1BADAC6E" w:rsidR="00AB6A19" w:rsidRDefault="00AB6A19" w:rsidP="00AB6A19">
      <w:r w:rsidRPr="00AB6A1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44B9985" wp14:editId="434D6CD1">
            <wp:extent cx="4153480" cy="1143160"/>
            <wp:effectExtent l="0" t="0" r="0" b="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MOD_A_pin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377A" w14:textId="0B36FFD5" w:rsidR="003610EB" w:rsidRDefault="003610EB" w:rsidP="003610EB">
      <w:pPr>
        <w:pStyle w:val="Heading1"/>
      </w:pPr>
      <w:r>
        <w:t>Artix-7 Primitives</w:t>
      </w:r>
    </w:p>
    <w:p w14:paraId="52FA741F" w14:textId="27FA34F4" w:rsidR="002277C4" w:rsidRDefault="00A03F09">
      <w:r w:rsidRPr="00A03F09">
        <w:rPr>
          <w:noProof/>
        </w:rPr>
        <w:drawing>
          <wp:anchor distT="0" distB="0" distL="114300" distR="114300" simplePos="0" relativeHeight="251659264" behindDoc="0" locked="0" layoutInCell="1" allowOverlap="1" wp14:anchorId="7B5677BF" wp14:editId="3F3CCFCD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6078855"/>
            <wp:effectExtent l="0" t="0" r="2540" b="0"/>
            <wp:wrapTight wrapText="bothSides">
              <wp:wrapPolygon edited="0">
                <wp:start x="0" y="0"/>
                <wp:lineTo x="0" y="21526"/>
                <wp:lineTo x="21538" y="2152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27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B72CC" w14:textId="77777777" w:rsidR="00AF20B9" w:rsidRDefault="00AF20B9" w:rsidP="00BE56AA">
      <w:pPr>
        <w:spacing w:after="0" w:line="240" w:lineRule="auto"/>
      </w:pPr>
      <w:r>
        <w:separator/>
      </w:r>
    </w:p>
  </w:endnote>
  <w:endnote w:type="continuationSeparator" w:id="0">
    <w:p w14:paraId="126A9BCF" w14:textId="77777777" w:rsidR="00AF20B9" w:rsidRDefault="00AF20B9" w:rsidP="00BE5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C5E8E" w14:textId="77777777" w:rsidR="00AF20B9" w:rsidRDefault="00AF20B9" w:rsidP="00BE56AA">
      <w:pPr>
        <w:spacing w:after="0" w:line="240" w:lineRule="auto"/>
      </w:pPr>
      <w:r>
        <w:separator/>
      </w:r>
    </w:p>
  </w:footnote>
  <w:footnote w:type="continuationSeparator" w:id="0">
    <w:p w14:paraId="310854AC" w14:textId="77777777" w:rsidR="00AF20B9" w:rsidRDefault="00AF20B9" w:rsidP="00BE5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09"/>
    <w:rsid w:val="00043355"/>
    <w:rsid w:val="00062AEC"/>
    <w:rsid w:val="002277C4"/>
    <w:rsid w:val="002D45AB"/>
    <w:rsid w:val="0030144B"/>
    <w:rsid w:val="003610EB"/>
    <w:rsid w:val="0049499F"/>
    <w:rsid w:val="00766402"/>
    <w:rsid w:val="008E3EF0"/>
    <w:rsid w:val="00A03F09"/>
    <w:rsid w:val="00A06649"/>
    <w:rsid w:val="00AB6A19"/>
    <w:rsid w:val="00AE7A0C"/>
    <w:rsid w:val="00AF20B9"/>
    <w:rsid w:val="00BE56AA"/>
    <w:rsid w:val="00D11D25"/>
    <w:rsid w:val="00D211CC"/>
    <w:rsid w:val="00F9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9AAC2"/>
  <w15:chartTrackingRefBased/>
  <w15:docId w15:val="{38725853-BEB8-46F6-A81D-9E5A339CC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610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D45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21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5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AA"/>
  </w:style>
  <w:style w:type="paragraph" w:styleId="Footer">
    <w:name w:val="footer"/>
    <w:basedOn w:val="Normal"/>
    <w:link w:val="FooterChar"/>
    <w:uiPriority w:val="99"/>
    <w:unhideWhenUsed/>
    <w:rsid w:val="00BE5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Hindmarsh</dc:creator>
  <cp:keywords/>
  <dc:description/>
  <cp:lastModifiedBy>Joe Hindmarsh</cp:lastModifiedBy>
  <cp:revision>8</cp:revision>
  <dcterms:created xsi:type="dcterms:W3CDTF">2020-01-21T00:12:00Z</dcterms:created>
  <dcterms:modified xsi:type="dcterms:W3CDTF">2020-01-26T19:10:00Z</dcterms:modified>
</cp:coreProperties>
</file>