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656C" w14:textId="77777777" w:rsidR="00CC241C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392CEBE9" w14:textId="77777777" w:rsidR="00CC241C" w:rsidRDefault="00000000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</w:t>
      </w:r>
      <w:r>
        <w:rPr>
          <w:rFonts w:hint="eastAsia"/>
          <w:b/>
          <w:bCs/>
          <w:color w:val="FF00FF"/>
          <w:szCs w:val="21"/>
        </w:rPr>
        <w:t>1.</w:t>
      </w:r>
      <w:r>
        <w:rPr>
          <w:rFonts w:hint="eastAsia"/>
          <w:b/>
          <w:bCs/>
          <w:color w:val="FF00FF"/>
          <w:szCs w:val="21"/>
        </w:rPr>
        <w:t>本表格为</w:t>
      </w:r>
      <w:r>
        <w:rPr>
          <w:rFonts w:hint="eastAsia"/>
          <w:b/>
          <w:bCs/>
          <w:color w:val="FF00FF"/>
          <w:szCs w:val="21"/>
        </w:rPr>
        <w:t>2024</w:t>
      </w:r>
      <w:r>
        <w:rPr>
          <w:rFonts w:hint="eastAsia"/>
          <w:b/>
          <w:bCs/>
          <w:color w:val="FF00FF"/>
          <w:szCs w:val="21"/>
        </w:rPr>
        <w:t>年以前测试程序，</w:t>
      </w:r>
      <w:r>
        <w:rPr>
          <w:rFonts w:hint="eastAsia"/>
          <w:b/>
          <w:bCs/>
          <w:color w:val="FF0000"/>
          <w:szCs w:val="21"/>
        </w:rPr>
        <w:t>2024</w:t>
      </w:r>
      <w:r>
        <w:rPr>
          <w:rFonts w:hint="eastAsia"/>
          <w:b/>
          <w:bCs/>
          <w:color w:val="FF0000"/>
          <w:szCs w:val="21"/>
        </w:rPr>
        <w:t>年会修改，以后续发布为准</w:t>
      </w:r>
    </w:p>
    <w:p w14:paraId="5D1489F8" w14:textId="77777777" w:rsidR="00CC241C" w:rsidRDefault="00000000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2.</w:t>
      </w:r>
      <w:r>
        <w:rPr>
          <w:rFonts w:hint="eastAsia"/>
          <w:b/>
          <w:bCs/>
          <w:color w:val="FF00FF"/>
          <w:szCs w:val="21"/>
        </w:rPr>
        <w:t>本表每个同学都必须建立，检查实验时，必须提供！）</w:t>
      </w:r>
    </w:p>
    <w:p w14:paraId="77FDCF99" w14:textId="77777777" w:rsidR="00CC241C" w:rsidRDefault="00000000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CC241C" w14:paraId="6BEECC8C" w14:textId="77777777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CC241C" w:rsidRDefault="00000000">
            <w:pPr>
              <w:rPr>
                <w:b/>
                <w:bCs/>
              </w:rPr>
            </w:pPr>
            <w:bookmarkStart w:id="0" w:name="_Hlk89538245"/>
            <w:bookmarkStart w:id="1" w:name="_Hlk89538383"/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:rsidR="00CC241C" w14:paraId="47ABA4CB" w14:textId="77777777">
        <w:tc>
          <w:tcPr>
            <w:tcW w:w="1285" w:type="dxa"/>
            <w:vMerge/>
            <w:shd w:val="clear" w:color="auto" w:fill="auto"/>
          </w:tcPr>
          <w:p w14:paraId="432A1124" w14:textId="77777777" w:rsidR="00CC241C" w:rsidRDefault="00CC241C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CC241C" w:rsidRDefault="00CC241C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CC241C" w:rsidRDefault="00000000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rs</w:t>
            </w:r>
            <w:proofErr w:type="spellEnd"/>
            <w:r>
              <w:rPr>
                <w:rFonts w:hint="eastAsia"/>
                <w:b/>
                <w:bCs/>
              </w:rPr>
              <w:t>(</w:t>
            </w:r>
            <w:proofErr w:type="gramEnd"/>
            <w:r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CC241C" w:rsidRDefault="0000000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rt(</w:t>
            </w:r>
            <w:proofErr w:type="gramEnd"/>
            <w:r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CC241C" w:rsidRDefault="00000000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CC241C" w14:paraId="375F9CB5" w14:textId="77777777">
        <w:tc>
          <w:tcPr>
            <w:tcW w:w="1285" w:type="dxa"/>
            <w:shd w:val="clear" w:color="auto" w:fill="auto"/>
          </w:tcPr>
          <w:p w14:paraId="1EDDDB76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77777777" w:rsidR="00CC241C" w:rsidRDefault="00000000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77777777" w:rsidR="00CC241C" w:rsidRDefault="00000000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77777777" w:rsidR="00CC241C" w:rsidRDefault="00000000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77777777" w:rsidR="00CC241C" w:rsidRDefault="00000000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7777777" w:rsidR="00CC241C" w:rsidRDefault="0000000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24010008</w:t>
            </w:r>
          </w:p>
        </w:tc>
      </w:tr>
      <w:tr w:rsidR="00CC241C" w14:paraId="38ACE622" w14:textId="77777777">
        <w:tc>
          <w:tcPr>
            <w:tcW w:w="1285" w:type="dxa"/>
            <w:shd w:val="clear" w:color="auto" w:fill="auto"/>
          </w:tcPr>
          <w:p w14:paraId="6A0B9ACD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1DEC4FFF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064356FA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28D7107A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0E9D99A8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6B9B668F" w:rsidR="00CC241C" w:rsidRDefault="00A8213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34020002</w:t>
            </w:r>
          </w:p>
        </w:tc>
      </w:tr>
      <w:tr w:rsidR="00CC241C" w14:paraId="1F4164E9" w14:textId="77777777">
        <w:tc>
          <w:tcPr>
            <w:tcW w:w="1285" w:type="dxa"/>
            <w:shd w:val="clear" w:color="auto" w:fill="auto"/>
          </w:tcPr>
          <w:p w14:paraId="5C056B6F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77777777" w:rsidR="00CC241C" w:rsidRDefault="00000000"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3,$2,$1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2A3E6943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41F5E512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3A86F236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5A5D4F1E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00011</w:t>
            </w:r>
            <w:r>
              <w:rPr>
                <w:rFonts w:ascii="Arial" w:hAnsi="Arial" w:cs="Arial" w:hint="eastAsia"/>
                <w:b/>
                <w:bCs/>
                <w:color w:val="548DD4"/>
                <w:sz w:val="15"/>
                <w:szCs w:val="15"/>
              </w:rPr>
              <w:t>00000</w:t>
            </w: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4FCA01FA" w:rsidR="00CC241C" w:rsidRDefault="00A8213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00411820</w:t>
            </w:r>
          </w:p>
        </w:tc>
      </w:tr>
      <w:tr w:rsidR="00CC241C" w14:paraId="20B3AFFB" w14:textId="77777777">
        <w:tc>
          <w:tcPr>
            <w:tcW w:w="1285" w:type="dxa"/>
            <w:shd w:val="clear" w:color="auto" w:fill="auto"/>
          </w:tcPr>
          <w:p w14:paraId="2AC90441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77777777" w:rsidR="00CC241C" w:rsidRDefault="00000000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5,$3,$2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24332503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21B2175A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6F19F438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4E78A050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00101</w:t>
            </w:r>
            <w:r>
              <w:rPr>
                <w:rFonts w:ascii="Arial" w:hAnsi="Arial" w:cs="Arial" w:hint="eastAsia"/>
                <w:b/>
                <w:bCs/>
                <w:color w:val="548DD4"/>
                <w:sz w:val="15"/>
                <w:szCs w:val="15"/>
              </w:rPr>
              <w:t>00000</w:t>
            </w: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01C88996" w:rsidR="00CC241C" w:rsidRDefault="00F612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00622822</w:t>
            </w:r>
          </w:p>
        </w:tc>
      </w:tr>
      <w:tr w:rsidR="00CC241C" w14:paraId="6C4EF398" w14:textId="77777777">
        <w:tc>
          <w:tcPr>
            <w:tcW w:w="1285" w:type="dxa"/>
            <w:shd w:val="clear" w:color="auto" w:fill="auto"/>
          </w:tcPr>
          <w:p w14:paraId="2872E0E4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77777777" w:rsidR="00CC241C" w:rsidRDefault="00000000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4,$5,$2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140504EB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1EE5959B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0F9B3C8D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3EEA2309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00100</w:t>
            </w:r>
            <w:r>
              <w:rPr>
                <w:rFonts w:ascii="Arial" w:hAnsi="Arial" w:cs="Arial" w:hint="eastAsia"/>
                <w:b/>
                <w:bCs/>
                <w:color w:val="548DD4"/>
                <w:sz w:val="15"/>
                <w:szCs w:val="15"/>
              </w:rPr>
              <w:t>00000</w:t>
            </w: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501609D8" w:rsidR="00CC241C" w:rsidRDefault="00F612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00A2</w:t>
            </w:r>
            <w:r w:rsidR="009E4CF0">
              <w:rPr>
                <w:rFonts w:ascii="Arial" w:hAnsi="Arial" w:cs="Arial" w:hint="eastAsia"/>
                <w:sz w:val="15"/>
                <w:szCs w:val="15"/>
              </w:rPr>
              <w:t>2024</w:t>
            </w:r>
          </w:p>
        </w:tc>
      </w:tr>
      <w:tr w:rsidR="00CC241C" w14:paraId="077A298B" w14:textId="77777777">
        <w:tc>
          <w:tcPr>
            <w:tcW w:w="1285" w:type="dxa"/>
            <w:shd w:val="clear" w:color="auto" w:fill="auto"/>
          </w:tcPr>
          <w:p w14:paraId="2BE3F758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77777777" w:rsidR="00CC241C" w:rsidRDefault="00000000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351E6BD8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064396E6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12C689BA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729AF948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01000</w:t>
            </w:r>
            <w:r>
              <w:rPr>
                <w:rFonts w:ascii="Arial" w:hAnsi="Arial" w:cs="Arial" w:hint="eastAsia"/>
                <w:b/>
                <w:bCs/>
                <w:color w:val="548DD4"/>
                <w:sz w:val="15"/>
                <w:szCs w:val="15"/>
              </w:rPr>
              <w:t>00000</w:t>
            </w: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1474C47C" w:rsidR="00CC241C" w:rsidRDefault="009E4CF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00824025</w:t>
            </w:r>
          </w:p>
        </w:tc>
      </w:tr>
      <w:tr w:rsidR="00CC241C" w14:paraId="1CBEC77E" w14:textId="77777777">
        <w:tc>
          <w:tcPr>
            <w:tcW w:w="1285" w:type="dxa"/>
            <w:shd w:val="clear" w:color="auto" w:fill="auto"/>
          </w:tcPr>
          <w:p w14:paraId="749879C7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8,$8,1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21BAE87E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01A0CF02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0AE8C1B4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68E08902" w:rsidR="00CC241C" w:rsidRPr="00117C6A" w:rsidRDefault="003D4F0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01000</w:t>
            </w:r>
            <w:r>
              <w:rPr>
                <w:rFonts w:ascii="Arial" w:hAnsi="Arial" w:cs="Arial" w:hint="eastAsia"/>
                <w:b/>
                <w:bCs/>
                <w:color w:val="548DD4"/>
                <w:sz w:val="15"/>
                <w:szCs w:val="15"/>
              </w:rPr>
              <w:t>00001</w:t>
            </w: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76E3E67" w:rsidR="00CC241C" w:rsidRDefault="009E4CF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00084040</w:t>
            </w:r>
          </w:p>
        </w:tc>
      </w:tr>
      <w:tr w:rsidR="00CC241C" w14:paraId="44BD8F2E" w14:textId="77777777">
        <w:tc>
          <w:tcPr>
            <w:tcW w:w="1285" w:type="dxa"/>
            <w:shd w:val="clear" w:color="auto" w:fill="auto"/>
          </w:tcPr>
          <w:p w14:paraId="5DF7F634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77777777" w:rsidR="00CC241C" w:rsidRDefault="00000000">
            <w:proofErr w:type="spellStart"/>
            <w:r>
              <w:rPr>
                <w:rFonts w:hint="eastAsia"/>
              </w:rPr>
              <w:t>bne</w:t>
            </w:r>
            <w:proofErr w:type="spellEnd"/>
            <w:r>
              <w:rPr>
                <w:rFonts w:hint="eastAsia"/>
              </w:rPr>
              <w:t xml:space="preserve"> $8,$1,-2 (</w:t>
            </w:r>
            <w:r>
              <w:t>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4C323C6C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15443BA9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213A4771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7CA72F27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2D78B262" w:rsidR="00CC241C" w:rsidRDefault="009E4CF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1501FFFE</w:t>
            </w:r>
          </w:p>
        </w:tc>
      </w:tr>
      <w:tr w:rsidR="00CC241C" w14:paraId="7EC823E0" w14:textId="77777777">
        <w:tc>
          <w:tcPr>
            <w:tcW w:w="1285" w:type="dxa"/>
            <w:shd w:val="clear" w:color="auto" w:fill="auto"/>
          </w:tcPr>
          <w:p w14:paraId="372AAF01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2520C60C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7E56323D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4EBA7A0C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412EB30B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1B097F1A" w:rsidR="00CC241C" w:rsidRDefault="009E4CF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28460004</w:t>
            </w:r>
          </w:p>
        </w:tc>
      </w:tr>
      <w:tr w:rsidR="00CC241C" w14:paraId="74AD224E" w14:textId="77777777">
        <w:tc>
          <w:tcPr>
            <w:tcW w:w="1285" w:type="dxa"/>
            <w:shd w:val="clear" w:color="auto" w:fill="auto"/>
          </w:tcPr>
          <w:p w14:paraId="5F1556AA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7,$6,0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2C1EC5F7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1E6528BA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3C78E809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1065FD4D" w:rsidR="00CC241C" w:rsidRPr="00117C6A" w:rsidRDefault="008F4DD8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5201914D" w:rsidR="00CC241C" w:rsidRDefault="009E4CF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28470000</w:t>
            </w:r>
          </w:p>
        </w:tc>
      </w:tr>
      <w:tr w:rsidR="00CC241C" w14:paraId="381B53FF" w14:textId="77777777">
        <w:tc>
          <w:tcPr>
            <w:tcW w:w="1285" w:type="dxa"/>
            <w:shd w:val="clear" w:color="auto" w:fill="auto"/>
          </w:tcPr>
          <w:p w14:paraId="310A0452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77777777" w:rsidR="00CC241C" w:rsidRDefault="00000000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$</w:t>
            </w:r>
            <w:proofErr w:type="gramStart"/>
            <w:r>
              <w:rPr>
                <w:rFonts w:hint="eastAsia"/>
              </w:rPr>
              <w:t>7,$</w:t>
            </w:r>
            <w:proofErr w:type="gramEnd"/>
            <w:r>
              <w:rPr>
                <w:rFonts w:hint="eastAsia"/>
              </w:rPr>
              <w:t>7,8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22C83CCE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64C46C30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F28B46B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C904418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65ECA6A6" w:rsidR="00CC241C" w:rsidRDefault="00AF23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24D70008</w:t>
            </w:r>
          </w:p>
        </w:tc>
      </w:tr>
      <w:tr w:rsidR="00CC241C" w14:paraId="010BCA0A" w14:textId="77777777">
        <w:tc>
          <w:tcPr>
            <w:tcW w:w="1285" w:type="dxa"/>
            <w:shd w:val="clear" w:color="auto" w:fill="auto"/>
          </w:tcPr>
          <w:p w14:paraId="0B721E9B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77777777" w:rsidR="00CC241C" w:rsidRDefault="00000000"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 xml:space="preserve"> $7,$1,-2 (=,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28)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137FA36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7718C780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6A1EE3D2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6B4F35A3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7CBE9159" w:rsidR="00CC241C" w:rsidRDefault="000F5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10D1FFFE</w:t>
            </w:r>
          </w:p>
        </w:tc>
      </w:tr>
      <w:tr w:rsidR="00CC241C" w14:paraId="48D3DDEF" w14:textId="77777777">
        <w:tc>
          <w:tcPr>
            <w:tcW w:w="1285" w:type="dxa"/>
            <w:shd w:val="clear" w:color="auto" w:fill="auto"/>
          </w:tcPr>
          <w:p w14:paraId="3C528440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59C08566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09EC9F97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6E684A07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085A3183" w:rsidR="00CC241C" w:rsidRPr="00117C6A" w:rsidRDefault="00202C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79E5F918" w:rsidR="00CC241C" w:rsidRDefault="000F5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AC220008</w:t>
            </w:r>
          </w:p>
        </w:tc>
      </w:tr>
      <w:tr w:rsidR="00CC241C" w14:paraId="5F2D194D" w14:textId="77777777">
        <w:tc>
          <w:tcPr>
            <w:tcW w:w="1285" w:type="dxa"/>
            <w:shd w:val="clear" w:color="auto" w:fill="auto"/>
          </w:tcPr>
          <w:p w14:paraId="02F60606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4CA6AD7A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63A507BC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76B7284B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0C2C5D37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5658EB09" w:rsidR="00CC241C" w:rsidRDefault="000F5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8C290004</w:t>
            </w:r>
          </w:p>
        </w:tc>
      </w:tr>
      <w:tr w:rsidR="00CC241C" w14:paraId="1BE57187" w14:textId="77777777">
        <w:tc>
          <w:tcPr>
            <w:tcW w:w="1285" w:type="dxa"/>
            <w:shd w:val="clear" w:color="auto" w:fill="auto"/>
          </w:tcPr>
          <w:p w14:paraId="603075BD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 w14:textId="60A99C06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1B93F59" w14:textId="570B8FBE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AC02262" w14:textId="39E3857A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F3D667" w14:textId="2F51F92E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0750E3A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5AF949E" w14:textId="04EAA8CB" w:rsidR="00CC241C" w:rsidRDefault="000F5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240AFFFE</w:t>
            </w:r>
          </w:p>
        </w:tc>
      </w:tr>
      <w:tr w:rsidR="00CC241C" w14:paraId="12E3A1AD" w14:textId="77777777">
        <w:tc>
          <w:tcPr>
            <w:tcW w:w="1285" w:type="dxa"/>
            <w:shd w:val="clear" w:color="auto" w:fill="auto"/>
          </w:tcPr>
          <w:p w14:paraId="4C4112BF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10,$10,1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 w14:textId="3B3CA85B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0FA2C22" w14:textId="7C61D1B4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87BD59D" w14:textId="76956B06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1BEC9E5" w14:textId="1B52DDC7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F541236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4B680E" w14:textId="1AD5A114" w:rsidR="00CC241C" w:rsidRDefault="000F5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254A0001</w:t>
            </w:r>
          </w:p>
        </w:tc>
      </w:tr>
      <w:tr w:rsidR="00CC241C" w14:paraId="7CE77D4A" w14:textId="77777777">
        <w:tc>
          <w:tcPr>
            <w:tcW w:w="1285" w:type="dxa"/>
            <w:shd w:val="clear" w:color="auto" w:fill="auto"/>
          </w:tcPr>
          <w:p w14:paraId="41BE335A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 w14:textId="1E61906A" w:rsidR="00CC241C" w:rsidRDefault="00000000">
            <w:proofErr w:type="spellStart"/>
            <w:r>
              <w:rPr>
                <w:rFonts w:hint="eastAsia"/>
              </w:rPr>
              <w:t>bl</w:t>
            </w:r>
            <w:r w:rsidR="00AE2EE9">
              <w:rPr>
                <w:rFonts w:hint="eastAsia"/>
              </w:rPr>
              <w:t>e</w:t>
            </w:r>
            <w:r>
              <w:rPr>
                <w:rFonts w:hint="eastAsia"/>
              </w:rPr>
              <w:t>z</w:t>
            </w:r>
            <w:proofErr w:type="spellEnd"/>
            <w:r>
              <w:rPr>
                <w:rFonts w:hint="eastAsia"/>
              </w:rPr>
              <w:t xml:space="preserve"> $10,-2(</w:t>
            </w:r>
            <w:r>
              <w:rPr>
                <w:rFonts w:ascii="华文中宋" w:eastAsia="华文中宋" w:hAnsi="华文中宋" w:cs="华文中宋" w:hint="eastAsia"/>
                <w:color w:val="000000"/>
                <w:szCs w:val="21"/>
              </w:rPr>
              <w:t>≤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 w14:textId="5700BE2A" w:rsidR="00CC241C" w:rsidRPr="00117C6A" w:rsidRDefault="00AE2EE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ED9C1D5" w14:textId="458EA5D3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2EDFB19" w14:textId="6A823103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C6A527" w14:textId="6E076625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5BAB66B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F4EAFC" w14:textId="660DB35F" w:rsidR="00CC241C" w:rsidRDefault="00AE2EE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="000F5F5A">
              <w:rPr>
                <w:rFonts w:ascii="Arial" w:hAnsi="Arial" w:cs="Arial" w:hint="eastAsia"/>
                <w:sz w:val="15"/>
                <w:szCs w:val="15"/>
              </w:rPr>
              <w:t>940FFFE</w:t>
            </w:r>
          </w:p>
        </w:tc>
      </w:tr>
      <w:tr w:rsidR="00CC241C" w14:paraId="2FC230B4" w14:textId="77777777">
        <w:tc>
          <w:tcPr>
            <w:tcW w:w="1285" w:type="dxa"/>
            <w:shd w:val="clear" w:color="auto" w:fill="auto"/>
          </w:tcPr>
          <w:p w14:paraId="57BE857B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 w14:textId="77777777" w:rsidR="00CC241C" w:rsidRDefault="00000000"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 w14:textId="426CCA9C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6D5E485" w14:textId="4FB7299A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6AC9D6D" w14:textId="499A9204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205A02" w14:textId="2AFE5334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29B86B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E94DBD3" w14:textId="4BA70923" w:rsidR="00CC241C" w:rsidRDefault="000F5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304B0002</w:t>
            </w:r>
          </w:p>
        </w:tc>
      </w:tr>
      <w:tr w:rsidR="00CC241C" w14:paraId="6662BF27" w14:textId="77777777">
        <w:tc>
          <w:tcPr>
            <w:tcW w:w="1285" w:type="dxa"/>
            <w:shd w:val="clear" w:color="auto" w:fill="auto"/>
          </w:tcPr>
          <w:p w14:paraId="47D33764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 w14:textId="77777777" w:rsidR="00CC241C" w:rsidRDefault="00000000">
            <w:proofErr w:type="gramStart"/>
            <w:r>
              <w:rPr>
                <w:rFonts w:hint="eastAsia"/>
              </w:rPr>
              <w:t>j  0</w:t>
            </w:r>
            <w:proofErr w:type="gramEnd"/>
            <w:r>
              <w:rPr>
                <w:rFonts w:hint="eastAsia"/>
              </w:rPr>
              <w:t>x000000</w:t>
            </w:r>
            <w:r>
              <w:t>4C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 w14:textId="6FA3E579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5B23B7" w14:textId="6F5C6689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97602B7" w14:textId="405F862A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F52FB39" w14:textId="517A3036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</w:t>
            </w:r>
            <w:r w:rsidR="00C95253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</w:t>
            </w: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0000010011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D7CA442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1B636D8" w14:textId="71F408CA" w:rsidR="00CC241C" w:rsidRDefault="000F5F5A">
            <w:pPr>
              <w:jc w:val="left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080000</w:t>
            </w:r>
            <w:r w:rsidR="00C95253">
              <w:rPr>
                <w:rFonts w:ascii="Arial" w:hAnsi="Arial" w:cs="Arial" w:hint="eastAsia"/>
                <w:sz w:val="15"/>
                <w:szCs w:val="15"/>
              </w:rPr>
              <w:t>13</w:t>
            </w:r>
          </w:p>
        </w:tc>
      </w:tr>
      <w:tr w:rsidR="00CC241C" w14:paraId="1AF71280" w14:textId="77777777">
        <w:tc>
          <w:tcPr>
            <w:tcW w:w="1285" w:type="dxa"/>
            <w:shd w:val="clear" w:color="auto" w:fill="auto"/>
          </w:tcPr>
          <w:p w14:paraId="754C2E54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 w14:textId="77777777" w:rsidR="00CC241C" w:rsidRDefault="00000000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 w14:textId="233A2A60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47B192C" w14:textId="14F9E2DC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819E0E" w14:textId="357C5CD3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499363C" w14:textId="684617FA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01000</w:t>
            </w:r>
            <w:r>
              <w:rPr>
                <w:rFonts w:ascii="Arial" w:hAnsi="Arial" w:cs="Arial" w:hint="eastAsia"/>
                <w:b/>
                <w:bCs/>
                <w:color w:val="548DD4"/>
                <w:sz w:val="15"/>
                <w:szCs w:val="15"/>
              </w:rPr>
              <w:t>00000</w:t>
            </w: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4C269A5" w14:textId="77777777" w:rsidR="00CC241C" w:rsidRPr="000F5F5A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F5F5A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5BD494" w14:textId="34726FD0" w:rsidR="00CC241C" w:rsidRPr="000F5F5A" w:rsidRDefault="000F5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F5F5A">
              <w:rPr>
                <w:rFonts w:ascii="Arial" w:hAnsi="Arial" w:cs="Arial" w:hint="eastAsia"/>
                <w:sz w:val="15"/>
                <w:szCs w:val="15"/>
              </w:rPr>
              <w:t>00</w:t>
            </w:r>
            <w:r>
              <w:rPr>
                <w:rFonts w:ascii="Arial" w:hAnsi="Arial" w:cs="Arial" w:hint="eastAsia"/>
                <w:sz w:val="15"/>
                <w:szCs w:val="15"/>
              </w:rPr>
              <w:t>824025</w:t>
            </w:r>
          </w:p>
        </w:tc>
      </w:tr>
      <w:bookmarkEnd w:id="0"/>
      <w:tr w:rsidR="00CC241C" w14:paraId="21898319" w14:textId="77777777">
        <w:tc>
          <w:tcPr>
            <w:tcW w:w="1285" w:type="dxa"/>
            <w:shd w:val="clear" w:color="auto" w:fill="auto"/>
          </w:tcPr>
          <w:p w14:paraId="138D7F16" w14:textId="77777777" w:rsidR="00CC241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175" w:type="dxa"/>
            <w:shd w:val="clear" w:color="auto" w:fill="auto"/>
          </w:tcPr>
          <w:p w14:paraId="36512684" w14:textId="77777777" w:rsidR="00CC241C" w:rsidRDefault="00000000">
            <w:r>
              <w:rPr>
                <w:rFonts w:hint="eastAsia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34B0B58B" w:rsidR="00CC241C" w:rsidRPr="00117C6A" w:rsidRDefault="00BD73C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10DAC12E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6238AC08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18A8CDD8" w:rsidR="00CC241C" w:rsidRPr="00117C6A" w:rsidRDefault="00117C6A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17C6A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7777777" w:rsidR="00CC241C" w:rsidRDefault="0000000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62E7E324" w:rsidR="00CC241C" w:rsidRDefault="000F5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</w:tbl>
    <w:bookmarkEnd w:id="1"/>
    <w:p w14:paraId="33772AFA" w14:textId="77777777" w:rsidR="00CC241C" w:rsidRDefault="00000000">
      <w:r>
        <w:rPr>
          <w:rFonts w:hint="eastAsia"/>
        </w:rPr>
        <w:t xml:space="preserve"> </w:t>
      </w:r>
    </w:p>
    <w:p w14:paraId="7DB88AF0" w14:textId="77777777" w:rsidR="00CC241C" w:rsidRDefault="00000000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 w14:textId="77777777" w:rsidR="00CC241C" w:rsidRDefault="00000000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 w14:textId="77777777" w:rsidR="00CC241C" w:rsidRDefault="00000000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CC24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 w16cid:durableId="24773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zhkZDY3YmQyMjljNGY4ZDZkMmI3MzNhZWQ4M2JmMzMifQ=="/>
  </w:docVars>
  <w:rsids>
    <w:rsidRoot w:val="1EEA0443"/>
    <w:rsid w:val="F7FA0655"/>
    <w:rsid w:val="00013CC6"/>
    <w:rsid w:val="000F5F5A"/>
    <w:rsid w:val="00103F3E"/>
    <w:rsid w:val="00117C6A"/>
    <w:rsid w:val="001823A6"/>
    <w:rsid w:val="00202C2B"/>
    <w:rsid w:val="00293097"/>
    <w:rsid w:val="002A331F"/>
    <w:rsid w:val="0036183A"/>
    <w:rsid w:val="003D4F0D"/>
    <w:rsid w:val="00431115"/>
    <w:rsid w:val="004A245D"/>
    <w:rsid w:val="004C7426"/>
    <w:rsid w:val="004E67F8"/>
    <w:rsid w:val="005173B8"/>
    <w:rsid w:val="005316F3"/>
    <w:rsid w:val="00592B63"/>
    <w:rsid w:val="005F755A"/>
    <w:rsid w:val="0061332F"/>
    <w:rsid w:val="00646EFB"/>
    <w:rsid w:val="006479F0"/>
    <w:rsid w:val="0068446C"/>
    <w:rsid w:val="006D3E30"/>
    <w:rsid w:val="006F03E4"/>
    <w:rsid w:val="007341D8"/>
    <w:rsid w:val="00880A09"/>
    <w:rsid w:val="008F4DD8"/>
    <w:rsid w:val="00906841"/>
    <w:rsid w:val="00921CF9"/>
    <w:rsid w:val="00932161"/>
    <w:rsid w:val="009326CB"/>
    <w:rsid w:val="00946BAB"/>
    <w:rsid w:val="009E24F4"/>
    <w:rsid w:val="009E4CF0"/>
    <w:rsid w:val="00A56F99"/>
    <w:rsid w:val="00A6111E"/>
    <w:rsid w:val="00A6343B"/>
    <w:rsid w:val="00A738AD"/>
    <w:rsid w:val="00A82136"/>
    <w:rsid w:val="00AE2EE9"/>
    <w:rsid w:val="00AF23B5"/>
    <w:rsid w:val="00B02DBF"/>
    <w:rsid w:val="00B301C1"/>
    <w:rsid w:val="00B662EA"/>
    <w:rsid w:val="00BD73C6"/>
    <w:rsid w:val="00C067E1"/>
    <w:rsid w:val="00C1522E"/>
    <w:rsid w:val="00C705F0"/>
    <w:rsid w:val="00C83316"/>
    <w:rsid w:val="00C84F18"/>
    <w:rsid w:val="00C95253"/>
    <w:rsid w:val="00CC241C"/>
    <w:rsid w:val="00CD64D6"/>
    <w:rsid w:val="00D20CA7"/>
    <w:rsid w:val="00D30610"/>
    <w:rsid w:val="00D475B3"/>
    <w:rsid w:val="00DA3A57"/>
    <w:rsid w:val="00DC4D02"/>
    <w:rsid w:val="00DD3BD0"/>
    <w:rsid w:val="00DD61DB"/>
    <w:rsid w:val="00E22A1B"/>
    <w:rsid w:val="00E91535"/>
    <w:rsid w:val="00E96944"/>
    <w:rsid w:val="00EA3F81"/>
    <w:rsid w:val="00F61277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7654"/>
  <w15:docId w15:val="{C2A3935E-A927-48D4-9D9F-16E025B7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rFonts w:ascii="Calibri" w:hAnsi="Calibri" w:cs="黑体"/>
      <w:kern w:val="2"/>
      <w:sz w:val="18"/>
      <w:szCs w:val="18"/>
    </w:rPr>
  </w:style>
  <w:style w:type="character" w:customStyle="1" w:styleId="a4">
    <w:name w:val="页脚 字符"/>
    <w:link w:val="a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jhinx</cp:lastModifiedBy>
  <cp:revision>22</cp:revision>
  <dcterms:created xsi:type="dcterms:W3CDTF">2016-02-02T10:36:00Z</dcterms:created>
  <dcterms:modified xsi:type="dcterms:W3CDTF">2024-11-20T09:06:00Z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6939F0E6BAB5F943449B28679A373D30_42</vt:lpwstr>
  </property>
</Properties>
</file>