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21" w:rsidRDefault="00936821" w:rsidP="00936821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0 – Inception (v.15)</w:t>
      </w:r>
    </w:p>
    <w:p w:rsidR="00936821" w:rsidRDefault="00936821" w:rsidP="00936821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936821" w:rsidRDefault="00936821" w:rsidP="00936821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min tidigare iteration (iteration -1) så påbörjades projektplaneringen, jag skrev också min vision och laddade upp den till github, jag läste även tre olika post mortems som handlade om</w:t>
      </w:r>
      <w:r w:rsidR="00E4397E">
        <w:rPr>
          <w:rFonts w:ascii="Times New Roman" w:hAnsi="Times New Roman" w:cs="Times New Roman"/>
          <w:sz w:val="24"/>
          <w:szCs w:val="24"/>
        </w:rPr>
        <w:t xml:space="preserve"> tidigare </w:t>
      </w:r>
      <w:r>
        <w:rPr>
          <w:rFonts w:ascii="Times New Roman" w:hAnsi="Times New Roman" w:cs="Times New Roman"/>
          <w:sz w:val="24"/>
          <w:szCs w:val="24"/>
        </w:rPr>
        <w:t>projekt.</w:t>
      </w:r>
    </w:p>
    <w:tbl>
      <w:tblPr>
        <w:tblW w:w="9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936821" w:rsidRPr="009D74B4" w:rsidTr="00876EFC">
        <w:trPr>
          <w:trHeight w:val="465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 w:after="0" w:line="240" w:lineRule="auto"/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36821" w:rsidRPr="009D74B4" w:rsidTr="00876EFC">
        <w:trPr>
          <w:trHeight w:val="3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36821" w:rsidRPr="009D74B4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7A130B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F11</w:t>
            </w:r>
            <w:bookmarkStart w:id="0" w:name="_GoBack"/>
            <w:bookmarkEnd w:id="0"/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BD6E7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Påbörja </w:t>
            </w:r>
            <w:r w:rsidR="00F73A8E">
              <w:rPr>
                <w:rFonts w:ascii="Calibri" w:eastAsia="Times New Roman" w:hAnsi="Calibri" w:cs="Times New Roman"/>
                <w:color w:val="000000"/>
                <w:lang w:eastAsia="sv-SE"/>
              </w:rPr>
              <w:t>FTP/classen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321B6B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F73A8E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Brute Force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321B6B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5E503C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Ordlista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C83963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21,4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884024" w:rsidP="00C83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="00C83963"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Pr="009D74B4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936821" w:rsidRPr="009D74B4" w:rsidTr="00876EF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936821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876E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30,3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936821" w:rsidRDefault="00884024" w:rsidP="00C839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  <w:r w:rsidR="00C83963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,4</w:t>
            </w:r>
          </w:p>
        </w:tc>
      </w:tr>
    </w:tbl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</w:p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</w:p>
    <w:p w:rsidR="00936821" w:rsidRDefault="00936821" w:rsidP="00936821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C73D76" w:rsidRDefault="0088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36821">
        <w:rPr>
          <w:rFonts w:ascii="Times New Roman" w:hAnsi="Times New Roman" w:cs="Times New Roman"/>
          <w:sz w:val="24"/>
          <w:szCs w:val="24"/>
        </w:rPr>
        <w:t>enna iteration</w:t>
      </w:r>
      <w:r>
        <w:rPr>
          <w:rFonts w:ascii="Times New Roman" w:hAnsi="Times New Roman" w:cs="Times New Roman"/>
          <w:sz w:val="24"/>
          <w:szCs w:val="24"/>
        </w:rPr>
        <w:t xml:space="preserve"> har</w:t>
      </w:r>
      <w:r w:rsidR="000201D7">
        <w:rPr>
          <w:rFonts w:ascii="Times New Roman" w:hAnsi="Times New Roman" w:cs="Times New Roman"/>
          <w:sz w:val="24"/>
          <w:szCs w:val="24"/>
        </w:rPr>
        <w:t xml:space="preserve"> bland annat</w:t>
      </w:r>
      <w:r>
        <w:rPr>
          <w:rFonts w:ascii="Times New Roman" w:hAnsi="Times New Roman" w:cs="Times New Roman"/>
          <w:sz w:val="24"/>
          <w:szCs w:val="24"/>
        </w:rPr>
        <w:t xml:space="preserve"> som mål att skapa en anslutningsklass som ska användas för att öppna en anslutning till önskad FTP-Server. Andra mål är att också skapa olika metoder med några av de olika attacke</w:t>
      </w:r>
      <w:r w:rsidR="000201D7">
        <w:rPr>
          <w:rFonts w:ascii="Times New Roman" w:hAnsi="Times New Roman" w:cs="Times New Roman"/>
          <w:sz w:val="24"/>
          <w:szCs w:val="24"/>
        </w:rPr>
        <w:t>rna som ska finnas tillgänliga i applikationen.</w:t>
      </w:r>
    </w:p>
    <w:p w:rsidR="00DD67EB" w:rsidRDefault="00DD67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DD67EB" w:rsidRPr="009D74B4" w:rsidTr="005D09D8">
        <w:trPr>
          <w:trHeight w:val="465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7EB" w:rsidRPr="009D74B4" w:rsidRDefault="00DD67EB" w:rsidP="005D09D8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 w:after="0" w:line="240" w:lineRule="auto"/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Anslutning till FTP/classen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Pr="009D74B4" w:rsidRDefault="00321B6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Brute Force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321B6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F2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Ordlista attacken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21,4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Pr="009D74B4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DD67EB" w:rsidRPr="009D74B4" w:rsidTr="005D09D8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30,3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DD67EB" w:rsidRDefault="00DD67EB" w:rsidP="005D0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24,4</w:t>
            </w:r>
          </w:p>
        </w:tc>
      </w:tr>
    </w:tbl>
    <w:p w:rsidR="00DD67EB" w:rsidRPr="000201D7" w:rsidRDefault="00DD67EB">
      <w:pPr>
        <w:rPr>
          <w:rFonts w:ascii="Cambria" w:hAnsi="Cambria" w:cs="Cambria"/>
          <w:b/>
          <w:bCs/>
          <w:color w:val="4F81BD"/>
          <w:sz w:val="24"/>
          <w:szCs w:val="24"/>
        </w:rPr>
      </w:pPr>
    </w:p>
    <w:sectPr w:rsidR="00DD67EB" w:rsidRPr="000201D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A67" w:rsidRDefault="007B0A67" w:rsidP="00936821">
      <w:pPr>
        <w:spacing w:after="0" w:line="240" w:lineRule="auto"/>
      </w:pPr>
      <w:r>
        <w:separator/>
      </w:r>
    </w:p>
  </w:endnote>
  <w:endnote w:type="continuationSeparator" w:id="0">
    <w:p w:rsidR="007B0A67" w:rsidRDefault="007B0A67" w:rsidP="0093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A67" w:rsidRDefault="007B0A67" w:rsidP="00936821">
      <w:pPr>
        <w:spacing w:after="0" w:line="240" w:lineRule="auto"/>
      </w:pPr>
      <w:r>
        <w:separator/>
      </w:r>
    </w:p>
  </w:footnote>
  <w:footnote w:type="continuationSeparator" w:id="0">
    <w:p w:rsidR="007B0A67" w:rsidRDefault="007B0A67" w:rsidP="0093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821" w:rsidRPr="00552176" w:rsidRDefault="00EF6B20" w:rsidP="0093682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936821" w:rsidRDefault="00936821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B1"/>
    <w:rsid w:val="000201D7"/>
    <w:rsid w:val="000865AC"/>
    <w:rsid w:val="00193DC2"/>
    <w:rsid w:val="00321B6B"/>
    <w:rsid w:val="003A4487"/>
    <w:rsid w:val="004D4DE6"/>
    <w:rsid w:val="005E503C"/>
    <w:rsid w:val="006748B1"/>
    <w:rsid w:val="006B1254"/>
    <w:rsid w:val="007A130B"/>
    <w:rsid w:val="007B0A67"/>
    <w:rsid w:val="00884024"/>
    <w:rsid w:val="00936821"/>
    <w:rsid w:val="00B56143"/>
    <w:rsid w:val="00BD6E71"/>
    <w:rsid w:val="00C73D76"/>
    <w:rsid w:val="00C83963"/>
    <w:rsid w:val="00DD67EB"/>
    <w:rsid w:val="00E4397E"/>
    <w:rsid w:val="00EF6B20"/>
    <w:rsid w:val="00F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B74F20-5507-4413-B41A-860B891F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821"/>
  </w:style>
  <w:style w:type="paragraph" w:styleId="Footer">
    <w:name w:val="footer"/>
    <w:basedOn w:val="Normal"/>
    <w:link w:val="FooterChar"/>
    <w:uiPriority w:val="99"/>
    <w:unhideWhenUsed/>
    <w:rsid w:val="009368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9</cp:revision>
  <dcterms:created xsi:type="dcterms:W3CDTF">2014-04-15T10:04:00Z</dcterms:created>
  <dcterms:modified xsi:type="dcterms:W3CDTF">2014-05-29T09:36:00Z</dcterms:modified>
</cp:coreProperties>
</file>