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16" w:rsidRDefault="00B6380F" w:rsidP="00CD5E16">
      <w:pPr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4</w:t>
      </w:r>
      <w:r w:rsidR="000F6FA2">
        <w:rPr>
          <w:rFonts w:ascii="Cambria" w:hAnsi="Cambria" w:cs="Cambria"/>
          <w:color w:val="17365D"/>
          <w:spacing w:val="5"/>
          <w:sz w:val="52"/>
          <w:szCs w:val="52"/>
        </w:rPr>
        <w:t xml:space="preserve"> – Elaboration (v.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19</w:t>
      </w:r>
      <w:r w:rsidR="00CD5E16">
        <w:rPr>
          <w:rFonts w:ascii="Cambria" w:hAnsi="Cambria" w:cs="Cambria"/>
          <w:color w:val="17365D"/>
          <w:spacing w:val="5"/>
          <w:sz w:val="52"/>
          <w:szCs w:val="52"/>
        </w:rPr>
        <w:t>)</w:t>
      </w:r>
    </w:p>
    <w:p w:rsidR="00CD5E16" w:rsidRDefault="00CD5E16" w:rsidP="00CD5E16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B6380F" w:rsidRDefault="007A22E1" w:rsidP="00B6380F">
      <w:pPr>
        <w:rPr>
          <w:rFonts w:ascii="Times" w:hAnsi="Time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Föregående iteration så arbetade jag med att </w:t>
      </w:r>
      <w:r w:rsidR="00B26813" w:rsidRPr="00FF01C9">
        <w:rPr>
          <w:rFonts w:ascii="Times" w:hAnsi="Times" w:cs="Times New Roman"/>
          <w:sz w:val="24"/>
          <w:szCs w:val="24"/>
        </w:rPr>
        <w:t xml:space="preserve">skriva klart </w:t>
      </w:r>
      <w:r w:rsidR="007C4ADC">
        <w:rPr>
          <w:rFonts w:ascii="Times" w:hAnsi="Times" w:cs="Times New Roman"/>
          <w:sz w:val="24"/>
          <w:szCs w:val="24"/>
        </w:rPr>
        <w:t>koden</w:t>
      </w:r>
      <w:r w:rsidR="00B26813">
        <w:rPr>
          <w:rFonts w:ascii="Times" w:hAnsi="Times" w:cs="Times New Roman"/>
          <w:sz w:val="24"/>
          <w:szCs w:val="24"/>
        </w:rPr>
        <w:t xml:space="preserve"> </w:t>
      </w:r>
      <w:r w:rsidR="007C4ADC">
        <w:rPr>
          <w:rFonts w:ascii="Times" w:hAnsi="Times" w:cs="Times New Roman"/>
          <w:sz w:val="24"/>
          <w:szCs w:val="24"/>
        </w:rPr>
        <w:t xml:space="preserve">till mina attacker </w:t>
      </w:r>
      <w:r w:rsidR="00B26813">
        <w:rPr>
          <w:rFonts w:ascii="Times" w:hAnsi="Times" w:cs="Times New Roman"/>
          <w:sz w:val="24"/>
          <w:szCs w:val="24"/>
        </w:rPr>
        <w:t>”Username Brute Force”</w:t>
      </w:r>
      <w:r w:rsidR="007C4ADC">
        <w:rPr>
          <w:rFonts w:ascii="Times" w:hAnsi="Times" w:cs="Times New Roman"/>
          <w:sz w:val="24"/>
          <w:szCs w:val="24"/>
        </w:rPr>
        <w:t>, Brute Force</w:t>
      </w:r>
      <w:r w:rsidR="00B26813">
        <w:rPr>
          <w:rFonts w:ascii="Times" w:hAnsi="Times" w:cs="Times New Roman"/>
          <w:sz w:val="24"/>
          <w:szCs w:val="24"/>
        </w:rPr>
        <w:t xml:space="preserve"> och ”Burst Mode”</w:t>
      </w:r>
      <w:r w:rsidR="007C4ADC">
        <w:rPr>
          <w:rFonts w:ascii="Times" w:hAnsi="Times" w:cs="Times New Roman"/>
          <w:sz w:val="24"/>
          <w:szCs w:val="24"/>
        </w:rPr>
        <w:t>. Testning och dokumentation av dessa har också gjorts.</w:t>
      </w:r>
    </w:p>
    <w:p w:rsidR="00B6380F" w:rsidRDefault="00B6380F" w:rsidP="00B6380F"/>
    <w:tbl>
      <w:tblPr>
        <w:tblStyle w:val="Ljustrutnt1"/>
        <w:tblW w:w="9477" w:type="dxa"/>
        <w:tblLook w:val="04A0" w:firstRow="1" w:lastRow="0" w:firstColumn="1" w:lastColumn="0" w:noHBand="0" w:noVBand="1"/>
      </w:tblPr>
      <w:tblGrid>
        <w:gridCol w:w="2460"/>
        <w:gridCol w:w="2620"/>
        <w:gridCol w:w="1597"/>
        <w:gridCol w:w="1440"/>
        <w:gridCol w:w="1360"/>
      </w:tblGrid>
      <w:tr w:rsidR="00B6380F" w:rsidRPr="009D74B4" w:rsidTr="009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B6380F" w:rsidRPr="009D74B4" w:rsidRDefault="00B6380F" w:rsidP="009B3D25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2620" w:type="dxa"/>
            <w:noWrap/>
            <w:hideMark/>
          </w:tcPr>
          <w:p w:rsidR="00B6380F" w:rsidRPr="009D74B4" w:rsidRDefault="00B6380F" w:rsidP="009B3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B6380F" w:rsidRPr="009D74B4" w:rsidRDefault="00B6380F" w:rsidP="009B3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B6380F" w:rsidRPr="009D74B4" w:rsidRDefault="00B6380F" w:rsidP="009B3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B6380F" w:rsidRPr="009D74B4" w:rsidRDefault="00B6380F" w:rsidP="009B3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6380F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B6380F" w:rsidRPr="009D74B4" w:rsidRDefault="00B6380F" w:rsidP="009B3D25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noWrap/>
            <w:hideMark/>
          </w:tcPr>
          <w:p w:rsidR="00B6380F" w:rsidRPr="009D74B4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noWrap/>
            <w:hideMark/>
          </w:tcPr>
          <w:p w:rsidR="00B6380F" w:rsidRPr="009D74B4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B6380F" w:rsidRPr="009D74B4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B6380F" w:rsidRPr="009D74B4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B6380F" w:rsidRPr="009D74B4" w:rsidTr="009B3D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B6380F" w:rsidRDefault="00337FCC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F6</w:t>
            </w:r>
          </w:p>
        </w:tc>
        <w:tc>
          <w:tcPr>
            <w:tcW w:w="2620" w:type="dxa"/>
            <w:noWrap/>
          </w:tcPr>
          <w:p w:rsidR="00B6380F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Quick Port Scan</w:t>
            </w:r>
          </w:p>
        </w:tc>
        <w:tc>
          <w:tcPr>
            <w:tcW w:w="1597" w:type="dxa"/>
            <w:noWrap/>
          </w:tcPr>
          <w:p w:rsidR="00B6380F" w:rsidRDefault="004648AE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B6380F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</w:tcPr>
          <w:p w:rsidR="00B6380F" w:rsidRPr="009D74B4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9</w:t>
            </w:r>
          </w:p>
        </w:tc>
      </w:tr>
      <w:tr w:rsidR="00B6380F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B6380F" w:rsidRDefault="00B6380F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B6380F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noWrap/>
          </w:tcPr>
          <w:p w:rsidR="00B6380F" w:rsidRDefault="004648AE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Klart</w:t>
            </w:r>
          </w:p>
        </w:tc>
        <w:tc>
          <w:tcPr>
            <w:tcW w:w="1440" w:type="dxa"/>
            <w:noWrap/>
          </w:tcPr>
          <w:p w:rsidR="00B6380F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noWrap/>
          </w:tcPr>
          <w:p w:rsidR="00B6380F" w:rsidRPr="009D74B4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B6380F" w:rsidRPr="009D74B4" w:rsidTr="009B3D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B6380F" w:rsidRDefault="00B6380F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B6380F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t>Dokumentation</w:t>
            </w:r>
          </w:p>
        </w:tc>
        <w:tc>
          <w:tcPr>
            <w:tcW w:w="1597" w:type="dxa"/>
            <w:noWrap/>
          </w:tcPr>
          <w:p w:rsidR="00B6380F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B6380F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noWrap/>
          </w:tcPr>
          <w:p w:rsidR="00B6380F" w:rsidRPr="009D74B4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B6380F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B6380F" w:rsidRDefault="00B6380F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B6380F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noWrap/>
          </w:tcPr>
          <w:p w:rsidR="00B6380F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B6380F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B6380F" w:rsidRPr="009D74B4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B6380F" w:rsidRPr="009D74B4" w:rsidTr="009B3D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B6380F" w:rsidRPr="009D74B4" w:rsidRDefault="00B6380F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B6380F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5</w:t>
            </w:r>
          </w:p>
        </w:tc>
        <w:tc>
          <w:tcPr>
            <w:tcW w:w="1597" w:type="dxa"/>
            <w:noWrap/>
          </w:tcPr>
          <w:p w:rsidR="00B6380F" w:rsidRDefault="004648AE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B6380F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B6380F" w:rsidRPr="009D74B4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B6380F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B6380F" w:rsidRDefault="00B6380F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B6380F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B6380F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</w:tcPr>
          <w:p w:rsidR="00B6380F" w:rsidRDefault="005658B3" w:rsidP="005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15,5</w:t>
            </w:r>
          </w:p>
        </w:tc>
        <w:tc>
          <w:tcPr>
            <w:tcW w:w="1360" w:type="dxa"/>
            <w:noWrap/>
          </w:tcPr>
          <w:p w:rsidR="00B6380F" w:rsidRPr="009D74B4" w:rsidRDefault="005658B3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16</w:t>
            </w:r>
            <w:bookmarkStart w:id="0" w:name="_GoBack"/>
            <w:bookmarkEnd w:id="0"/>
          </w:p>
        </w:tc>
      </w:tr>
      <w:tr w:rsidR="00B6380F" w:rsidRPr="009D74B4" w:rsidTr="009B3D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B6380F" w:rsidRDefault="00B6380F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B6380F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B6380F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noWrap/>
          </w:tcPr>
          <w:p w:rsidR="00B6380F" w:rsidRDefault="001F5AEE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115,3</w:t>
            </w:r>
          </w:p>
        </w:tc>
        <w:tc>
          <w:tcPr>
            <w:tcW w:w="1360" w:type="dxa"/>
            <w:noWrap/>
          </w:tcPr>
          <w:p w:rsidR="00B6380F" w:rsidRPr="009D74B4" w:rsidRDefault="001F5AEE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108,4</w:t>
            </w:r>
          </w:p>
        </w:tc>
      </w:tr>
      <w:tr w:rsidR="00B6380F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B6380F" w:rsidRDefault="00B6380F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B6380F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B6380F" w:rsidRDefault="00B6380F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</w:tcPr>
          <w:p w:rsidR="00B6380F" w:rsidRDefault="005658B3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130</w:t>
            </w:r>
            <w:r w:rsidR="001F5AEE">
              <w:rPr>
                <w:rFonts w:ascii="Calibri" w:eastAsia="Times New Roman" w:hAnsi="Calibri" w:cs="Times New Roman"/>
                <w:color w:val="000000"/>
                <w:lang w:eastAsia="sv-SE"/>
              </w:rPr>
              <w:t>,8</w:t>
            </w:r>
          </w:p>
        </w:tc>
        <w:tc>
          <w:tcPr>
            <w:tcW w:w="1360" w:type="dxa"/>
            <w:noWrap/>
          </w:tcPr>
          <w:p w:rsidR="00B6380F" w:rsidRDefault="005658B3" w:rsidP="0056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124</w:t>
            </w:r>
            <w:r w:rsidR="001F5AEE">
              <w:rPr>
                <w:rFonts w:ascii="Calibri" w:eastAsia="Times New Roman" w:hAnsi="Calibri" w:cs="Times New Roman"/>
                <w:color w:val="000000"/>
                <w:lang w:eastAsia="sv-SE"/>
              </w:rPr>
              <w:t>,4</w:t>
            </w:r>
          </w:p>
        </w:tc>
      </w:tr>
    </w:tbl>
    <w:p w:rsidR="00B6380F" w:rsidRDefault="00B6380F" w:rsidP="00B6380F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C0BE7" w:rsidRDefault="00EC0BE7"/>
    <w:p w:rsidR="00AF5C14" w:rsidRDefault="00AF5C14"/>
    <w:p w:rsidR="00AF5C14" w:rsidRDefault="00AF5C14"/>
    <w:p w:rsidR="00AF5C14" w:rsidRDefault="00AF5C14"/>
    <w:p w:rsidR="00AF5C14" w:rsidRDefault="00AF5C14"/>
    <w:p w:rsidR="00AF5C14" w:rsidRDefault="00AF5C14"/>
    <w:p w:rsidR="00AF5C14" w:rsidRDefault="00AF5C14"/>
    <w:p w:rsidR="00AF5C14" w:rsidRDefault="00AF5C14"/>
    <w:p w:rsidR="00AF5C14" w:rsidRDefault="00AF5C14"/>
    <w:p w:rsidR="00AF5C14" w:rsidRDefault="00AF5C14"/>
    <w:p w:rsidR="00B26813" w:rsidRDefault="00B26813"/>
    <w:p w:rsidR="00AF5C14" w:rsidRDefault="00AF5C14" w:rsidP="00AF5C14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DC0329" w:rsidRDefault="00B26813" w:rsidP="00AF5C14">
      <w:pPr>
        <w:rPr>
          <w:rFonts w:ascii="Times" w:hAnsi="Times" w:cs="Times New Roman"/>
          <w:sz w:val="24"/>
          <w:szCs w:val="24"/>
        </w:rPr>
      </w:pPr>
      <w:r w:rsidRPr="00FF01C9">
        <w:rPr>
          <w:rFonts w:ascii="Times" w:hAnsi="Times" w:cs="Times New Roman"/>
          <w:sz w:val="24"/>
          <w:szCs w:val="24"/>
        </w:rPr>
        <w:t xml:space="preserve">Målet med denna iteration är att skriva </w:t>
      </w:r>
      <w:r w:rsidR="00B6380F">
        <w:rPr>
          <w:rFonts w:ascii="Times" w:hAnsi="Times" w:cs="Times New Roman"/>
          <w:sz w:val="24"/>
          <w:szCs w:val="24"/>
        </w:rPr>
        <w:t xml:space="preserve">en hjälpmenu för användaren så denne vet hur attackerna och programmet ”Wood Pecker” ska fungera. Dessutom så ska jag skriva en </w:t>
      </w:r>
      <w:r w:rsidR="00B6380F">
        <w:rPr>
          <w:rFonts w:ascii="Times" w:hAnsi="Times" w:cs="Times New Roman"/>
          <w:sz w:val="24"/>
          <w:szCs w:val="24"/>
        </w:rPr>
        <w:lastRenderedPageBreak/>
        <w:t>snabbare variant av min portscanner som bara scannar av kända FTP-portar. Detta för att öka hastigheten vid en eventuell attack. Som vanligt blir det också dokumentation och testning.</w:t>
      </w:r>
    </w:p>
    <w:p w:rsidR="000F6FA2" w:rsidRDefault="000F6FA2" w:rsidP="00AF5C14">
      <w:pPr>
        <w:rPr>
          <w:rFonts w:ascii="Times" w:hAnsi="Times" w:cs="Times New Roman"/>
          <w:sz w:val="24"/>
          <w:szCs w:val="24"/>
        </w:rPr>
      </w:pPr>
    </w:p>
    <w:p w:rsidR="000F6FA2" w:rsidRDefault="000F6FA2" w:rsidP="000F6FA2"/>
    <w:tbl>
      <w:tblPr>
        <w:tblStyle w:val="Ljustrutnt1"/>
        <w:tblW w:w="9477" w:type="dxa"/>
        <w:tblLook w:val="04A0" w:firstRow="1" w:lastRow="0" w:firstColumn="1" w:lastColumn="0" w:noHBand="0" w:noVBand="1"/>
      </w:tblPr>
      <w:tblGrid>
        <w:gridCol w:w="2460"/>
        <w:gridCol w:w="2620"/>
        <w:gridCol w:w="1597"/>
        <w:gridCol w:w="1440"/>
        <w:gridCol w:w="1360"/>
      </w:tblGrid>
      <w:tr w:rsidR="000F6FA2" w:rsidRPr="009D74B4" w:rsidTr="009B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0F6FA2" w:rsidRPr="009D74B4" w:rsidRDefault="000F6FA2" w:rsidP="009B3D25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2620" w:type="dxa"/>
            <w:noWrap/>
            <w:hideMark/>
          </w:tcPr>
          <w:p w:rsidR="000F6FA2" w:rsidRPr="009D74B4" w:rsidRDefault="000F6FA2" w:rsidP="009B3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0F6FA2" w:rsidRPr="009D74B4" w:rsidRDefault="000F6FA2" w:rsidP="009B3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0F6FA2" w:rsidRPr="009D74B4" w:rsidRDefault="000F6FA2" w:rsidP="009B3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0F6FA2" w:rsidRPr="009D74B4" w:rsidRDefault="000F6FA2" w:rsidP="009B3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0F6FA2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0F6FA2" w:rsidRPr="009D74B4" w:rsidRDefault="000F6FA2" w:rsidP="009B3D25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noWrap/>
            <w:hideMark/>
          </w:tcPr>
          <w:p w:rsidR="000F6FA2" w:rsidRPr="009D74B4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noWrap/>
            <w:hideMark/>
          </w:tcPr>
          <w:p w:rsidR="000F6FA2" w:rsidRPr="009D74B4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0F6FA2" w:rsidRPr="009D74B4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0F6FA2" w:rsidRPr="009D74B4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0F6FA2" w:rsidRPr="009D74B4" w:rsidTr="009B3D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0F6FA2" w:rsidRDefault="000D3DBE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F6</w:t>
            </w:r>
          </w:p>
        </w:tc>
        <w:tc>
          <w:tcPr>
            <w:tcW w:w="2620" w:type="dxa"/>
            <w:noWrap/>
          </w:tcPr>
          <w:p w:rsidR="000F6FA2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Quick Port Scan</w:t>
            </w:r>
          </w:p>
        </w:tc>
        <w:tc>
          <w:tcPr>
            <w:tcW w:w="1597" w:type="dxa"/>
            <w:noWrap/>
          </w:tcPr>
          <w:p w:rsidR="000F6FA2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Påbörjat</w:t>
            </w:r>
          </w:p>
        </w:tc>
        <w:tc>
          <w:tcPr>
            <w:tcW w:w="1440" w:type="dxa"/>
            <w:noWrap/>
          </w:tcPr>
          <w:p w:rsidR="000F6FA2" w:rsidRDefault="00B6380F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</w:tcPr>
          <w:p w:rsidR="000F6FA2" w:rsidRPr="009D74B4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0F6FA2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0F6FA2" w:rsidRDefault="000F6FA2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noWrap/>
          </w:tcPr>
          <w:p w:rsidR="000F6FA2" w:rsidRPr="009D74B4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0F6FA2" w:rsidRPr="009D74B4" w:rsidTr="009B3D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0F6FA2" w:rsidRDefault="000F6FA2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0F6FA2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t>Dokumentation</w:t>
            </w:r>
          </w:p>
        </w:tc>
        <w:tc>
          <w:tcPr>
            <w:tcW w:w="1597" w:type="dxa"/>
            <w:noWrap/>
          </w:tcPr>
          <w:p w:rsidR="000F6FA2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0F6FA2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noWrap/>
          </w:tcPr>
          <w:p w:rsidR="000F6FA2" w:rsidRPr="009D74B4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0F6FA2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0F6FA2" w:rsidRDefault="000F6FA2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0F6FA2" w:rsidRPr="009D74B4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0F6FA2" w:rsidRPr="009D74B4" w:rsidTr="009B3D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0F6FA2" w:rsidRPr="009D74B4" w:rsidRDefault="000F6FA2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0F6FA2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5</w:t>
            </w:r>
          </w:p>
        </w:tc>
        <w:tc>
          <w:tcPr>
            <w:tcW w:w="1597" w:type="dxa"/>
            <w:noWrap/>
          </w:tcPr>
          <w:p w:rsidR="000F6FA2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Påbörjat</w:t>
            </w:r>
          </w:p>
        </w:tc>
        <w:tc>
          <w:tcPr>
            <w:tcW w:w="1440" w:type="dxa"/>
            <w:noWrap/>
          </w:tcPr>
          <w:p w:rsidR="000F6FA2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0F6FA2" w:rsidRPr="009D74B4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0F6FA2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0F6FA2" w:rsidRDefault="000F6FA2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</w:tcPr>
          <w:p w:rsidR="000F6FA2" w:rsidRDefault="00244E07" w:rsidP="0024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15</w:t>
            </w:r>
            <w:r w:rsidR="000F6FA2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  <w:tc>
          <w:tcPr>
            <w:tcW w:w="1360" w:type="dxa"/>
            <w:noWrap/>
          </w:tcPr>
          <w:p w:rsidR="000F6FA2" w:rsidRPr="009D74B4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0F6FA2" w:rsidRPr="009D74B4" w:rsidTr="009B3D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0F6FA2" w:rsidRDefault="000F6FA2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0F6FA2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0F6FA2" w:rsidRDefault="000F6FA2" w:rsidP="009B3D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noWrap/>
          </w:tcPr>
          <w:p w:rsidR="000F6FA2" w:rsidRDefault="000F6FA2" w:rsidP="00B63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11</w:t>
            </w:r>
            <w:r w:rsidR="00B6380F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  <w:r w:rsidR="007218AB">
              <w:rPr>
                <w:rFonts w:ascii="Calibri" w:eastAsia="Times New Roman" w:hAnsi="Calibri" w:cs="Times New Roman"/>
                <w:color w:val="000000"/>
                <w:lang w:eastAsia="sv-SE"/>
              </w:rPr>
              <w:t>,3</w:t>
            </w:r>
          </w:p>
        </w:tc>
        <w:tc>
          <w:tcPr>
            <w:tcW w:w="1360" w:type="dxa"/>
            <w:noWrap/>
          </w:tcPr>
          <w:p w:rsidR="000F6FA2" w:rsidRPr="009D74B4" w:rsidRDefault="000F6FA2" w:rsidP="00721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  <w:r w:rsidR="00B6380F">
              <w:rPr>
                <w:rFonts w:ascii="Calibri" w:eastAsia="Times New Roman" w:hAnsi="Calibri" w:cs="Times New Roman"/>
                <w:color w:val="000000"/>
                <w:lang w:eastAsia="sv-SE"/>
              </w:rPr>
              <w:t>0</w:t>
            </w:r>
            <w:r w:rsidR="007218AB">
              <w:rPr>
                <w:rFonts w:ascii="Calibri" w:eastAsia="Times New Roman" w:hAnsi="Calibri" w:cs="Times New Roman"/>
                <w:color w:val="000000"/>
                <w:lang w:eastAsia="sv-SE"/>
              </w:rPr>
              <w:t>8,4</w:t>
            </w:r>
          </w:p>
        </w:tc>
      </w:tr>
      <w:tr w:rsidR="000F6FA2" w:rsidRPr="009D74B4" w:rsidTr="009B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0F6FA2" w:rsidRDefault="000F6FA2" w:rsidP="009B3D25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</w:tcPr>
          <w:p w:rsidR="000F6FA2" w:rsidRDefault="00244E07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130</w:t>
            </w:r>
            <w:r w:rsidR="007218AB">
              <w:rPr>
                <w:rFonts w:ascii="Calibri" w:eastAsia="Times New Roman" w:hAnsi="Calibri" w:cs="Times New Roman"/>
                <w:color w:val="000000"/>
                <w:lang w:eastAsia="sv-SE"/>
              </w:rPr>
              <w:t>,8</w:t>
            </w:r>
          </w:p>
        </w:tc>
        <w:tc>
          <w:tcPr>
            <w:tcW w:w="1360" w:type="dxa"/>
            <w:noWrap/>
          </w:tcPr>
          <w:p w:rsidR="000F6FA2" w:rsidRDefault="000F6FA2" w:rsidP="009B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0F6FA2" w:rsidRDefault="000F6FA2" w:rsidP="000F6FA2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F6FA2" w:rsidRDefault="000F6FA2" w:rsidP="000F6FA2"/>
    <w:p w:rsidR="000F6FA2" w:rsidRPr="00B26813" w:rsidRDefault="000F6FA2" w:rsidP="00AF5C14">
      <w:pPr>
        <w:rPr>
          <w:rFonts w:ascii="Times" w:hAnsi="Times" w:cs="Cambria"/>
          <w:bCs/>
          <w:sz w:val="24"/>
          <w:szCs w:val="24"/>
        </w:rPr>
      </w:pPr>
    </w:p>
    <w:sectPr w:rsidR="000F6FA2" w:rsidRPr="00B2681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644" w:rsidRDefault="00963644" w:rsidP="00CD5E16">
      <w:pPr>
        <w:spacing w:after="0" w:line="240" w:lineRule="auto"/>
      </w:pPr>
      <w:r>
        <w:separator/>
      </w:r>
    </w:p>
  </w:endnote>
  <w:endnote w:type="continuationSeparator" w:id="0">
    <w:p w:rsidR="00963644" w:rsidRDefault="00963644" w:rsidP="00CD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644" w:rsidRDefault="00963644" w:rsidP="00CD5E16">
      <w:pPr>
        <w:spacing w:after="0" w:line="240" w:lineRule="auto"/>
      </w:pPr>
      <w:r>
        <w:separator/>
      </w:r>
    </w:p>
  </w:footnote>
  <w:footnote w:type="continuationSeparator" w:id="0">
    <w:p w:rsidR="00963644" w:rsidRDefault="00963644" w:rsidP="00CD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E16" w:rsidRPr="00552176" w:rsidRDefault="00DC0329" w:rsidP="00CD5E1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Jonas Holte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2014-05-02</w:t>
    </w:r>
  </w:p>
  <w:p w:rsidR="00CD5E16" w:rsidRDefault="00CD5E16">
    <w:pPr>
      <w:pStyle w:val="Header"/>
    </w:pPr>
    <w:r>
      <w:rPr>
        <w:rFonts w:ascii="Times New Roman" w:hAnsi="Times New Roman" w:cs="Times New Roman"/>
      </w:rPr>
      <w:t>Webbprogrammering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64"/>
    <w:rsid w:val="000D3DBE"/>
    <w:rsid w:val="000F6FA2"/>
    <w:rsid w:val="00143854"/>
    <w:rsid w:val="001F5AEE"/>
    <w:rsid w:val="00244E07"/>
    <w:rsid w:val="00315B33"/>
    <w:rsid w:val="00333CCA"/>
    <w:rsid w:val="003379C6"/>
    <w:rsid w:val="00337FCC"/>
    <w:rsid w:val="004306C9"/>
    <w:rsid w:val="004648AE"/>
    <w:rsid w:val="005658B3"/>
    <w:rsid w:val="007218AB"/>
    <w:rsid w:val="007A22E1"/>
    <w:rsid w:val="007C3C00"/>
    <w:rsid w:val="007C4ADC"/>
    <w:rsid w:val="00927A64"/>
    <w:rsid w:val="00954CCB"/>
    <w:rsid w:val="00963644"/>
    <w:rsid w:val="00AF5C14"/>
    <w:rsid w:val="00B15360"/>
    <w:rsid w:val="00B26813"/>
    <w:rsid w:val="00B6380F"/>
    <w:rsid w:val="00CD5E16"/>
    <w:rsid w:val="00DC0329"/>
    <w:rsid w:val="00E00CDD"/>
    <w:rsid w:val="00EC0BE7"/>
    <w:rsid w:val="00F503C4"/>
    <w:rsid w:val="00F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6DDED3-62A3-4D20-94EC-7B8FDFFA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16"/>
  </w:style>
  <w:style w:type="paragraph" w:styleId="Footer">
    <w:name w:val="footer"/>
    <w:basedOn w:val="Normal"/>
    <w:link w:val="FooterChar"/>
    <w:uiPriority w:val="99"/>
    <w:unhideWhenUsed/>
    <w:rsid w:val="00CD5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16"/>
  </w:style>
  <w:style w:type="table" w:customStyle="1" w:styleId="Ljustrutnt1">
    <w:name w:val="Ljust rutnät1"/>
    <w:basedOn w:val="TableNormal"/>
    <w:uiPriority w:val="62"/>
    <w:rsid w:val="001438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195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2014-05-05T12:52:00Z</dcterms:created>
  <dcterms:modified xsi:type="dcterms:W3CDTF">2014-05-29T11:04:00Z</dcterms:modified>
</cp:coreProperties>
</file>