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Project 1</w:t>
      </w:r>
    </w:p>
    <w:p w:rsidR="00553D4F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  <w:r w:rsidRPr="00351948">
        <w:rPr>
          <w:rFonts w:ascii="Times New Roman" w:hAnsi="Times New Roman" w:cs="Times New Roman"/>
          <w:sz w:val="96"/>
          <w:szCs w:val="144"/>
        </w:rPr>
        <w:t>CONSOLE TETRIS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96"/>
          <w:szCs w:val="144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Jonathan Holt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48130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10/26/14</w:t>
      </w: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jc w:val="center"/>
        <w:rPr>
          <w:rFonts w:ascii="Times New Roman" w:hAnsi="Times New Roman" w:cs="Times New Roman"/>
          <w:sz w:val="48"/>
          <w:szCs w:val="48"/>
        </w:rPr>
      </w:pP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INTRODUCTION:</w:t>
      </w: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currently working on a console based Tetris game. I felt this game would be a great start to a building block of the kind of programs I want to start making when I get my degree eventually. The reason I wanted to build this game is because I have future ideas on possibly creating programs or games that will help my work (UPS). I started with a console style Tetris game because I thought of it has like loading a trailer or truck at UPS. Basically, the point of the game is try and get as many points as the player user can. </w:t>
      </w:r>
      <w:r w:rsidR="00C36C7A">
        <w:rPr>
          <w:rFonts w:ascii="Times New Roman" w:hAnsi="Times New Roman" w:cs="Times New Roman"/>
          <w:sz w:val="24"/>
          <w:szCs w:val="24"/>
        </w:rPr>
        <w:t xml:space="preserve">The user is constantly prompted with the table to be played on and the object or block that they need to place on the table. </w:t>
      </w:r>
      <w:r>
        <w:rPr>
          <w:rFonts w:ascii="Times New Roman" w:hAnsi="Times New Roman" w:cs="Times New Roman"/>
          <w:sz w:val="24"/>
          <w:szCs w:val="24"/>
        </w:rPr>
        <w:t>To do this</w:t>
      </w:r>
      <w:r w:rsidR="00C36C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player needs to get a single or multiple rows of numbers</w:t>
      </w:r>
      <w:r w:rsidR="00C36C7A">
        <w:rPr>
          <w:rFonts w:ascii="Times New Roman" w:hAnsi="Times New Roman" w:cs="Times New Roman"/>
          <w:sz w:val="24"/>
          <w:szCs w:val="24"/>
        </w:rPr>
        <w:t xml:space="preserve"> lined up horizontally to then be erased and rewarded with points. </w:t>
      </w:r>
      <w:r>
        <w:rPr>
          <w:rFonts w:ascii="Times New Roman" w:hAnsi="Times New Roman" w:cs="Times New Roman"/>
          <w:sz w:val="24"/>
          <w:szCs w:val="24"/>
        </w:rPr>
        <w:t xml:space="preserve">If I could then take this and possibly turn it into a 3D Tetris game, I would feel incorporating these kinds of games would keep taking me to the goals I have in mind of programming things for UPS. </w:t>
      </w:r>
      <w:r w:rsidR="00C36C7A">
        <w:rPr>
          <w:rFonts w:ascii="Times New Roman" w:hAnsi="Times New Roman" w:cs="Times New Roman"/>
          <w:sz w:val="24"/>
          <w:szCs w:val="24"/>
        </w:rPr>
        <w:t xml:space="preserve">These are my current goals going into my computer science major. </w:t>
      </w: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1948" w:rsidRDefault="00351948" w:rsidP="003519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C36C7A" w:rsidRDefault="00C36C7A" w:rsidP="00C36C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-Size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the project stands at about 7</w:t>
      </w:r>
      <w:r w:rsidR="00202143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 lines of code with comments but without comments </w:t>
      </w:r>
    </w:p>
    <w:p w:rsidR="00351948" w:rsidRDefault="00C36C7A" w:rsidP="00C36C7A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probably at about 600 or </w:t>
      </w:r>
      <w:r w:rsidR="00202143">
        <w:rPr>
          <w:rFonts w:ascii="Times New Roman" w:hAnsi="Times New Roman" w:cs="Times New Roman"/>
          <w:sz w:val="24"/>
          <w:szCs w:val="24"/>
        </w:rPr>
        <w:t>a little less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61C69" w:rsidRDefault="00961C69" w:rsidP="00961C6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961C69" w:rsidRDefault="00C36C7A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-Criteria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2D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meets the requirements for this project because I </w:t>
      </w:r>
      <w:r w:rsidR="00961C6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tilize everything that was asked </w:t>
      </w:r>
    </w:p>
    <w:p w:rsidR="00C36C7A" w:rsidRDefault="00C36C7A" w:rsidP="00961C6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for the project. I constantly create</w:t>
      </w:r>
      <w:r w:rsidR="00961C69">
        <w:rPr>
          <w:rFonts w:ascii="Times New Roman" w:hAnsi="Times New Roman" w:cs="Times New Roman"/>
          <w:sz w:val="24"/>
          <w:szCs w:val="24"/>
        </w:rPr>
        <w:t xml:space="preserve"> and return</w:t>
      </w:r>
      <w:r>
        <w:rPr>
          <w:rFonts w:ascii="Times New Roman" w:hAnsi="Times New Roman" w:cs="Times New Roman"/>
          <w:sz w:val="24"/>
          <w:szCs w:val="24"/>
        </w:rPr>
        <w:t xml:space="preserve"> dynamic 2D arrays/pointers in the program particularly </w:t>
      </w:r>
      <w:r w:rsidR="00961C6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180-199, 264-392 and of cours</w:t>
      </w:r>
      <w:r w:rsidR="00961C69">
        <w:rPr>
          <w:rFonts w:ascii="Times New Roman" w:hAnsi="Times New Roman" w:cs="Times New Roman"/>
          <w:sz w:val="24"/>
          <w:szCs w:val="24"/>
        </w:rPr>
        <w:t xml:space="preserve">e the delete function for these at the end of use. The use of structures comes with lines 406-465 is a user created Tetris block that uses a structure to build and 684-761 file structure system. Strings are utilized especially with user input validation lines 477-499, 418-425 and 428-435. </w:t>
      </w:r>
    </w:p>
    <w:p w:rsidR="00961C69" w:rsidRDefault="00961C69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62DE" w:rsidRDefault="00961C69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-Variables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2DE">
        <w:rPr>
          <w:rFonts w:ascii="Times New Roman" w:hAnsi="Times New Roman" w:cs="Times New Roman"/>
          <w:sz w:val="24"/>
          <w:szCs w:val="24"/>
        </w:rPr>
        <w:t xml:space="preserve">26 variables created in the program. </w:t>
      </w: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753B8" w:rsidRDefault="000F62D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-Production </w:t>
      </w:r>
      <w:r w:rsidR="006D1D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3B8">
        <w:rPr>
          <w:rFonts w:ascii="Times New Roman" w:hAnsi="Times New Roman" w:cs="Times New Roman"/>
          <w:sz w:val="24"/>
          <w:szCs w:val="24"/>
        </w:rPr>
        <w:t xml:space="preserve">Started working on program about 4 weeks ago, and have been constantly </w:t>
      </w:r>
    </w:p>
    <w:p w:rsidR="000F62DE" w:rsidRDefault="007753B8" w:rsidP="007753B8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or stepping away when walls were hit to think mentally about overcoming those walls. I believe I spent about 30 hours of actual coding, but a lot more of thinking of ways to incorporate things. Wasn’t too challenging but somewhat difficult, I would’ve definitely been screwed if I waited till the last minute to try and write this program. One thing I was upset about was not being able to destroy multiple rows at once. Program only deletes one row and at a time when numbers fill a row. I also do utilize a break to end the game which I couldn’t get any other way to work without bounds issue screwing the game when blocks were stacked at the top of table.</w:t>
      </w:r>
      <w:r w:rsidR="00202143">
        <w:rPr>
          <w:rFonts w:ascii="Times New Roman" w:hAnsi="Times New Roman" w:cs="Times New Roman"/>
          <w:sz w:val="24"/>
          <w:szCs w:val="24"/>
        </w:rPr>
        <w:t xml:space="preserve"> Might expand this project for my final project which will be incorporating classes.</w:t>
      </w:r>
    </w:p>
    <w:p w:rsidR="007753B8" w:rsidRDefault="007753B8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753B8" w:rsidRDefault="007753B8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7753B8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Started off creating a 2D pointer/array table in which user would try and place blocks given to them randomly. Problem was getting the objects to stack and playing without getting bounds issues. </w:t>
      </w:r>
      <w:r w:rsidR="00B2768D">
        <w:rPr>
          <w:rFonts w:ascii="Times New Roman" w:hAnsi="Times New Roman" w:cs="Times New Roman"/>
          <w:sz w:val="24"/>
          <w:szCs w:val="24"/>
        </w:rPr>
        <w:t>Reward points when a row was filled and shifting the table down 1 row. Create some kind of high score system.</w:t>
      </w: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7753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beginning of game where user is prompted with placement of the block. User picks the gets placed. In this example ‘1’ is picked.</w:t>
      </w:r>
    </w:p>
    <w:p w:rsidR="00961C69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2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016D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is then placed according to column picked by user. When column is picked always placed from left to right starting from column number picked.</w:t>
      </w:r>
    </w:p>
    <w:p w:rsidR="0034016D" w:rsidRDefault="0034016D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7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trying to pick a place where object will go out of the table user is prompted with sentence “Over bounds will occur!” also checks for proper user input notice I typed ‘five’ into the program will only accept numbers 1-8.</w:t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7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is to get a whole row filled with numbers. Different number represent the different blocks that were placed by the user. Once a row is completely full of numbers, row is deleted and user is rewarded with 10 points. Problem I faced was not being able to delete multiple rows at once only does 1 at a time.</w:t>
      </w:r>
    </w:p>
    <w:p w:rsidR="00E27B13" w:rsidRDefault="00E27B1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9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10 points for completing a row! Everything from top of that row is copied and placed down 1 row.</w:t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8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over once a block reaches the top row. Then user enters their name to be recorded to a file where a structure is used to get names and points of previous games and outputs the high score table to the user at the very end.</w:t>
      </w: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0948" w:rsidRDefault="00150948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38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Default="00EB64B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</w:t>
      </w:r>
      <w:r w:rsidRPr="00EB64B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4BE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Start program by outputting details of game to user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of 2D array/pointer table and fill it with 0's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Start game loop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call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 random number for number of blocks that can be created this game currently is 1-6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1-6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and fill a 2D block dynamically to be played in table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is </w:t>
      </w:r>
      <w:proofErr w:type="spellStart"/>
      <w:r w:rsidRPr="00EB64BE">
        <w:rPr>
          <w:rFonts w:ascii="Times New Roman" w:hAnsi="Times New Roman" w:cs="Times New Roman"/>
          <w:i/>
          <w:sz w:val="24"/>
          <w:szCs w:val="24"/>
        </w:rPr>
        <w:t>promtped</w:t>
      </w:r>
      <w:proofErr w:type="spell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with choice of where to place object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validation input is checked by entering acceptable number for placement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also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checks for multiple columns objects to not cause bounds issues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once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user choice has been picked game looks for a non 0 number to place block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top of any numbers that could be blocking it from falling all the way down.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After that it will place block vertically where it should go however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block reaches top row game is ended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else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block is set on table accordingly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destroy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dynamically created block after it has been placed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>Check for all #'s in a row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all of row == # other than 0 |or| all of row != 0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and copy table dynamically with 2D array/pointer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find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row that contains full row of #'s then 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proceed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to copy top of that row down exactly one row to replace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all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the numbers that completed a full row of #'s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is awarded 10 points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game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ends when a block reaches top row of table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use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a structure to save names and points parallel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Read in names from a file save them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Read in points from a file save them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B64BE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one element &gt; second element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   Sort</w:t>
      </w:r>
    </w:p>
    <w:p w:rsidR="00EB64BE" w:rsidRPr="00EB64BE" w:rsidRDefault="00EB64BE" w:rsidP="00EB64B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B64BE">
        <w:rPr>
          <w:rFonts w:ascii="Times New Roman" w:hAnsi="Times New Roman" w:cs="Times New Roman"/>
          <w:i/>
          <w:sz w:val="24"/>
          <w:szCs w:val="24"/>
        </w:rPr>
        <w:t xml:space="preserve">Output to screen the </w:t>
      </w:r>
      <w:proofErr w:type="spellStart"/>
      <w:r w:rsidRPr="00EB64BE">
        <w:rPr>
          <w:rFonts w:ascii="Times New Roman" w:hAnsi="Times New Roman" w:cs="Times New Roman"/>
          <w:i/>
          <w:sz w:val="24"/>
          <w:szCs w:val="24"/>
        </w:rPr>
        <w:t>highscores</w:t>
      </w:r>
      <w:proofErr w:type="spellEnd"/>
      <w:r w:rsidRPr="00EB64BE">
        <w:rPr>
          <w:rFonts w:ascii="Times New Roman" w:hAnsi="Times New Roman" w:cs="Times New Roman"/>
          <w:i/>
          <w:sz w:val="24"/>
          <w:szCs w:val="24"/>
        </w:rPr>
        <w:t xml:space="preserve"> with names</w:t>
      </w: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9650B" w:rsidRDefault="00E9650B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0B3C" w:rsidRDefault="006F0B3C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0B3C" w:rsidRDefault="006F0B3C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0B3C" w:rsidRDefault="006F0B3C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01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Major Variables in the program:</w:t>
      </w: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6D1D01" w:rsidTr="00DF7EAE">
        <w:trPr>
          <w:trHeight w:val="262"/>
        </w:trPr>
        <w:tc>
          <w:tcPr>
            <w:tcW w:w="2306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06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07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07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UserObj</w:t>
            </w:r>
            <w:proofErr w:type="spellEnd"/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made block</w:t>
            </w:r>
          </w:p>
        </w:tc>
        <w:tc>
          <w:tcPr>
            <w:tcW w:w="2307" w:type="dxa"/>
          </w:tcPr>
          <w:p w:rsidR="006D1D01" w:rsidRPr="003247F0" w:rsidRDefault="003247F0" w:rsidP="003247F0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47F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18"/>
                <w:szCs w:val="18"/>
              </w:rPr>
              <w:t xml:space="preserve"> **objectNum1(</w:t>
            </w:r>
            <w:proofErr w:type="spellStart"/>
            <w:r w:rsidRPr="003247F0">
              <w:rPr>
                <w:rFonts w:ascii="Times New Roman" w:hAnsi="Times New Roman" w:cs="Times New Roman"/>
                <w:sz w:val="18"/>
                <w:szCs w:val="18"/>
              </w:rPr>
              <w:t>int,int,int</w:t>
            </w:r>
            <w:proofErr w:type="spellEnd"/>
            <w:r w:rsidRPr="003247F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Filetrack</w:t>
            </w:r>
            <w:proofErr w:type="spellEnd"/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system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fileScores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 Array   (dynamic)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table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3247F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(dynamic)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block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3247F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(dynamic)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newTble</w:t>
            </w:r>
            <w:proofErr w:type="spellEnd"/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Copied table</w:t>
            </w:r>
          </w:p>
        </w:tc>
        <w:tc>
          <w:tcPr>
            <w:tcW w:w="2307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newTable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**,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 for game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 **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newTable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**,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D1D01" w:rsidTr="00DF7EAE">
        <w:trPr>
          <w:trHeight w:val="277"/>
        </w:trPr>
        <w:tc>
          <w:tcPr>
            <w:tcW w:w="2306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placement</w:t>
            </w:r>
          </w:p>
        </w:tc>
        <w:tc>
          <w:tcPr>
            <w:tcW w:w="2307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spotChoice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int,int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fileScores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valid/choice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validation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spotChoice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int,int</w:t>
            </w:r>
            <w:proofErr w:type="spellEnd"/>
            <w:r w:rsidRPr="003247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</w:p>
        </w:tc>
        <w:tc>
          <w:tcPr>
            <w:tcW w:w="2306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307" w:type="dxa"/>
          </w:tcPr>
          <w:p w:rsidR="006D1D01" w:rsidRPr="003247F0" w:rsidRDefault="003247F0" w:rsidP="00961C69">
            <w:pPr>
              <w:contextualSpacing/>
              <w:rPr>
                <w:rFonts w:ascii="Times New Roman" w:hAnsi="Times New Roman" w:cs="Times New Roman"/>
              </w:rPr>
            </w:pPr>
            <w:r w:rsidRPr="003247F0">
              <w:rPr>
                <w:rFonts w:ascii="Times New Roman" w:hAnsi="Times New Roman" w:cs="Times New Roman"/>
              </w:rPr>
              <w:t>Read and Write to file</w:t>
            </w:r>
          </w:p>
        </w:tc>
        <w:tc>
          <w:tcPr>
            <w:tcW w:w="2307" w:type="dxa"/>
          </w:tcPr>
          <w:p w:rsidR="006D1D01" w:rsidRDefault="003247F0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fileScores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1D01" w:rsidTr="00DF7EAE">
        <w:trPr>
          <w:trHeight w:val="262"/>
        </w:trPr>
        <w:tc>
          <w:tcPr>
            <w:tcW w:w="2306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6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6D1D01" w:rsidRDefault="006D1D01" w:rsidP="00961C6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0B3C" w:rsidRDefault="006F0B3C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Gaddis, Tony. Starting Out With C++: From Control Structures Through Objects 8</w:t>
      </w:r>
      <w:r w:rsidRPr="003247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247F0" w:rsidRDefault="003247F0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EAE">
        <w:rPr>
          <w:rFonts w:ascii="Times New Roman" w:hAnsi="Times New Roman" w:cs="Times New Roman"/>
          <w:sz w:val="24"/>
          <w:szCs w:val="24"/>
        </w:rPr>
        <w:t>Pearson Education Inc. 2015. Text.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Joel. Gave some suggestions and helped with array table shifting. 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examples.</w:t>
      </w: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Default="00DF7EAE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2143" w:rsidRDefault="0020214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02143" w:rsidRDefault="00202143" w:rsidP="00961C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* Jonathan Holt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C++ objects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certify this is my work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&gt;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Constant variables to build the table in this program which is used as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2D array/pointer table.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 = 18;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COLS = 8;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Enumerator data.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Used to create the sizes of objects throughout the program.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ObSpots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{ONE = 1 , TWO, THREE, FOUR, FIVE};/**&lt;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value starting at 1.*/</w:t>
      </w:r>
    </w:p>
    <w:p w:rsidR="00202143" w:rsidRDefault="00202143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UserObj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/**&lt; Structure used to make object made by user.*/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cols;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Filetrack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{/**&lt; Structure that takes in names and scores from files.*/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outputBegin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randObject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**objectNum1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&amp;);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outputTbl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fillGrid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destroy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**,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//void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spot);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&amp;pts);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fileScores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//making table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**table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fillGrid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(ROWS, COLS); /**&lt; Table to be used for game.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(time(NULL));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**object; /**&lt; 2D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that user will be prompted with.*/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game; /**&lt;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check to end the game officially.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=0; /**&lt; Row size of object.*/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=0;/**&lt; Column size of object.*/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spot; /**&lt; User choice of placement of objects.*/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points = 0;/**&lt; Points to be tracked while playing.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//begin function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outputBegin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outputTbl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ROWS, COLS);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randObject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TWO);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spot, TWO, TWO, 1);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TWO);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THREE);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spot, ONE, THREE, 2);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ONE);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ONE);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spot, FOUR, ONE, 3);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FOUR);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THREE);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spot, TWO, THREE, 4);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TWO);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TWO);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spot, THREE, TWO, 5);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THREE);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objectNum1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table, 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, 6);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(object,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(table, points);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YOUR CURRENT POINTS ARE : " &lt;&lt; points &lt;&lt; " KEEP GOING!!\n\n";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**object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(spot, TWO);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outputTbl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ROWS, COLS);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//checking if lost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(table);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(game != false);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table, ROWS);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"GAME IS OVER !!!!!!"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"Here is your final point count: " &lt;&lt; points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fileScores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(points);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This function is used to output the 2D table to the console that user will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be interacting with by placing objects in it. Outputs this table constantly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user can always see it.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2D pointer.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 size for rows.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cols size for columns.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outputTbl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cols)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 = 0; j &lt; COLS; j++)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&lt;&lt; " 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COLS)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    -------------------------------------"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"Columns \t1   2   3   4   5   6   7   8     "&lt;&lt;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Function creates a dynamic two dimensional table which is created by the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size of ROWS and COLS and sets all elements to 0. After that it then returns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2D pointer.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 size for rows.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COLS size for columns.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2D dynamic pointer.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fillGrid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COLS)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**array=new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*[ROWS];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[COLS];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//setting to 0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 = 0; row &lt; ROWS; row++)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 = 0; col &lt; COLS; col++)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row][col]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array;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Information of beginning of game to give a brief description for how the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is played.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outputBegin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/---------- /|"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/___________ / |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|            |  |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|            |  /             __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|----    ----| /          ___|  |____          ( )"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    | |   /------\\  |          |  ______   __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    | |  |   ___ |  |          | |   ___| |  |   /------|\n";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    | |  |  |___|    ---|  |---  |  /     |  |  /   /_--|\n";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    | |  \\  \\______     |  |     |  |     |  |  |_____ \\\n";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    | |   \\________/    |  |     |  |     |  |  _____/ |\n";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     |____|/                   __      |__|     |__| |______/\n";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"This is a console based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game."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"The console is"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going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to constantly output a table at the user"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 "and"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the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user will be prompted with an object/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cube."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"User then must pick a column in which to place that object."&lt;&lt;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&lt;&lt;"Starting from left to right object will be placed."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&lt;&lt; "Filling a whole row with any #'s will cause that row to be"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deleted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and"&lt;&lt;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 "points will be awarded. Continue playing"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till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 number touches the"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&lt;&lt;"top row then game is over"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and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points will be saved."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destroy function is used to delete all of the dynamically created objects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the program which most are 2D so need to delete by rows first then delete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entire thing.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array the dynamic 2D pointer/array.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to be deleted first.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destroy(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array,int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rows)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//Destroy in reverse order of creation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[]array[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[]array;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Rand function is user to get a number between 1 and 6. It is for the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objects to be randomized by particularly 6 of them.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* @return an integer value to be used to choose a random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randObject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rand()%6+1;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This function has multiple objects from which takes a number 1 to 5 and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dynamically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creates the object. Then outputs that object to the screen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user to see what that dynamic 2D pointer looks like and then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be placed on table.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 random integer value used to pick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the object chosen by integer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returns a 2D dynamic array.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count =0;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**object;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object=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*[TWO];//rows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TWO;i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[TWO];//cols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&lt;TWO;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&lt;TWO;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// TRY AND FINE OUT THIS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INDEX !!!!!!!!!!!!!!!!!!!!!!!!!!!!!!!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*(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object+(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 COLS)+j)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object[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TWO)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object=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*[ONE];//rows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THREE;i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[THREE];//cols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&lt;ONE;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&lt;THREE;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object[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THREE)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3)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object=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*[FOUR];//rows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FOUR;i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[ONE];//cols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&lt;FOUR;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&lt;ONE;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object[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ONE)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4)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object=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*[TWO];//rows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TWO;i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[THREE];//cols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TWO;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 THREE;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object[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THREE)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5)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object=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*[THREE];//rows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//creating 2D array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THREE;i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[TWO];//cols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THREE;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 TWO;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object[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TWO)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A function that creates a 2 dimensional pointer through a structure. Allows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to make it and checks for valid user input. User enters a row size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 column size not allowing to be bigger than 5 or less than 1 for both.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Keeps track of row and column integers to be used for delete later.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@see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 random integer value used to pick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an integer to save the row value.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an integer to save the column value.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the object chosen by integer number returns a 2D dynamic array.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**objectNum1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UserObj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object ;/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/= 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UserObj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valid;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== 6)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"This is a BONUS PLAY!"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"User is allowed to enter"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an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object of their own choice."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"The max size"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you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may enter is a 5x5."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"Enter a row(s) number between 1 n 5"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//for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(valid != "1" &amp;&amp;valid != "2" &amp;&amp;valid!= "3" &amp;&amp;valid != "4"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valid !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= "5")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"Only enter a number 1 thru 5!!!"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0]);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0]);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"Enter a column(s) number between 1 n 5"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(valid != "1" &amp;&amp;valid != "2" &amp;&amp;valid!= "3" &amp;&amp;valid != "4"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valid !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= "5"){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"Only enter a number 1 thru 5!!!"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valid;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object.cols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valid[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0]);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//creating user object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];//rows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object.cols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];//cols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//once created filling and outputting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tThis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your block : 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++){//rows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object.cols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 j++){//cols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F7EA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j]=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  &lt;&lt; " 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(count ==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object.cols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object.cols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/*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object.rows;i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object.ptr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This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allows user to input data that will then decide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they wish to place their object. Checks for user validation by taking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string first thing converting it to an integer. The integer spot is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referenced to be changed throughout the program. Returns nothing.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spot an integer value that represents spot to be placed on table.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 an integer value needed to check for bounds issues.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spotChoice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"Pick a spot to place object (1 to 8): " 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(choice != "1" &amp;&amp;choice != "2" &amp;&amp;choice != "3" &amp;&amp;choice != "4"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= "5" &amp;&amp;choice != "6" &amp;&amp;choice != "7" &amp;&amp;choice != "8")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"Only enter a number 1 thru 8!!!"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(choice[0]);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&lt;&lt; "SPOT: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"  &lt;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&lt; spot &lt;&lt; "SPPOT!!"&lt;&lt;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//IMPORTANT BOUNDS CHECKING AND PLACEMENT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//first area checks spot choice compared to column size of object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//rest makes sure number is 1 - 8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((spot-1) + col &gt; 8 || spot &lt; 1 || spot &gt; 8){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"Over Bounds will occur!!!!"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"Cannot place there please pick another:" &lt;&lt;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choice != "1" &amp;&amp;choice != "2" &amp;&amp;choice != "3" &amp;&amp;choice != "4"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= "5" &amp;&amp;choice != "6" &amp;&amp;choice != "7" &amp;&amp;choice != "8"){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"Only enter a number 1 thru 8!!!" &lt;&lt;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(choice[0]);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The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takes an integer number between 1 and 8 that then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references it back to the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table to be able to convert it to its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n an integer value that inputted by user.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returns an integer value.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49){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50)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51){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52){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53){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54){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55){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(n == 56){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The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checking for a non 0 value on the first row of the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. If it finds this value it instantly breaks from stacking objects on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table that way over bounds issues will not come into play.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2D pointer that represents a table of elements.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condition of true or false.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isOver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//for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actually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need to check columns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col=0; col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COLS;col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//[0][j] because this would start from the top left of table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][col] != 0)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lose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lose;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The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first going take 2D table then since object is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 certain size looking at size of column spots to check for a #. If there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is a # in either spot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set rows to that spot to then place object on top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the numbers in table. Uses a break statement to break from going over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bounds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when placing an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2D table.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spot integer value entered by user.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integer row size of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integer column size of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integer value to represent numbers in the object.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objtPlcmnt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spot,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//columns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col = spot-1;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row = ROWS;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//starting from bottom left to top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ROWS-1;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--){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 k++)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col+k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 != 0 )//||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//setting row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}    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=row-1;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&gt;= row-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--){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j=0; j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colOb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 j++)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//checking if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spot[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col] top of table = 1 if so break from placing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//one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[0][col] != 0){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//breaking from loop cycle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][j+spot-1]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;                  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}        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This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is designed to act as the point system for the game.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It creates a new dynamic 2D table and then copies the one currently being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by user. It loops through all the rows in the table by checking for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zero #s and if it finds that row saves that row. After that goes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two loops to copy the row above that row and everything above it to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be placed where the row with all #'s were.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2D pointer of table for game play.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pts integer value that is used to keep track of user points.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@return the 2D pointer that represents new table.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&amp;pts){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dstryRow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=0; /**&lt; Integer value of row where replacing happens.*/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fillGrid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(ROWS, COLS);/**&lt; Creating new table to copy.*/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 =0; j &lt; COLS; j++){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newTble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][j]; /**&lt; Copying new table.*/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][0] != 0 &amp;&amp;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][1]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][2] != 0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][3]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][4]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][5] != 0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][6]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][7] != 0)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][0] != 0 &amp;&amp;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][1]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][2] != 0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][3]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][4]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][5] != 0 &amp;&amp;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][6] != 0 &amp;&amp;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][7] != 0)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//count++;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pts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dstryRow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//for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=row-1;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&gt;= row-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rowOb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--)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//for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ROWS-1;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--)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dstryRow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 k++){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 =0; j &lt; COLS ; j++){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k+1][j]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[k][j];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destroy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newTble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, ROWS);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tble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/**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The function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fileScores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serves the purpose of a high score tracking system.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It first goes through the name file to get a count to find out how big of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dynamic structure needs to be allocated. Then 2D dynamic structure is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created to keep track of parallel names and points. First, names are read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saved and then last person played name is saved and written back to the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file. After, points are read in and then points of last played game are also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recorded and then all sent back to a different file. After that, names and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are then sorted parallel to find highest to lowest then printed to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 @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integer value of user's points after game is done.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F7EAE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fileScores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points){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scores;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count=1;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"Enter your name to be recorded to the file: 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, name);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"names.txt",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:: in |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::out);//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::app |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file){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(file, output))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allNames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new string [count];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allpoints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Filetrack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*stats = new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Filetrack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"names.txt",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:: in );//|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::ate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file){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file, output); //WORKING ON GETLINE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(file)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].name=output;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file, output);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//setting name entered to last element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count-1].name=name;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"names.txt",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:: out);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!= count-1)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"scores.dat",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:: in );//|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::ate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i1=0;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file){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(file &gt;&gt; scores)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i1].score=scores;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++;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//setting points of last person played to last element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count-1].score=points;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"scores.dat",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:: out);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!= count-1)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);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temp = 0;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temp1="";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&lt; count - 1;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+ 1; j &lt; count; j++)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(stats[j].score 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].score)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{     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= stats[j].score;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j].score =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 = temp;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temp1 = stats[j].name;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>j].name =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stats[</w:t>
      </w:r>
      <w:proofErr w:type="spellStart"/>
      <w:proofErr w:type="gramEnd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 = temp1;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nHIGH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SCORES!!!!!!!!!!!!!!!!!!!!"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&lt;&lt; "NAME:             SCORES:"&lt;&lt;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=count-1; 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 xml:space="preserve"> &gt;=0;i--){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7E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7EAE">
        <w:rPr>
          <w:rFonts w:ascii="Times New Roman" w:hAnsi="Times New Roman" w:cs="Times New Roman"/>
          <w:sz w:val="24"/>
          <w:szCs w:val="24"/>
        </w:rPr>
        <w:t>&lt;&lt;left&lt;&lt;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(20)&lt;&lt;stats[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].name &lt;&lt; stats[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].score &lt;&lt;</w:t>
      </w:r>
      <w:proofErr w:type="spellStart"/>
      <w:r w:rsidRPr="00DF7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F7EAE">
        <w:rPr>
          <w:rFonts w:ascii="Times New Roman" w:hAnsi="Times New Roman" w:cs="Times New Roman"/>
          <w:sz w:val="24"/>
          <w:szCs w:val="24"/>
        </w:rPr>
        <w:t>;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7EAE" w:rsidRPr="00DF7EAE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7E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F7EAE">
        <w:rPr>
          <w:rFonts w:ascii="Times New Roman" w:hAnsi="Times New Roman" w:cs="Times New Roman"/>
          <w:sz w:val="24"/>
          <w:szCs w:val="24"/>
        </w:rPr>
        <w:t xml:space="preserve"> []stats;</w:t>
      </w:r>
    </w:p>
    <w:p w:rsidR="00DF7EAE" w:rsidRPr="00351948" w:rsidRDefault="00DF7EAE" w:rsidP="00DF7E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EAE">
        <w:rPr>
          <w:rFonts w:ascii="Times New Roman" w:hAnsi="Times New Roman" w:cs="Times New Roman"/>
          <w:sz w:val="24"/>
          <w:szCs w:val="24"/>
        </w:rPr>
        <w:t>}</w:t>
      </w:r>
    </w:p>
    <w:sectPr w:rsidR="00DF7EAE" w:rsidRPr="003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48"/>
    <w:rsid w:val="00003697"/>
    <w:rsid w:val="0000590A"/>
    <w:rsid w:val="00012503"/>
    <w:rsid w:val="00036038"/>
    <w:rsid w:val="0005287C"/>
    <w:rsid w:val="0006473E"/>
    <w:rsid w:val="00077729"/>
    <w:rsid w:val="000812A7"/>
    <w:rsid w:val="00084AE2"/>
    <w:rsid w:val="000B0B97"/>
    <w:rsid w:val="000B7524"/>
    <w:rsid w:val="000C77A7"/>
    <w:rsid w:val="000D2D5C"/>
    <w:rsid w:val="000D60DE"/>
    <w:rsid w:val="000D6CC1"/>
    <w:rsid w:val="000F2E4B"/>
    <w:rsid w:val="000F62DE"/>
    <w:rsid w:val="00103B4F"/>
    <w:rsid w:val="001100E2"/>
    <w:rsid w:val="00141BA3"/>
    <w:rsid w:val="00150948"/>
    <w:rsid w:val="00154151"/>
    <w:rsid w:val="00183B47"/>
    <w:rsid w:val="00185402"/>
    <w:rsid w:val="001A17BA"/>
    <w:rsid w:val="001A33F9"/>
    <w:rsid w:val="001A3E20"/>
    <w:rsid w:val="001A6D0D"/>
    <w:rsid w:val="001A6F2A"/>
    <w:rsid w:val="001B29A6"/>
    <w:rsid w:val="001B47C6"/>
    <w:rsid w:val="001B6BAF"/>
    <w:rsid w:val="001C0830"/>
    <w:rsid w:val="001C5CE2"/>
    <w:rsid w:val="001D70F0"/>
    <w:rsid w:val="001D7AC9"/>
    <w:rsid w:val="00202143"/>
    <w:rsid w:val="00210528"/>
    <w:rsid w:val="00231681"/>
    <w:rsid w:val="00242D72"/>
    <w:rsid w:val="0025792C"/>
    <w:rsid w:val="00271261"/>
    <w:rsid w:val="0027306D"/>
    <w:rsid w:val="002904B4"/>
    <w:rsid w:val="00295CC4"/>
    <w:rsid w:val="002A355C"/>
    <w:rsid w:val="002A7AEA"/>
    <w:rsid w:val="002B410A"/>
    <w:rsid w:val="002D6F23"/>
    <w:rsid w:val="002E2372"/>
    <w:rsid w:val="002E5754"/>
    <w:rsid w:val="003206C8"/>
    <w:rsid w:val="003247F0"/>
    <w:rsid w:val="003305D1"/>
    <w:rsid w:val="0034016D"/>
    <w:rsid w:val="00351948"/>
    <w:rsid w:val="0035259F"/>
    <w:rsid w:val="003655B3"/>
    <w:rsid w:val="00375A01"/>
    <w:rsid w:val="00383D1B"/>
    <w:rsid w:val="003A40CC"/>
    <w:rsid w:val="003C76F5"/>
    <w:rsid w:val="003D38C8"/>
    <w:rsid w:val="003D6324"/>
    <w:rsid w:val="003D7AC2"/>
    <w:rsid w:val="00412B94"/>
    <w:rsid w:val="00435819"/>
    <w:rsid w:val="00436D9F"/>
    <w:rsid w:val="004403EE"/>
    <w:rsid w:val="0048050F"/>
    <w:rsid w:val="004A2EF9"/>
    <w:rsid w:val="004C3AF1"/>
    <w:rsid w:val="004C694A"/>
    <w:rsid w:val="004C6C95"/>
    <w:rsid w:val="004D7582"/>
    <w:rsid w:val="004E331D"/>
    <w:rsid w:val="004E73A5"/>
    <w:rsid w:val="005122C3"/>
    <w:rsid w:val="00512738"/>
    <w:rsid w:val="005301E3"/>
    <w:rsid w:val="005412F8"/>
    <w:rsid w:val="00553D4F"/>
    <w:rsid w:val="00561AEB"/>
    <w:rsid w:val="00565D9C"/>
    <w:rsid w:val="005667A2"/>
    <w:rsid w:val="00586D91"/>
    <w:rsid w:val="005D4A0E"/>
    <w:rsid w:val="005F2308"/>
    <w:rsid w:val="005F39B5"/>
    <w:rsid w:val="00601556"/>
    <w:rsid w:val="0061308B"/>
    <w:rsid w:val="00614594"/>
    <w:rsid w:val="0063270F"/>
    <w:rsid w:val="006344B1"/>
    <w:rsid w:val="00634E19"/>
    <w:rsid w:val="00643E7F"/>
    <w:rsid w:val="00673CCB"/>
    <w:rsid w:val="00684FCE"/>
    <w:rsid w:val="006B105B"/>
    <w:rsid w:val="006B257D"/>
    <w:rsid w:val="006D1D01"/>
    <w:rsid w:val="006D43F4"/>
    <w:rsid w:val="006F0B3C"/>
    <w:rsid w:val="0070198C"/>
    <w:rsid w:val="00710854"/>
    <w:rsid w:val="00711B55"/>
    <w:rsid w:val="007241AC"/>
    <w:rsid w:val="00743758"/>
    <w:rsid w:val="007510BE"/>
    <w:rsid w:val="00772576"/>
    <w:rsid w:val="007753B8"/>
    <w:rsid w:val="0078781A"/>
    <w:rsid w:val="007B7479"/>
    <w:rsid w:val="007C04A5"/>
    <w:rsid w:val="007C6D66"/>
    <w:rsid w:val="007D27DB"/>
    <w:rsid w:val="007E6686"/>
    <w:rsid w:val="007F3505"/>
    <w:rsid w:val="00810C71"/>
    <w:rsid w:val="00826294"/>
    <w:rsid w:val="00833896"/>
    <w:rsid w:val="008369AE"/>
    <w:rsid w:val="0084119B"/>
    <w:rsid w:val="008521BA"/>
    <w:rsid w:val="008A2387"/>
    <w:rsid w:val="008C1755"/>
    <w:rsid w:val="0090523F"/>
    <w:rsid w:val="00905395"/>
    <w:rsid w:val="0090689E"/>
    <w:rsid w:val="00923C7D"/>
    <w:rsid w:val="00932EB7"/>
    <w:rsid w:val="00946463"/>
    <w:rsid w:val="00950C96"/>
    <w:rsid w:val="00961C69"/>
    <w:rsid w:val="009710B5"/>
    <w:rsid w:val="009779BE"/>
    <w:rsid w:val="009920C1"/>
    <w:rsid w:val="009A299B"/>
    <w:rsid w:val="009B1142"/>
    <w:rsid w:val="009C4562"/>
    <w:rsid w:val="009D5150"/>
    <w:rsid w:val="00A1142A"/>
    <w:rsid w:val="00A23544"/>
    <w:rsid w:val="00A24B93"/>
    <w:rsid w:val="00A277CF"/>
    <w:rsid w:val="00A34E8D"/>
    <w:rsid w:val="00A609C9"/>
    <w:rsid w:val="00A649C3"/>
    <w:rsid w:val="00A64B3F"/>
    <w:rsid w:val="00A84D7D"/>
    <w:rsid w:val="00A865D2"/>
    <w:rsid w:val="00AC73EA"/>
    <w:rsid w:val="00B275FD"/>
    <w:rsid w:val="00B2768D"/>
    <w:rsid w:val="00B37E74"/>
    <w:rsid w:val="00B410E8"/>
    <w:rsid w:val="00B514F3"/>
    <w:rsid w:val="00B60624"/>
    <w:rsid w:val="00B60D39"/>
    <w:rsid w:val="00B72963"/>
    <w:rsid w:val="00B86D7F"/>
    <w:rsid w:val="00B90C99"/>
    <w:rsid w:val="00B95856"/>
    <w:rsid w:val="00BA0A1D"/>
    <w:rsid w:val="00BB5182"/>
    <w:rsid w:val="00BC6EF3"/>
    <w:rsid w:val="00BC7F1A"/>
    <w:rsid w:val="00BD04BD"/>
    <w:rsid w:val="00BE1DBF"/>
    <w:rsid w:val="00BE4E1A"/>
    <w:rsid w:val="00BF1AC0"/>
    <w:rsid w:val="00C36C7A"/>
    <w:rsid w:val="00C42F21"/>
    <w:rsid w:val="00C47A3F"/>
    <w:rsid w:val="00C47B82"/>
    <w:rsid w:val="00C54658"/>
    <w:rsid w:val="00C801D5"/>
    <w:rsid w:val="00CA7E0D"/>
    <w:rsid w:val="00CB2893"/>
    <w:rsid w:val="00CC49C9"/>
    <w:rsid w:val="00CD075E"/>
    <w:rsid w:val="00CF5F5B"/>
    <w:rsid w:val="00D02180"/>
    <w:rsid w:val="00D0389D"/>
    <w:rsid w:val="00D37D55"/>
    <w:rsid w:val="00D53DEC"/>
    <w:rsid w:val="00D56122"/>
    <w:rsid w:val="00D832EF"/>
    <w:rsid w:val="00D954D0"/>
    <w:rsid w:val="00DB3C25"/>
    <w:rsid w:val="00DB68B6"/>
    <w:rsid w:val="00DD1110"/>
    <w:rsid w:val="00DE3C46"/>
    <w:rsid w:val="00DF289C"/>
    <w:rsid w:val="00DF4C50"/>
    <w:rsid w:val="00DF6D3E"/>
    <w:rsid w:val="00DF7EAE"/>
    <w:rsid w:val="00E00DB7"/>
    <w:rsid w:val="00E00F1E"/>
    <w:rsid w:val="00E13026"/>
    <w:rsid w:val="00E150B2"/>
    <w:rsid w:val="00E22E45"/>
    <w:rsid w:val="00E27B13"/>
    <w:rsid w:val="00E33041"/>
    <w:rsid w:val="00E42BA7"/>
    <w:rsid w:val="00E44D44"/>
    <w:rsid w:val="00E52CC8"/>
    <w:rsid w:val="00E61990"/>
    <w:rsid w:val="00E946B0"/>
    <w:rsid w:val="00E94D33"/>
    <w:rsid w:val="00E95687"/>
    <w:rsid w:val="00E9650B"/>
    <w:rsid w:val="00EB067F"/>
    <w:rsid w:val="00EB64BE"/>
    <w:rsid w:val="00EB749D"/>
    <w:rsid w:val="00EF693F"/>
    <w:rsid w:val="00EF7340"/>
    <w:rsid w:val="00EF789D"/>
    <w:rsid w:val="00F13321"/>
    <w:rsid w:val="00F14D85"/>
    <w:rsid w:val="00F401EA"/>
    <w:rsid w:val="00F56A86"/>
    <w:rsid w:val="00F57B39"/>
    <w:rsid w:val="00F71C18"/>
    <w:rsid w:val="00FA66ED"/>
    <w:rsid w:val="00FB1553"/>
    <w:rsid w:val="00FE3A18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9D1C-71DD-4389-827B-5B29B76F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D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29</Pages>
  <Words>4505</Words>
  <Characters>25684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holt</dc:creator>
  <cp:keywords/>
  <dc:description/>
  <cp:lastModifiedBy>jonathan holt</cp:lastModifiedBy>
  <cp:revision>4</cp:revision>
  <dcterms:created xsi:type="dcterms:W3CDTF">2014-10-26T18:04:00Z</dcterms:created>
  <dcterms:modified xsi:type="dcterms:W3CDTF">2014-10-27T01:41:00Z</dcterms:modified>
</cp:coreProperties>
</file>