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48" w:rsidRDefault="00534740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Project </w:t>
      </w:r>
    </w:p>
    <w:p w:rsidR="00553D4F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  <w:r w:rsidRPr="00351948">
        <w:rPr>
          <w:rFonts w:ascii="Times New Roman" w:hAnsi="Times New Roman" w:cs="Times New Roman"/>
          <w:sz w:val="96"/>
          <w:szCs w:val="144"/>
        </w:rPr>
        <w:t>CONSOLE TETRIS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Jonathan Ho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lt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48130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</w:t>
      </w:r>
      <w:r w:rsidR="00534740"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t>/</w:t>
      </w:r>
      <w:r w:rsidR="00566871">
        <w:rPr>
          <w:rFonts w:ascii="Times New Roman" w:hAnsi="Times New Roman" w:cs="Times New Roman"/>
          <w:sz w:val="48"/>
          <w:szCs w:val="48"/>
        </w:rPr>
        <w:t>9</w:t>
      </w:r>
      <w:r>
        <w:rPr>
          <w:rFonts w:ascii="Times New Roman" w:hAnsi="Times New Roman" w:cs="Times New Roman"/>
          <w:sz w:val="48"/>
          <w:szCs w:val="48"/>
        </w:rPr>
        <w:t>/14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INTRODUCTION:</w:t>
      </w: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currently working on a console based Tetris game. I felt this game would be a great start to a building block of the kind of programs I want to start making when I get my degree eventually. The reason I wanted to build this game is because I have future ideas on possibly creating programs or games that will help my work (UPS). I started with a console style Tetris game because I thought of it has like loading a trailer or truck at UPS. Basically, the point of the game is try and get as many points as the player user can. </w:t>
      </w:r>
      <w:r w:rsidR="00C36C7A">
        <w:rPr>
          <w:rFonts w:ascii="Times New Roman" w:hAnsi="Times New Roman" w:cs="Times New Roman"/>
          <w:sz w:val="24"/>
          <w:szCs w:val="24"/>
        </w:rPr>
        <w:t xml:space="preserve">The user is constantly prompted with the table to be played on and the object or block that they need to place on the table. </w:t>
      </w:r>
      <w:r>
        <w:rPr>
          <w:rFonts w:ascii="Times New Roman" w:hAnsi="Times New Roman" w:cs="Times New Roman"/>
          <w:sz w:val="24"/>
          <w:szCs w:val="24"/>
        </w:rPr>
        <w:t>To do this</w:t>
      </w:r>
      <w:r w:rsidR="00C36C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player needs to get a single or multiple rows of numbers</w:t>
      </w:r>
      <w:r w:rsidR="00C36C7A">
        <w:rPr>
          <w:rFonts w:ascii="Times New Roman" w:hAnsi="Times New Roman" w:cs="Times New Roman"/>
          <w:sz w:val="24"/>
          <w:szCs w:val="24"/>
        </w:rPr>
        <w:t xml:space="preserve"> lined up horizontally to then be erased and rewarded with points. </w:t>
      </w:r>
      <w:r>
        <w:rPr>
          <w:rFonts w:ascii="Times New Roman" w:hAnsi="Times New Roman" w:cs="Times New Roman"/>
          <w:sz w:val="24"/>
          <w:szCs w:val="24"/>
        </w:rPr>
        <w:t xml:space="preserve">If I could then take this and possibly turn it into a 3D Tetris game, I would feel incorporating these kinds of games would keep taking me to the goals I have in mind of programming things for UPS. </w:t>
      </w:r>
      <w:r w:rsidR="00C36C7A">
        <w:rPr>
          <w:rFonts w:ascii="Times New Roman" w:hAnsi="Times New Roman" w:cs="Times New Roman"/>
          <w:sz w:val="24"/>
          <w:szCs w:val="24"/>
        </w:rPr>
        <w:t xml:space="preserve">These are my current goals going into my computer science major. </w:t>
      </w: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566871" w:rsidRDefault="00C36C7A" w:rsidP="005668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-Size </w:t>
      </w:r>
      <w:r w:rsidR="00566871">
        <w:rPr>
          <w:rFonts w:ascii="Times New Roman" w:hAnsi="Times New Roman" w:cs="Times New Roman"/>
          <w:sz w:val="24"/>
          <w:szCs w:val="24"/>
        </w:rPr>
        <w:t>–</w:t>
      </w:r>
      <w:r w:rsidR="00534740">
        <w:rPr>
          <w:rFonts w:ascii="Times New Roman" w:hAnsi="Times New Roman" w:cs="Times New Roman"/>
          <w:sz w:val="24"/>
          <w:szCs w:val="24"/>
        </w:rPr>
        <w:t xml:space="preserve"> </w:t>
      </w:r>
      <w:r w:rsidR="00566871">
        <w:rPr>
          <w:rFonts w:ascii="Times New Roman" w:hAnsi="Times New Roman" w:cs="Times New Roman"/>
          <w:sz w:val="24"/>
          <w:szCs w:val="24"/>
        </w:rPr>
        <w:t xml:space="preserve">Project currently stands at 1064 lines without including my Tetris table class which </w:t>
      </w:r>
    </w:p>
    <w:p w:rsidR="00351948" w:rsidRDefault="00566871" w:rsidP="0056687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more.</w:t>
      </w:r>
    </w:p>
    <w:p w:rsidR="00961C69" w:rsidRDefault="00961C69" w:rsidP="00961C6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61C69" w:rsidRDefault="00C36C7A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-Criteria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2D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meets the requirements for this project because I </w:t>
      </w:r>
      <w:r w:rsidR="00961C6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tilize everything that was asked </w:t>
      </w:r>
    </w:p>
    <w:p w:rsidR="00C36C7A" w:rsidRDefault="00796D62" w:rsidP="00961C6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C7A">
        <w:rPr>
          <w:rFonts w:ascii="Times New Roman" w:hAnsi="Times New Roman" w:cs="Times New Roman"/>
          <w:sz w:val="24"/>
          <w:szCs w:val="24"/>
        </w:rPr>
        <w:t xml:space="preserve">for the project. </w:t>
      </w:r>
      <w:r w:rsidR="00E23972">
        <w:rPr>
          <w:rFonts w:ascii="Times New Roman" w:hAnsi="Times New Roman" w:cs="Times New Roman"/>
          <w:sz w:val="24"/>
          <w:szCs w:val="24"/>
        </w:rPr>
        <w:t xml:space="preserve">Also, used enumerated data in the game. </w:t>
      </w:r>
      <w:r w:rsidR="00C36C7A">
        <w:rPr>
          <w:rFonts w:ascii="Times New Roman" w:hAnsi="Times New Roman" w:cs="Times New Roman"/>
          <w:sz w:val="24"/>
          <w:szCs w:val="24"/>
        </w:rPr>
        <w:t>I constantly create</w:t>
      </w:r>
      <w:r w:rsidR="00961C69">
        <w:rPr>
          <w:rFonts w:ascii="Times New Roman" w:hAnsi="Times New Roman" w:cs="Times New Roman"/>
          <w:sz w:val="24"/>
          <w:szCs w:val="24"/>
        </w:rPr>
        <w:t xml:space="preserve"> and return</w:t>
      </w:r>
      <w:r w:rsidR="00C36C7A">
        <w:rPr>
          <w:rFonts w:ascii="Times New Roman" w:hAnsi="Times New Roman" w:cs="Times New Roman"/>
          <w:sz w:val="24"/>
          <w:szCs w:val="24"/>
        </w:rPr>
        <w:t xml:space="preserve"> dynamic 2D arrays/pointers in the program particularly </w:t>
      </w: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="005668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etris blocks and </w:t>
      </w:r>
      <w:r w:rsidR="005668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etris table</w:t>
      </w:r>
      <w:r w:rsidR="00961C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 my classes, I try to show the same aspect. The</w:t>
      </w:r>
      <w:r w:rsidR="00961C69">
        <w:rPr>
          <w:rFonts w:ascii="Times New Roman" w:hAnsi="Times New Roman" w:cs="Times New Roman"/>
          <w:sz w:val="24"/>
          <w:szCs w:val="24"/>
        </w:rPr>
        <w:t xml:space="preserve"> use of structures comes with lines </w:t>
      </w:r>
      <w:r>
        <w:rPr>
          <w:rFonts w:ascii="Times New Roman" w:hAnsi="Times New Roman" w:cs="Times New Roman"/>
          <w:sz w:val="24"/>
          <w:szCs w:val="24"/>
        </w:rPr>
        <w:t xml:space="preserve">with my </w:t>
      </w:r>
      <w:r w:rsidR="00961C69">
        <w:rPr>
          <w:rFonts w:ascii="Times New Roman" w:hAnsi="Times New Roman" w:cs="Times New Roman"/>
          <w:sz w:val="24"/>
          <w:szCs w:val="24"/>
        </w:rPr>
        <w:t xml:space="preserve">file structure system. Strings are utilized especially with user input validation </w:t>
      </w:r>
      <w:r>
        <w:rPr>
          <w:rFonts w:ascii="Times New Roman" w:hAnsi="Times New Roman" w:cs="Times New Roman"/>
          <w:sz w:val="24"/>
          <w:szCs w:val="24"/>
        </w:rPr>
        <w:t>then incorporated the new idea of exceptions in the program. Converted objects to classes in my program with a base class, derived class</w:t>
      </w:r>
      <w:r w:rsidR="00E23972">
        <w:rPr>
          <w:rFonts w:ascii="Times New Roman" w:hAnsi="Times New Roman" w:cs="Times New Roman"/>
          <w:sz w:val="24"/>
          <w:szCs w:val="24"/>
        </w:rPr>
        <w:t>, and an abstract class. Finally, a template was added to the program.</w:t>
      </w:r>
    </w:p>
    <w:p w:rsidR="00961C69" w:rsidRDefault="00961C69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62DE" w:rsidRDefault="00961C69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-Variables </w:t>
      </w:r>
      <w:r w:rsidR="00E239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740">
        <w:rPr>
          <w:rFonts w:ascii="Times New Roman" w:hAnsi="Times New Roman" w:cs="Times New Roman"/>
          <w:sz w:val="24"/>
          <w:szCs w:val="24"/>
        </w:rPr>
        <w:t>10</w:t>
      </w:r>
      <w:r w:rsidR="00E23972">
        <w:rPr>
          <w:rFonts w:ascii="Times New Roman" w:hAnsi="Times New Roman" w:cs="Times New Roman"/>
          <w:sz w:val="24"/>
          <w:szCs w:val="24"/>
        </w:rPr>
        <w:t xml:space="preserve"> main</w:t>
      </w:r>
      <w:r w:rsidR="000F62DE">
        <w:rPr>
          <w:rFonts w:ascii="Times New Roman" w:hAnsi="Times New Roman" w:cs="Times New Roman"/>
          <w:sz w:val="24"/>
          <w:szCs w:val="24"/>
        </w:rPr>
        <w:t xml:space="preserve"> variables created in the program. </w:t>
      </w: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5F27" w:rsidRDefault="000F62DE" w:rsidP="003B5F2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-Production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3B8">
        <w:rPr>
          <w:rFonts w:ascii="Times New Roman" w:hAnsi="Times New Roman" w:cs="Times New Roman"/>
          <w:sz w:val="24"/>
          <w:szCs w:val="24"/>
        </w:rPr>
        <w:t xml:space="preserve">Started working on program about </w:t>
      </w:r>
      <w:r w:rsidR="003B5F27">
        <w:rPr>
          <w:rFonts w:ascii="Times New Roman" w:hAnsi="Times New Roman" w:cs="Times New Roman"/>
          <w:sz w:val="24"/>
          <w:szCs w:val="24"/>
        </w:rPr>
        <w:t xml:space="preserve">more than half the semester and have been </w:t>
      </w:r>
    </w:p>
    <w:p w:rsidR="000F62DE" w:rsidRDefault="007753B8" w:rsidP="003B5F27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constantly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updating the program. I believe I spent about </w:t>
      </w:r>
      <w:r w:rsidR="003B5F27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hours of actual coding, but a lot more of thinking of ways to incorporate things. Wasn’t too challenging but somewhat difficult, I would’ve definitely been screwed if I waited till the last minute to try and write this program.</w:t>
      </w:r>
      <w:r w:rsidR="003B5F27">
        <w:rPr>
          <w:rFonts w:ascii="Times New Roman" w:hAnsi="Times New Roman" w:cs="Times New Roman"/>
          <w:sz w:val="24"/>
          <w:szCs w:val="24"/>
        </w:rPr>
        <w:t xml:space="preserve"> I was able to get the game to delete multiple rows at once and then including a times multiplier for multiple rows at once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5F27">
        <w:rPr>
          <w:rFonts w:ascii="Times New Roman" w:hAnsi="Times New Roman" w:cs="Times New Roman"/>
          <w:sz w:val="24"/>
          <w:szCs w:val="24"/>
        </w:rPr>
        <w:t xml:space="preserve"> Also, added a rotation option to the user to rotate blocks if they wish to.</w:t>
      </w:r>
      <w:r>
        <w:rPr>
          <w:rFonts w:ascii="Times New Roman" w:hAnsi="Times New Roman" w:cs="Times New Roman"/>
          <w:sz w:val="24"/>
          <w:szCs w:val="24"/>
        </w:rPr>
        <w:t xml:space="preserve"> I also do utilize a break to end the game which I couldn’t get any other way to work without bounds issue screwing the game when blocks were stacked at the top of table.</w:t>
      </w:r>
      <w:r w:rsidR="00202143">
        <w:rPr>
          <w:rFonts w:ascii="Times New Roman" w:hAnsi="Times New Roman" w:cs="Times New Roman"/>
          <w:sz w:val="24"/>
          <w:szCs w:val="24"/>
        </w:rPr>
        <w:t xml:space="preserve"> </w:t>
      </w:r>
      <w:r w:rsidR="003B5F27">
        <w:rPr>
          <w:rFonts w:ascii="Times New Roman" w:hAnsi="Times New Roman" w:cs="Times New Roman"/>
          <w:sz w:val="24"/>
          <w:szCs w:val="24"/>
        </w:rPr>
        <w:t>Got classes to work for this program. In addition, did a simple binary file to be integrated.</w:t>
      </w:r>
      <w:r w:rsidR="00566871">
        <w:rPr>
          <w:rFonts w:ascii="Times New Roman" w:hAnsi="Times New Roman" w:cs="Times New Roman"/>
          <w:sz w:val="24"/>
          <w:szCs w:val="24"/>
        </w:rPr>
        <w:t xml:space="preserve"> Finally, a template was introduced.</w:t>
      </w:r>
    </w:p>
    <w:p w:rsidR="007753B8" w:rsidRDefault="007753B8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753B8" w:rsidRDefault="007753B8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7753B8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Started off creating a 2D pointer/array table in which user would try and place blocks given to them randomly. Problem was getting the objects to stack and playing without getting bounds issues. </w:t>
      </w:r>
      <w:r w:rsidR="00B2768D">
        <w:rPr>
          <w:rFonts w:ascii="Times New Roman" w:hAnsi="Times New Roman" w:cs="Times New Roman"/>
          <w:sz w:val="24"/>
          <w:szCs w:val="24"/>
        </w:rPr>
        <w:t>Reward points when a row was filled and shifting the table down 1 row. Create some kind of high score system.</w:t>
      </w:r>
      <w:r w:rsidR="00566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beginning of game where user is prompted with placement of the block. </w:t>
      </w:r>
      <w:r w:rsidR="000C76AB">
        <w:rPr>
          <w:rFonts w:ascii="Times New Roman" w:hAnsi="Times New Roman" w:cs="Times New Roman"/>
          <w:sz w:val="24"/>
          <w:szCs w:val="24"/>
        </w:rPr>
        <w:t xml:space="preserve">The class is used to create a block. </w:t>
      </w:r>
      <w:r>
        <w:rPr>
          <w:rFonts w:ascii="Times New Roman" w:hAnsi="Times New Roman" w:cs="Times New Roman"/>
          <w:sz w:val="24"/>
          <w:szCs w:val="24"/>
        </w:rPr>
        <w:t xml:space="preserve">User picks the </w:t>
      </w:r>
      <w:r w:rsidR="003B5F27">
        <w:rPr>
          <w:rFonts w:ascii="Times New Roman" w:hAnsi="Times New Roman" w:cs="Times New Roman"/>
          <w:sz w:val="24"/>
          <w:szCs w:val="24"/>
        </w:rPr>
        <w:t xml:space="preserve">block </w:t>
      </w:r>
      <w:r>
        <w:rPr>
          <w:rFonts w:ascii="Times New Roman" w:hAnsi="Times New Roman" w:cs="Times New Roman"/>
          <w:sz w:val="24"/>
          <w:szCs w:val="24"/>
        </w:rPr>
        <w:t>gets placed. In this example ‘1’ is picked.</w:t>
      </w:r>
    </w:p>
    <w:p w:rsidR="00961C69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2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then placed according to column picked by user. When column is picked always placed from left to right starting from column number picked.</w:t>
      </w: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7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trying to pick a place where object will go out of the table user is prompted with sentence “Over bounds will occur!” also checks for proper user input notice I typed ‘five’ into the program will only accept numbers 1-8.</w:t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7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point is to get a whole row filled with numbers. Different number represent the different blocks that were placed by the user. Once a row is completely full of numbers, row is deleted and user is rewarded with 10 points. </w:t>
      </w:r>
      <w:r w:rsidR="003B5F27">
        <w:rPr>
          <w:rFonts w:ascii="Times New Roman" w:hAnsi="Times New Roman" w:cs="Times New Roman"/>
          <w:sz w:val="24"/>
          <w:szCs w:val="24"/>
        </w:rPr>
        <w:t>Able to fix multiple rows problem and added point multiplier when getting more than one.</w:t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9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10 points for completing a row! Everything from top of that row is copied and placed down 1 row.</w:t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8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over once a block reaches the top row. Then user enters their name to be recorded to a file where a structure is used to get names and points of previous games and outputs the high score table to the user at the very end.</w:t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8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</w:t>
      </w:r>
      <w:r w:rsidRPr="00EB64B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4BE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Start program by outputting details of game to user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of 2D array/pointer table and fill it with 0's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Start game loop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call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 random number for number of blocks that can be created this game currently is 1-6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1-6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and fill a 2D block dynamically to be played in table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is promtped with choice of where to place object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validation input is checked by entering acceptable number for placement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also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checks for multiple columns objects to not cause bounds issues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once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user choice has been picked game looks for a non 0 number to place block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top of any numbers that could be blocking it from falling all the way down.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After that it will place block vertically where it should go however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block reaches top row game is ended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block is set on table accordingly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destroy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dynamically created block after it has been placed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Check for all #'s in a row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all of row == # other than 0 |or| all of row != 0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and copy table dynamically with 2D array/pointer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find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row that contains full row of #'s then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proceed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to copy top of that row down exactly one row to replace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all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the numbers that completed a full row of #'s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is awarded 10 points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game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ends when a block reaches top row of table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 structure to save names and points parallel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Read in names from a file save them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Read in points from a file save them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one element &gt; second element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Sort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Output to screen the highscores with names</w:t>
      </w: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0B3C" w:rsidRDefault="006F0B3C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Flowcharts (game)</w:t>
      </w: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1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250" cy="822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00475" cy="822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01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Major Variables in the program:</w:t>
      </w: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8"/>
        <w:gridCol w:w="1812"/>
        <w:gridCol w:w="2071"/>
        <w:gridCol w:w="2142"/>
        <w:gridCol w:w="1617"/>
      </w:tblGrid>
      <w:tr w:rsidR="00E51FA2" w:rsidTr="008359FA">
        <w:trPr>
          <w:trHeight w:val="262"/>
        </w:trPr>
        <w:tc>
          <w:tcPr>
            <w:tcW w:w="1708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71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42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617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LINES(main)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12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2071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class</w:t>
            </w:r>
          </w:p>
        </w:tc>
        <w:tc>
          <w:tcPr>
            <w:tcW w:w="2142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C76AB">
              <w:rPr>
                <w:rFonts w:ascii="Times New Roman" w:hAnsi="Times New Roman" w:cs="Times New Roman"/>
                <w:sz w:val="24"/>
                <w:szCs w:val="24"/>
              </w:rPr>
              <w:t>Block.h</w:t>
            </w:r>
          </w:p>
        </w:tc>
        <w:tc>
          <w:tcPr>
            <w:tcW w:w="1617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67,71-123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CreateBlock</w:t>
            </w:r>
          </w:p>
        </w:tc>
        <w:tc>
          <w:tcPr>
            <w:tcW w:w="2071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Derived class </w:t>
            </w:r>
          </w:p>
        </w:tc>
        <w:tc>
          <w:tcPr>
            <w:tcW w:w="2142" w:type="dxa"/>
          </w:tcPr>
          <w:p w:rsidR="00E51FA2" w:rsidRPr="000C76AB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CreateBlock.h</w:t>
            </w:r>
          </w:p>
        </w:tc>
        <w:tc>
          <w:tcPr>
            <w:tcW w:w="1617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67,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71-123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AbsBlock</w:t>
            </w:r>
          </w:p>
        </w:tc>
        <w:tc>
          <w:tcPr>
            <w:tcW w:w="2071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  <w:tc>
          <w:tcPr>
            <w:tcW w:w="214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AbsBlock.h</w:t>
            </w:r>
          </w:p>
        </w:tc>
        <w:tc>
          <w:tcPr>
            <w:tcW w:w="1617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67,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71-123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181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Filetrack</w:t>
            </w:r>
          </w:p>
        </w:tc>
        <w:tc>
          <w:tcPr>
            <w:tcW w:w="2071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system</w:t>
            </w:r>
          </w:p>
        </w:tc>
        <w:tc>
          <w:tcPr>
            <w:tcW w:w="2142" w:type="dxa"/>
          </w:tcPr>
          <w:p w:rsidR="00E51FA2" w:rsidRPr="003247F0" w:rsidRDefault="00E51FA2" w:rsidP="003247F0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fileScores(int)</w:t>
            </w:r>
          </w:p>
        </w:tc>
        <w:tc>
          <w:tcPr>
            <w:tcW w:w="1617" w:type="dxa"/>
          </w:tcPr>
          <w:p w:rsidR="00E51FA2" w:rsidRDefault="00E51FA2" w:rsidP="003247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Default="00E51FA2" w:rsidP="00E51F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2D Array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51FA2" w:rsidRDefault="00E51FA2" w:rsidP="00E51F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(dynamic)</w:t>
            </w:r>
          </w:p>
        </w:tc>
        <w:tc>
          <w:tcPr>
            <w:tcW w:w="181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  <w:tc>
          <w:tcPr>
            <w:tcW w:w="2071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table</w:t>
            </w:r>
          </w:p>
        </w:tc>
        <w:tc>
          <w:tcPr>
            <w:tcW w:w="214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</w:tc>
        <w:tc>
          <w:tcPr>
            <w:tcW w:w="1617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E51FA2" w:rsidTr="008359FA">
        <w:trPr>
          <w:trHeight w:val="262"/>
        </w:trPr>
        <w:tc>
          <w:tcPr>
            <w:tcW w:w="1708" w:type="dxa"/>
          </w:tcPr>
          <w:p w:rsidR="00E51FA2" w:rsidRDefault="00E51FA2" w:rsidP="00C8427E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(dynamic)</w:t>
            </w:r>
          </w:p>
        </w:tc>
        <w:tc>
          <w:tcPr>
            <w:tcW w:w="181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newTble</w:t>
            </w:r>
          </w:p>
        </w:tc>
        <w:tc>
          <w:tcPr>
            <w:tcW w:w="2071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Copied table</w:t>
            </w:r>
          </w:p>
        </w:tc>
        <w:tc>
          <w:tcPr>
            <w:tcW w:w="2142" w:type="dxa"/>
          </w:tcPr>
          <w:p w:rsidR="00E51FA2" w:rsidRDefault="00E51FA2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 **newTable(int**,int)</w:t>
            </w:r>
          </w:p>
        </w:tc>
        <w:tc>
          <w:tcPr>
            <w:tcW w:w="1617" w:type="dxa"/>
          </w:tcPr>
          <w:p w:rsidR="00E51FA2" w:rsidRPr="003247F0" w:rsidRDefault="00E51FA2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</w:tr>
      <w:tr w:rsidR="008359FA" w:rsidTr="00CA1D98">
        <w:trPr>
          <w:trHeight w:val="262"/>
        </w:trPr>
        <w:tc>
          <w:tcPr>
            <w:tcW w:w="1708" w:type="dxa"/>
          </w:tcPr>
          <w:p w:rsidR="008359FA" w:rsidRDefault="008359FA" w:rsidP="00C8427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2" w:type="dxa"/>
          </w:tcPr>
          <w:p w:rsidR="008359FA" w:rsidRDefault="008359FA" w:rsidP="000C76A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placement</w:t>
            </w:r>
          </w:p>
        </w:tc>
        <w:tc>
          <w:tcPr>
            <w:tcW w:w="214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void spotChoice (int,int)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603,614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C8427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12" w:type="dxa"/>
          </w:tcPr>
          <w:p w:rsidR="008359FA" w:rsidRDefault="008359FA" w:rsidP="000C76A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4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fileScores(&amp;)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0C76A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valid/choice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validation</w:t>
            </w:r>
          </w:p>
        </w:tc>
        <w:tc>
          <w:tcPr>
            <w:tcW w:w="2142" w:type="dxa"/>
          </w:tcPr>
          <w:p w:rsidR="008359FA" w:rsidRPr="003247F0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void spotChoice (int,int)</w:t>
            </w:r>
          </w:p>
        </w:tc>
        <w:tc>
          <w:tcPr>
            <w:tcW w:w="1617" w:type="dxa"/>
          </w:tcPr>
          <w:p w:rsidR="008359FA" w:rsidRPr="003247F0" w:rsidRDefault="008359FA" w:rsidP="00E51FA2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</w:rPr>
              <w:t>Read and Write to file</w:t>
            </w:r>
          </w:p>
        </w:tc>
        <w:tc>
          <w:tcPr>
            <w:tcW w:w="2142" w:type="dxa"/>
          </w:tcPr>
          <w:p w:rsidR="008359FA" w:rsidRDefault="008359FA" w:rsidP="00E51F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fileScores(&amp;)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781-880</w:t>
            </w:r>
          </w:p>
        </w:tc>
      </w:tr>
      <w:tr w:rsidR="008359FA" w:rsidTr="00BF5AC3">
        <w:trPr>
          <w:trHeight w:val="277"/>
        </w:trPr>
        <w:tc>
          <w:tcPr>
            <w:tcW w:w="1708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binFile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Binary File </w:t>
            </w:r>
          </w:p>
        </w:tc>
        <w:tc>
          <w:tcPr>
            <w:tcW w:w="2142" w:type="dxa"/>
          </w:tcPr>
          <w:p w:rsidR="008359FA" w:rsidRPr="003247F0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outputBegin()</w:t>
            </w:r>
          </w:p>
        </w:tc>
        <w:tc>
          <w:tcPr>
            <w:tcW w:w="1617" w:type="dxa"/>
          </w:tcPr>
          <w:p w:rsidR="008359FA" w:rsidRPr="003247F0" w:rsidRDefault="008359FA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206-248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BadRow{}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Exception class</w:t>
            </w:r>
          </w:p>
        </w:tc>
        <w:tc>
          <w:tcPr>
            <w:tcW w:w="2142" w:type="dxa"/>
          </w:tcPr>
          <w:p w:rsidR="008359FA" w:rsidRDefault="008359FA" w:rsidP="00E51F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Block.h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306-510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BadCol{}</w:t>
            </w:r>
          </w:p>
        </w:tc>
        <w:tc>
          <w:tcPr>
            <w:tcW w:w="2071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Exception class</w:t>
            </w:r>
          </w:p>
        </w:tc>
        <w:tc>
          <w:tcPr>
            <w:tcW w:w="214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Block.h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306-510</w:t>
            </w:r>
          </w:p>
        </w:tc>
      </w:tr>
      <w:tr w:rsidR="008359FA" w:rsidTr="00BF5AC3">
        <w:trPr>
          <w:trHeight w:val="262"/>
        </w:trPr>
        <w:tc>
          <w:tcPr>
            <w:tcW w:w="1708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</w:p>
        </w:tc>
        <w:tc>
          <w:tcPr>
            <w:tcW w:w="181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2071" w:type="dxa"/>
          </w:tcPr>
          <w:p w:rsidR="008359FA" w:rsidRPr="003247F0" w:rsidRDefault="008359FA" w:rsidP="00961C6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 for game</w:t>
            </w:r>
          </w:p>
        </w:tc>
        <w:tc>
          <w:tcPr>
            <w:tcW w:w="2142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TetrisTable.h</w:t>
            </w:r>
          </w:p>
        </w:tc>
        <w:tc>
          <w:tcPr>
            <w:tcW w:w="1617" w:type="dxa"/>
          </w:tcPr>
          <w:p w:rsidR="008359FA" w:rsidRDefault="008359FA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143, (844)</w:t>
            </w:r>
          </w:p>
        </w:tc>
      </w:tr>
    </w:tbl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Gaddis, Tony. Starting Out With C++: From Control Structures Through Objects 8</w:t>
      </w:r>
      <w:r w:rsidRPr="003247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EAE">
        <w:rPr>
          <w:rFonts w:ascii="Times New Roman" w:hAnsi="Times New Roman" w:cs="Times New Roman"/>
          <w:sz w:val="24"/>
          <w:szCs w:val="24"/>
        </w:rPr>
        <w:t>Pearson Education Inc. 2015. Text.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Joel. Gave some suggestions and helped with array table shifting. 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examples.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Jonathan Holt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C++ objects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certify this is my work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&lt;cctype&gt;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&lt;ctime&gt;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"tettable.h"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"createblock.h"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Constant variables to build the table in this program which is used as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2D array/pointer table.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int ROWS = 18;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int COLS = 8;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Enumerator data.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Used to create the sizes of objects throughout the program.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enum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ObSpots {ONE = 1, TWO, THREE, FOUR, FIVE};/**&lt; Enum value starting at 1.*/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Filetrack{/**&lt; Structure that takes in names and scores from files.*/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outputBegin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randObject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**objectNum (CreateBlock &amp;, int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**objectNum1 (CreateBlock &amp;,int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outputTbl(int **, int,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**fillGrid (int 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isOver (int **);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destroy (int**,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objtPlcmnt(int **, int spot, CreateBlock &amp;, int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**newTable (int **, int &amp;pts);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spotChoice (int &amp;spot, CreateBlock &amp;,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realNum (int n);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fileScores (TetrisTable&lt;int&gt; &amp;);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main(int argc, char** argv)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//making table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**table = fillGrid (ROWS, COLS); /**&lt; Table to be used for game.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TetrisTable&lt;int&gt;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18,8);/**&lt; Table to be used for game.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srand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(time(NULL));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**object; /**&lt; 2D ptr that user will be prompted with.*/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game; /**&lt; Bool check to end the game officially.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spot; /**&lt; User choice of placement of objects.*/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points = 0;/**&lt; Points to be tracked while playing.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//begin function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outputBegin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tble.outputTable(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outputTbl(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ROWS, COLS);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num = randObject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CreateBlock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/**&lt; pre-made block incorporated with a class.*/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 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//destroy (object, 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block,2);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2);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2);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block,3);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3);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3);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block,4);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4);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4);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block,5);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5);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5);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objectNum1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block,6);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6);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6);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block,7);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7);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7);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block,8);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8);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8);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objectNum (block,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(spot, block,9);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objtPlcmnt(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spot, block, 9);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block, 9);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tble.newTable(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newTable (table, points);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 YOUR CURRENT POINTS ARE : " &lt;&lt; points &lt;&lt; " KEEP GOING!!\n\n";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 YOUR CURRENT POINTS ARE* : " &lt;&lt; tble.getPoints() &lt;&lt; " KEEP GOING!!\n\n";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//int **object = objectNum (num);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//spotChoice (spot, 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tble.outputTable(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outputTbl(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ROWS, COLS);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//checking if lost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//game =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isOver(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tble.game();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(game != false);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table, ROWS);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"GAME IS OVER !!!!!!"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"Here is your final point count: " &lt;&lt; points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"HERE IS YOUR FINAL POINT COUNT: " &lt;&lt; tble.getPoints()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fileScores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(tble);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This function is used to output the 2D table to the console that user will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be interacting with by placing objects in it. Outputs this table constantly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 can always see it.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ptr 2D pointer.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rows size for rows.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cols size for columns.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outputTbl(int **ptr, int rows, int cols)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ROWS; 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"\t\t";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 = 0; j &lt; COLS; j++)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ptr[i][j] &lt;&lt; "   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(count == COLS)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    -------------------------------------"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"Columns \t1   2   3   4   5   6   7   8     "&lt;&lt; endl&lt;&lt;endl;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Function creates a dynamic two dimensional table which is created by the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size of ROWS and COLS and sets all elements to 0. After that it then returns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2D pointer.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ROWS size for rows.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COLS size for columns.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2D dynamic pointer.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**fillGrid (int ROWS, int COLS)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**array=new int*[ROWS];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//creating 2D array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i=0;i&lt;ROWS;i++)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i]=new int[COLS];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//setting to 0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row = 0; row &lt; ROWS; row++)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col = 0; col &lt; COLS; col++)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row][col]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array;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Information of beginning of game to give a brief description for how the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is played.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outputBegin ()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str1= "    /---------- /|"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str2= "  /___________ / | 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str3= " |            |  | 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str4= " |            |  /             __ 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str5= " |----    ----| /          ___|  |____          ( )"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str6= "     |    | |   /------\\  |          |  ______   __ " ;//&lt;&lt;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str7= "     |    | |  |   ___ |  |          | |   ___| |  |   /------|";//\n";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str8= "     |    | |  |  |___|    ---|  |---  |  /     |  |  /   /_--|";//\n";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str9= "     |    | |  \\  \\______     |  |     |  |     |  |  |_____ \\";//\n";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str10= "     |    | |   \\________/    |  |     |  |     |  |  _____/ |";//\n";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str11= "     |____|/                   __      |__|     |__| |______/";//\n";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fstream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"binFile.dat", ios::out | ios::binary);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"Writing to file..."&lt;&lt;endl;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(&amp;str1), sizeof(str1));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(&amp;str2), sizeof(str2));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(&amp;str3), sizeof(str3));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(&amp;str4), sizeof(str4));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(&amp;str5), sizeof(str5));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(&amp;str6), sizeof(str6));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(&amp;str7), sizeof(str7));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(&amp;str8), sizeof(str8));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(&amp;str9), sizeof(str9));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(&amp;str10), sizeof(str10));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file.write(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(&amp;str11), sizeof(str11));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"binFile.dat", ios::in | ios::binary);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"Reading from the file..."&lt;&lt;endl;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(&amp;str1), sizeof(str1));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(&amp;str2), sizeof(str2));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(&amp;str3), sizeof(str3));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(&amp;str4), sizeof(str4));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(&amp;str5), sizeof(str5));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(&amp;str6), sizeof(str6));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(&amp;str7), sizeof(str7));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(&amp;str8), sizeof(str8));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(&amp;str9), sizeof(str9));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(&amp;str10), sizeof(str10));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file.read(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reinterpret_cast&lt;char *&gt; (&amp;str11), sizeof(str11));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str1 &lt;&lt;endl &lt;&lt;str2&lt;&lt; endl&lt;&lt;str3&lt;&lt; endl&lt;&lt;str4&lt;&lt; endl&lt;&lt;str5&lt;&lt; endl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&lt;&lt;str6&lt;&lt; endl&lt;&lt;str7&lt;&lt; endl&lt;&lt;str8&lt;&lt; endl&lt;&lt;str9&lt;&lt; endl&lt;&lt;str10&lt;&lt; endl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&lt;&lt;str11&lt;&lt;endl&lt;&lt;endl;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"This is a console based tetris game."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 console is"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going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to constantly output a table at the user" &lt;&lt; endl &lt;&lt; "and"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 will be prompted with an object/tetris cube."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"User then must pick a column in which to place that object."&lt;&lt;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&lt;&lt;"Starting from left to right object will be placed." &lt;&lt;endl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&lt;&lt; "Filling a whole row with any #'s will cause that row to be"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deleted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and"&lt;&lt;endl &lt;&lt; "points will be awarded. Continue playing"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till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 number touches the" &lt;&lt; endl &lt;&lt;"top row then game is over"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and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points will be saved. Bonus points \nfor multiple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rows "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at once. Imagine that the blocks get dropped"&lt;&lt;endl&lt;&lt;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automatically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from the top of the column of your choice down to"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where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it"&lt;&lt;endl&lt;&lt; "either stacks or falls to the very bottom."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"\n\n";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destroy function is used to delete all of the dynamically created objects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the program which most are 2D so need to delete by rows first then delete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entire thing.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array the dynamic 2D pointer/array.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rows rows to be deleted first.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destroy(int **array,int rows)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//Destroy in reverse order of creation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i=0;i&lt;rows;i++)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[]array[i];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[]array;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Rand function is user to get a number between 1 and 6. It is for the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objects to be randomized by particularly 6 of them.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an integer value to be used to choose a random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randObject ()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rand()%9+1;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This function has multiple objects from which takes a number 1 to 5 and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dynamically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creates the object. Then outputs that object to the screen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 to see what that dynamic 2D pointer looks like and then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be placed on table.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blk class used to create a block for user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num a random integer value used to pick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the object chosen by integer num returns a 2D dynamic array.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**objectNum (CreateBlock &amp;blk, int num)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 =0;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1."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1."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 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2)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ONE);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2."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THREE);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2."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THREE);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blk,2);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3)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FOUR);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3."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ONE);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3."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FOUR);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blk,3);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4)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4."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THREE);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4."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THREE);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blk,4);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5)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THREE);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THREE);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blk,5);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7){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ONE);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blk,7);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8)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FOUR);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THREE);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blk,8);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9)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FOUR);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Block::BadRow){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row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correctly."&lt;&lt;endl&lt;&lt;"Setting row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TWO);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Block::BadCol){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"There is an invalid column manual input for tetris block 5."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&lt;&lt;endl &lt;&lt; "Please refix this issue if you wish to play the"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correctly."&lt;&lt;endl &lt;&lt;"Setting col to default == 1.\n";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ONE);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THREE);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TWO);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blk,9);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blk.getBlock();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A function that creates a 2 dimensional pointer through a structure. Allows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to make it and checks for valid user input. User enters a row size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 column size not allowing to be bigger than 5 or less than 1 for both.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Keeps track of row and column integers to be used for delete later.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@see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objectNum(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blk class UserObject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num  a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random integer value used to pick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rowOb an integer to save the row value.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colOb an integer to save the column value.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the object chosen by integer number returns a 2D dynamic array.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**objectNum1 (CreateBlock &amp;block, int num)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valid;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(num == 6)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"This is a BONUS PLAY!"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"User is allowed to enter"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an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object of their own choice."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"The max size"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you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may enter is a 5x5."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"Enter a row(s) number between 1 n 5 (height)"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(valid != "1" &amp;&amp;valid != "2" &amp;&amp;valid!= "3" &amp;&amp;valid != "4"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valid !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= "5")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"Only enter a number 1 thru 5!!!"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//object.rows = realNum (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//object.rows = realNum (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row = realNum (valid[0]);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row);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"Enter a column(s) number between 1 n 5 (width)"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(valid != "1" &amp;&amp;valid != "2" &amp;&amp;valid!= "3" &amp;&amp;valid != "4"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valid !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= "5"){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"Only enter a number 1 thru 5!!!"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//object.cols = realNum (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col = realNum (valid[0]);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col);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//creating user object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block,6);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block.getBlock();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This function spotChoice allows user to input data that will then decide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they wish to place their object. Checks for user validation by taking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string first thing converting it to an integer. The integer spot is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referenced to be changed throughout the program. Returns nothing.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spot an integer value that represents spot to be placed on table.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b class used for col value needed to check for bounds issues.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spotChoice (int &amp;spot, CreateBlock &amp;b, int num){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do while loop lets the user be able to rotate the object to be able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place the block on the table in a rotation of favorable fashion.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"Pick a spot to place object (1 to 8): \n" 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"Do you wish to rotate the object type ('r') or place object:"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(choice != "1" &amp;&amp;choice != "2" &amp;&amp;choice != "3" &amp;&amp;choice != "4"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= "5" &amp;&amp;choice != "6" &amp;&amp;choice != "7" &amp;&amp;choice != "8"||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== "r")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(choice == "r"){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temp = b.getRow();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temp1 = b.getCol();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b.setRow(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temp1);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b.setCol(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temp);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b.rotateBlock(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b.makeBlock(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b.print(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b,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"Only enter a number 1 thru 8 or ('r')!!!"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 realNum (choice[0]);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//cout &lt;&lt; "SPOT: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"  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&lt; spot &lt;&lt; "SPPOT!!"&lt;&lt;endl;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//IMPORTANT BOUNDS CHECKING AND PLACEMENT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//first area checks spot choice compared to column size of object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//rest makes sure number is 1 - 8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((spot-1) + b.getCol() &gt; 8 || spot &lt; 1 || spot &gt; 8&amp;&amp;choice != "1"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&amp;&amp;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= "2" &amp;&amp;choice != "3" &amp;&amp;choice != "4"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= "5" &amp;&amp;choice != "6" &amp;&amp;choice != "7" &amp;&amp;choice != "8" 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"Over Bounds will occur!!!!" &lt;&lt;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"Cannot place there please pick another:"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 realNum (choice[0]);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(choice == "r");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realNum takes an integer number between 1 and 8 that then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references it back to the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ascII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table to be able to convert it to its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n an integer value that inputted by user.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returns an integer value.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realNum (int n){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realOne;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49){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50)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51){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52){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53){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54){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55){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56){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 == 57){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realOne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realOne;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isOver is checking for a non 0 value on the first row of the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. If it finds this value it instantly breaks from stacking objects on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table that way over bounds issues will not come into play.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tbl 2D pointer that represents a table of elements.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condition of true or false.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isOver (int **t)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//for (int i =0; i &lt; ROWS; i++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actually dont need to check columns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col=0; col &lt; COLS;col++){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//[0][j] because this would start from the top left of table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(t[i][col]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objtPlcmnt is first going take 2D table then since object is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 certain size looking at size of column spots to check for a #. If there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is a # in either spot i set rows to that spot to then place object on top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the numbers in table. Uses a break statement to break from going over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bounds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when placing an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tble 2D table.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spot integer value entered by user.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b class block used for rows and cols of block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num integer value to represent numbers in the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objtPlcmnt(int **tble, int spot, CreateBlock &amp;b, int num)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t.placeBlock(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spot, b, num);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//columns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user_C = spot-1;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row = ROWS;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//starting from bottom left to top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ROWS-1; i &gt;= 0; i--){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k = 0; k &lt; b.getCol(); k++)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(tble[i][user_C+k] != 0 )//||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//setting row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}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i=row-1; i &gt;= row-b.getRow(); i--){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j=0; j &lt; b.getCol(); j++)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//checking if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col] top of table = 1 if so break from placing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//one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(tble[0][user_C] != 0){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//breaking from loop cycle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[i][j+spot-1] = num;              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}    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This function newTable is designed to act as the point system for the game.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It creates a new dynamic 2D table and then copies the one currently being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by user. It loops through all the rows in the table by checking for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zero #s and if it finds that row saves that row. After that goes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two loops to copy the row above that row and everything above it to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be placed where the row with all #'s were.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tble 2D pointer of table for game play.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pts integer value that is used to keep track of user points.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the 2D pointer that represents new table.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**newTable (int **tble, int &amp;pts){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dstryRow =0; /**&lt; Integer value of row where replacing happens.*/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count=0;/**&lt; Integer value of number of rows filled at a time.*/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ROWS; i++)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(tble[i][0] != 0 &amp;&amp; tble[i][1] != 0 &amp;&amp;tble[i][2]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i][3] != 0 &amp;&amp;tble[i][4] != 0 &amp;&amp;tble[i][5]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i][6] != 0 &amp;&amp;tble[i][7]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"YOU GOT " &lt;&lt; count &lt;&lt; " ROWS AT ONCE."&lt;&lt;endl;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ROWS; 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(tble[i][0] != 0 &amp;&amp; tble[i][1] != 0 &amp;&amp;tble[i][2]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i][3] != 0 &amp;&amp;tble[i][4] != 0 &amp;&amp;tble[i][5]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i][6] != 0 &amp;&amp;tble[i][7]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+= 10*count;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dstryRow=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 Had to create table in loop or else same table was getting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 copied this way new table gets copied with deleted row.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*/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**newTble = fillGrid (ROWS, COLS);/**&lt; Creating new table to copy.*/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=0; i &lt; ROWS; 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 &lt; COLS;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newTble[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i][j] = tble[i][j]; /**&lt; Copying new table.*/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//setting row above to = to the row to be deleted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k = 0; k &lt; dstryRow; k++){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 &lt; COLS 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k+1][j] = newTble[k][j];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   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(newTble, ROWS);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tble;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fileScores serves the purpose of a high score tracking system.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It first goes through the name file to get a count to find out how big of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dynamic structure needs to be allocated. Then 2D dynamic structure is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created to keep track of parallel names and points. First, names are read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saved and then last person played name is saved and written back to the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file. After, points are read in and then points of last played game are also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recorded and then all sent back to the files. After that, names and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are then sorted parallel to find highest to lowest then printed to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integer value of user's points after game is done.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fileScores (TetrisTable&lt;int&gt; &amp;t){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fstream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scores;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count=1;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"Enter your name to be recorded to the file: 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cin.ignore(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getline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(cin, name);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"names.txt", ios:: in | ios::out);// ios::app |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file){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(getline(file, output))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//allNames = new string [count];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//allpoints = new int [count];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Filetrack *stats = new Filetrack [count];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"names.txt", ios:: in );//| ios::ate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nameCounter=0;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file){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getline(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file, output); //WORKING ON GETLINE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(file)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nameCounter].name=output;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nameCounter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getline(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file, output);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//setting name entered to last element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count-1].name=name;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"names.txt", ios:: out);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i=0;i&lt;count;i++){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 != count-1)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stats[i].name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stats[i].name;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"scores.dat", ios:: in );//| ios::ate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pointCounter=0;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file){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(file &gt;&gt; scores)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pointCounter].score=scores;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pointCounter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//setting points of last person played to last element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count-1].score=t.getPoints();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file.open(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"scores.dat", ios:: out);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i=0;i&lt;count;i++){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 != count-1)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stats[i].score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stats[i].score;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file.close(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temp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temp1="";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count - 1; 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 i + 1; j &lt; count; j++)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(stats[j].score &lt; stats[i].score)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stats[j].score;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j].score = stats[i].score;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i].score = temp;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temp1 = stats[j].name;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j].name = stats[i].name;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i].name = temp1;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"\nHIGH SCORES!!!!!!!!!!!!!!!!!!!!"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"NAME:             SCORES:"&lt;&lt;endl;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i=count-1; i &gt;=0;i--){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&lt;&lt;left&lt;&lt;setw(20)&lt;&lt;stats[i].name &lt;&lt; stats[i].score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[]stats;</w:t>
      </w:r>
    </w:p>
    <w:p w:rsidR="00DF7EAE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lastRenderedPageBreak/>
        <w:t>Absblock.h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File:   absblock.h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Author: Jonathan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Created on December 4, 2014, 9:39 PM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#ifndef ABSBLOCK_H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#define</w:t>
      </w:r>
      <w:r w:rsidRPr="00E47E94">
        <w:rPr>
          <w:rFonts w:ascii="Times New Roman" w:hAnsi="Times New Roman" w:cs="Times New Roman"/>
          <w:sz w:val="24"/>
          <w:szCs w:val="24"/>
        </w:rPr>
        <w:tab/>
        <w:t>ABSBLOCK_H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AbsBlock{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int getRow()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int getCol()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#endif</w:t>
      </w:r>
      <w:r w:rsidRPr="00E47E94">
        <w:rPr>
          <w:rFonts w:ascii="Times New Roman" w:hAnsi="Times New Roman" w:cs="Times New Roman"/>
          <w:sz w:val="24"/>
          <w:szCs w:val="24"/>
        </w:rPr>
        <w:tab/>
        <w:t>/* ABSBLOCK_H */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t>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File:   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Author: Jonathan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Created on November 30, 2014, 8:47 PM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#ifndef 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#define</w:t>
      </w:r>
      <w:r w:rsidRPr="00E47E94">
        <w:rPr>
          <w:rFonts w:ascii="Times New Roman" w:hAnsi="Times New Roman" w:cs="Times New Roman"/>
          <w:sz w:val="24"/>
          <w:szCs w:val="24"/>
        </w:rPr>
        <w:tab/>
        <w:t>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"absblock.h"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Block: public AbsBlock{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row;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//exceptions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BadRow{};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BadCol{};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Block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Block (int,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setRow (int);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setCol (int);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getRow(){return row;}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getCol(){return col;}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#endif</w:t>
      </w:r>
      <w:r w:rsidRPr="00E47E94">
        <w:rPr>
          <w:rFonts w:ascii="Times New Roman" w:hAnsi="Times New Roman" w:cs="Times New Roman"/>
          <w:sz w:val="24"/>
          <w:szCs w:val="24"/>
        </w:rPr>
        <w:tab/>
        <w:t>/* BLOCK_H */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t>Block.cpp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///implementation of block class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Block::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Block::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r, int c){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(r &lt; 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BadRow();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 &lt; 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BadCol();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Block::setRow(int r){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(r &lt; 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BadRow();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Block::setCol(int c){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 &lt; 1)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BadCol();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t>CreateBlock.h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File:   createblock.h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Author: Jonathan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Created on November 30, 2014, 9:15 PM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#ifndef CREATEBLOCK_H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#define</w:t>
      </w:r>
      <w:r w:rsidRPr="00E47E94">
        <w:rPr>
          <w:rFonts w:ascii="Times New Roman" w:hAnsi="Times New Roman" w:cs="Times New Roman"/>
          <w:sz w:val="24"/>
          <w:szCs w:val="24"/>
        </w:rPr>
        <w:tab/>
        <w:t>CREATEBLOCK_H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//Derived class from block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CreateBlock : public Block{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**block;/**&lt; 2D ptr that user will be prompted with.*/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fillBlock();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CreateBlock(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CreateBlock (int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,int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CreateBlock(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rotateBlock(Block &amp;);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makeBlock();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print(Block &amp;,int);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**getBlock()const {return block;};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#endif</w:t>
      </w:r>
      <w:r w:rsidRPr="00E47E94">
        <w:rPr>
          <w:rFonts w:ascii="Times New Roman" w:hAnsi="Times New Roman" w:cs="Times New Roman"/>
          <w:sz w:val="24"/>
          <w:szCs w:val="24"/>
        </w:rPr>
        <w:tab/>
        <w:t>/* CREATEBLOCK_H */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t>CreateBlock.cpp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///implementation of create block class derived from block class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"createblock.h"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CreateBlock::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CreateBlock(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///setting dimensions to 1x1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setRow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setCol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(1);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///dynamically allocating memory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*[getRow()];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 &lt; getRow();i++){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[getCol()];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fillBlock(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///derived class of base class block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CreateBlock::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CreateBlock(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r, int c):Block(r, c){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*[r];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 &lt; r;i++){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[c];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fillBlock(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Filling object with 1's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CreateBlock::fillBlock(){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 =0; i &lt; getRow();i++){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j&lt;getCol();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i][j] = 1;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Destructor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destroy class 2D pointer is used to delete all of the dynamically created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 the class  so need to delete by rows first then delete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entire thing.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CreateBlock: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CreateBlock(){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//cout &lt;&lt; "CALLING DESTRUCTOR"&lt;&lt;endl;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i=0;i&lt;getRow();i++)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[]block[i];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[]block;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CreateBlock::makeBlock(){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*[getRow()];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 &lt;getRow();i++){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int[getCol()];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fillBlock(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Function used to print the block and is outputted to the user to be prompted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place on the table for playing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b class block used needed columns and rows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//polymorphism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CreateBlock::print(Block &amp;b, int num)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"\tThis is your block : 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 &lt;b.getRow(); i++){//rows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j=0; j &lt;b.getCol(); j++){//cols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i][j]= num;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block[i][j]  &lt;&lt; "  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(count == b.getCol())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Default="00E47E94" w:rsidP="00E47E9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E94">
        <w:rPr>
          <w:rFonts w:ascii="Times New Roman" w:hAnsi="Times New Roman" w:cs="Times New Roman"/>
          <w:sz w:val="32"/>
          <w:szCs w:val="32"/>
        </w:rPr>
        <w:t>TetTable.h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File:   tettable.h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Author: Jonathan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Created on November 20, 2014, 10:20 AM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#ifndef TETTABLE_H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#define</w:t>
      </w:r>
      <w:r w:rsidRPr="00E47E94">
        <w:rPr>
          <w:rFonts w:ascii="Times New Roman" w:hAnsi="Times New Roman" w:cs="Times New Roman"/>
          <w:sz w:val="24"/>
          <w:szCs w:val="24"/>
        </w:rPr>
        <w:tab/>
        <w:t>TETTABLE_H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"createblock.h"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"tettable.h"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TetrisTable{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**table;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row;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T points;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**fill_tble 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CreateBlock b;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: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//constructors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TetrisTable(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TetrisTable(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int, int);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//copy constructor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TetrisTable (const TetrisTable &amp;);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//destructor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TetrisTable(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//getters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getRow()const{return row;}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getCol()const{return col;}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getPoints()const{return points;}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**getTable()const{return table;}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getElem(int i, int j){return table[i][j];}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i&gt;=0&amp;&amp;i&lt;size)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placeBlock(int, CreateBlock &amp;, int 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outputTable ()const;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newTable();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game();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//constructor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TetrisTable&lt;T&gt;: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:TetrisTable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*[row];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[col];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TetrisTable&lt;T&gt;: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:TetrisTable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(int r, int c){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//get an execption in here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(r&gt;0)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r;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(c&gt;0)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col=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*[row];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 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[col];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fill_tble();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//copy constructor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TetrisTable&lt;T&gt;: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:TetrisTable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(const TetrisTable &amp;cpyTble){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cpyTble.row;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cpyTble.col;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*[row];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//allocate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i]=new int [col];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//copy contents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 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j=0;j&lt;col;j++){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i][j] = cpyTble.table[i][j];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destroy class 2D pointer is used to delete all of the dynamically created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in the class  so need to delete by rows first then delete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entire thing.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TetrisTable&lt;T&gt;: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TetrisTable(){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i=0;i&lt;row;i++)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[]table[i];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[]table;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Function creates a dynamic two dimensional table which is created by the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size of ROWS and COLS and sets all elements to 0. After that it then returns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2D pointer filled with 0s.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@return 2D dynamic pointer.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**TetrisTable&lt;T&gt;::fill_tble(){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new int *[row];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[col];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/**&lt; Filling the Table.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i=0;i&lt;row;i++){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j=0;j&lt;col;j++){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i][j]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table;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objtPlcmnt is first going take 2D table then since object is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a certain size looking at size of column spots to check for a #. If there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is a # in either spot i set rows to that spot to then place object on top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the numbers in table. Uses a break statement to break from going over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bounds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when placing an object.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spot user picked spot of user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* @param b aggregation of a class to use placement of block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num number represented with block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TetrisTable&lt;T&gt;::placeBlock(int spot, CreateBlock &amp;b, int num){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//column choice of user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userChoice = spot-1;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rowStart;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//bRow =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b.getRow(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//bCol =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b.getCol(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);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//starting from bottom left to top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row-1; i &gt;= 0; i--){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k = 0; k &lt; b.getCol(); k++)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(table[i][userChoice+k] != 0 )//||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//setting row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rowStart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}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i=rowStart-1; i &gt;= rowStart-b.getRow(); i--){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j=0; j &lt; b.getCol(); j++)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//checking if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spot[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col] top of table = 1 if so break from placing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//one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(table[0][userChoice] != 0){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//breaking from loop cycle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i][j+userChoice] = num;              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}      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This function is used to output the 2D table to the console that user will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be interacting with by placing objects in it. Outputs this table constantly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user can always see it.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ptr 2D pointer.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rows size for rows.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@param cols size for columns.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TetrisTable&lt;T&gt;::outputTable() const{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row; 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"\t\t";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int j = 0; j &lt; col; j++)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table[i][j] &lt;&lt; "   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(count == col)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"\t    -------------------------------------" &lt;&lt; 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"Columns \t1   2   3   4   5   6   7   8     "&lt;&lt; endl&lt;&lt;endl;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TetrisTable&lt;T&gt;::newTable(){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dstryRow=0; /**&lt; Integer value of row where replacing happens.*/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count=0;/**&lt; Integer value of number of rows filled at a time.*/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row; i++)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(table[i][0] != 0 &amp;&amp; table[i][1]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i][2] != 0 &amp;&amp; table[i][3]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i][4] != 0 &amp;&amp; table[i][5]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i][6] != 0 &amp;&amp; table[i][7]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++;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"YOU GOT* " &lt;&lt; count &lt;&lt; " ROWS AT ONCE."&lt;&lt;endl;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 0; i &lt; row; i++)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(table[i][0] != 0 &amp;&amp; table[i][1] != 0 &amp;&amp;table[i][2]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i][3] != 0 &amp;&amp;table[i][4] != 0 &amp;&amp;table[i][5] != 0 &amp;&amp;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i][6] != 0 &amp;&amp;table[i][7]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{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+= 10*count;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dstryRow=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 Had to create table in loop or else same table was getting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 copied this way new table gets copied with deleted row.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**newTble= new int *[row];;/**&lt; Creating new table to copy.*/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i=0;i&lt;row;i++){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newTble[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 = new int [col];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i =0; i &lt; row; i++){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 &lt; col;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newTble[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i][j] = getElem(i,j); /**&lt; Copying contents.*/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/*for (int i =0; i &lt; row; i++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 &lt; col;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 newTble[i][j] &lt;&lt;" ";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&lt;&lt;endl;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&lt;&lt;endl;*/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//setting row above to = to the row to be deleted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k = 0; k &lt; dstryRow; k++){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 =0; j &lt; col ; 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k+1][j] = newTble[k][j];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    }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}        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/**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The function isOver is checking for a non 0 value on the first row of the 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. If it finds this value it instantly breaks from stacking objects on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table that way over bounds issues will not come into play.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class T&gt;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TetrisTable&lt;T&gt;::game(){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(int j=0; j &lt; col;j++){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(table[0][j] != 0)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>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7E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7E94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}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E94">
        <w:rPr>
          <w:rFonts w:ascii="Times New Roman" w:hAnsi="Times New Roman" w:cs="Times New Roman"/>
          <w:sz w:val="24"/>
          <w:szCs w:val="24"/>
        </w:rPr>
        <w:t>#endif</w:t>
      </w:r>
      <w:r w:rsidRPr="00E47E94">
        <w:rPr>
          <w:rFonts w:ascii="Times New Roman" w:hAnsi="Times New Roman" w:cs="Times New Roman"/>
          <w:sz w:val="24"/>
          <w:szCs w:val="24"/>
        </w:rPr>
        <w:tab/>
        <w:t>/* TETTABLE_H */</w:t>
      </w:r>
    </w:p>
    <w:p w:rsidR="00E47E94" w:rsidRPr="00E47E94" w:rsidRDefault="00E47E94" w:rsidP="00E47E9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47E94" w:rsidRPr="00E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48"/>
    <w:rsid w:val="00003697"/>
    <w:rsid w:val="0000590A"/>
    <w:rsid w:val="00012503"/>
    <w:rsid w:val="00036038"/>
    <w:rsid w:val="0005287C"/>
    <w:rsid w:val="0006473E"/>
    <w:rsid w:val="00077729"/>
    <w:rsid w:val="000812A7"/>
    <w:rsid w:val="00084AE2"/>
    <w:rsid w:val="000B0B97"/>
    <w:rsid w:val="000B7524"/>
    <w:rsid w:val="000C76AB"/>
    <w:rsid w:val="000C77A7"/>
    <w:rsid w:val="000D2D5C"/>
    <w:rsid w:val="000D60DE"/>
    <w:rsid w:val="000D6CC1"/>
    <w:rsid w:val="000F2E4B"/>
    <w:rsid w:val="000F62DE"/>
    <w:rsid w:val="00103B4F"/>
    <w:rsid w:val="001100E2"/>
    <w:rsid w:val="00141BA3"/>
    <w:rsid w:val="00150948"/>
    <w:rsid w:val="00154151"/>
    <w:rsid w:val="00183B47"/>
    <w:rsid w:val="00185402"/>
    <w:rsid w:val="001A17BA"/>
    <w:rsid w:val="001A33F9"/>
    <w:rsid w:val="001A3E20"/>
    <w:rsid w:val="001A6D0D"/>
    <w:rsid w:val="001A6F2A"/>
    <w:rsid w:val="001B29A6"/>
    <w:rsid w:val="001B47C6"/>
    <w:rsid w:val="001B6BAF"/>
    <w:rsid w:val="001C0830"/>
    <w:rsid w:val="001C5CE2"/>
    <w:rsid w:val="001D70F0"/>
    <w:rsid w:val="001D7AC9"/>
    <w:rsid w:val="00202143"/>
    <w:rsid w:val="00210528"/>
    <w:rsid w:val="00231681"/>
    <w:rsid w:val="00242D72"/>
    <w:rsid w:val="0025792C"/>
    <w:rsid w:val="00271261"/>
    <w:rsid w:val="0027306D"/>
    <w:rsid w:val="002904B4"/>
    <w:rsid w:val="00295CC4"/>
    <w:rsid w:val="002A355C"/>
    <w:rsid w:val="002A7AEA"/>
    <w:rsid w:val="002B410A"/>
    <w:rsid w:val="002D6F23"/>
    <w:rsid w:val="002E2372"/>
    <w:rsid w:val="002E5754"/>
    <w:rsid w:val="003206C8"/>
    <w:rsid w:val="003247F0"/>
    <w:rsid w:val="003305D1"/>
    <w:rsid w:val="0034016D"/>
    <w:rsid w:val="00351948"/>
    <w:rsid w:val="0035259F"/>
    <w:rsid w:val="003655B3"/>
    <w:rsid w:val="00375A01"/>
    <w:rsid w:val="00383D1B"/>
    <w:rsid w:val="003A40CC"/>
    <w:rsid w:val="003B5F27"/>
    <w:rsid w:val="003C76F5"/>
    <w:rsid w:val="003D38C8"/>
    <w:rsid w:val="003D6324"/>
    <w:rsid w:val="003D7AC2"/>
    <w:rsid w:val="00412B94"/>
    <w:rsid w:val="00435819"/>
    <w:rsid w:val="00436D9F"/>
    <w:rsid w:val="004403EE"/>
    <w:rsid w:val="0048050F"/>
    <w:rsid w:val="004A2EF9"/>
    <w:rsid w:val="004C3AF1"/>
    <w:rsid w:val="004C694A"/>
    <w:rsid w:val="004C6C95"/>
    <w:rsid w:val="004D7582"/>
    <w:rsid w:val="004E331D"/>
    <w:rsid w:val="004E73A5"/>
    <w:rsid w:val="005122C3"/>
    <w:rsid w:val="00512738"/>
    <w:rsid w:val="005301E3"/>
    <w:rsid w:val="00534740"/>
    <w:rsid w:val="005412F8"/>
    <w:rsid w:val="00553D4F"/>
    <w:rsid w:val="00561AEB"/>
    <w:rsid w:val="00565D9C"/>
    <w:rsid w:val="005667A2"/>
    <w:rsid w:val="00566871"/>
    <w:rsid w:val="00586D91"/>
    <w:rsid w:val="005D4A0E"/>
    <w:rsid w:val="005F2308"/>
    <w:rsid w:val="005F39B5"/>
    <w:rsid w:val="00601556"/>
    <w:rsid w:val="0061308B"/>
    <w:rsid w:val="00614594"/>
    <w:rsid w:val="0063270F"/>
    <w:rsid w:val="006344B1"/>
    <w:rsid w:val="00634E19"/>
    <w:rsid w:val="00643E7F"/>
    <w:rsid w:val="00673CCB"/>
    <w:rsid w:val="00684FCE"/>
    <w:rsid w:val="006B105B"/>
    <w:rsid w:val="006B257D"/>
    <w:rsid w:val="006D1D01"/>
    <w:rsid w:val="006D43F4"/>
    <w:rsid w:val="006F0B3C"/>
    <w:rsid w:val="0070198C"/>
    <w:rsid w:val="00710854"/>
    <w:rsid w:val="00711B55"/>
    <w:rsid w:val="007241AC"/>
    <w:rsid w:val="00743758"/>
    <w:rsid w:val="007510BE"/>
    <w:rsid w:val="00772576"/>
    <w:rsid w:val="007753B8"/>
    <w:rsid w:val="0078781A"/>
    <w:rsid w:val="00796D62"/>
    <w:rsid w:val="007B7479"/>
    <w:rsid w:val="007C04A5"/>
    <w:rsid w:val="007C6D66"/>
    <w:rsid w:val="007D27DB"/>
    <w:rsid w:val="007E6686"/>
    <w:rsid w:val="007F3505"/>
    <w:rsid w:val="00810C71"/>
    <w:rsid w:val="00826294"/>
    <w:rsid w:val="00833896"/>
    <w:rsid w:val="008359FA"/>
    <w:rsid w:val="008369AE"/>
    <w:rsid w:val="0084119B"/>
    <w:rsid w:val="008521BA"/>
    <w:rsid w:val="008A2387"/>
    <w:rsid w:val="008C1755"/>
    <w:rsid w:val="0090523F"/>
    <w:rsid w:val="00905395"/>
    <w:rsid w:val="0090689E"/>
    <w:rsid w:val="00923C7D"/>
    <w:rsid w:val="00932EB7"/>
    <w:rsid w:val="00946463"/>
    <w:rsid w:val="00950C96"/>
    <w:rsid w:val="00961C69"/>
    <w:rsid w:val="009710B5"/>
    <w:rsid w:val="009779BE"/>
    <w:rsid w:val="009920C1"/>
    <w:rsid w:val="009A299B"/>
    <w:rsid w:val="009B1142"/>
    <w:rsid w:val="009C4562"/>
    <w:rsid w:val="009D5150"/>
    <w:rsid w:val="00A1142A"/>
    <w:rsid w:val="00A23544"/>
    <w:rsid w:val="00A24B93"/>
    <w:rsid w:val="00A277CF"/>
    <w:rsid w:val="00A34E8D"/>
    <w:rsid w:val="00A609C9"/>
    <w:rsid w:val="00A649C3"/>
    <w:rsid w:val="00A64B3F"/>
    <w:rsid w:val="00A84D7D"/>
    <w:rsid w:val="00A865D2"/>
    <w:rsid w:val="00AC73EA"/>
    <w:rsid w:val="00B275FD"/>
    <w:rsid w:val="00B2768D"/>
    <w:rsid w:val="00B37E74"/>
    <w:rsid w:val="00B410E8"/>
    <w:rsid w:val="00B514F3"/>
    <w:rsid w:val="00B60624"/>
    <w:rsid w:val="00B60D39"/>
    <w:rsid w:val="00B72963"/>
    <w:rsid w:val="00B86D7F"/>
    <w:rsid w:val="00B90C99"/>
    <w:rsid w:val="00B95856"/>
    <w:rsid w:val="00BA0A1D"/>
    <w:rsid w:val="00BB5182"/>
    <w:rsid w:val="00BC6EF3"/>
    <w:rsid w:val="00BC7F1A"/>
    <w:rsid w:val="00BD04BD"/>
    <w:rsid w:val="00BE1DBF"/>
    <w:rsid w:val="00BE4E1A"/>
    <w:rsid w:val="00BF1AC0"/>
    <w:rsid w:val="00C36C7A"/>
    <w:rsid w:val="00C42F21"/>
    <w:rsid w:val="00C47A3F"/>
    <w:rsid w:val="00C47B82"/>
    <w:rsid w:val="00C54658"/>
    <w:rsid w:val="00C801D5"/>
    <w:rsid w:val="00C8427E"/>
    <w:rsid w:val="00CA7E0D"/>
    <w:rsid w:val="00CB2893"/>
    <w:rsid w:val="00CC49C9"/>
    <w:rsid w:val="00CD075E"/>
    <w:rsid w:val="00CF5F5B"/>
    <w:rsid w:val="00D02180"/>
    <w:rsid w:val="00D0389D"/>
    <w:rsid w:val="00D37D55"/>
    <w:rsid w:val="00D53DEC"/>
    <w:rsid w:val="00D56122"/>
    <w:rsid w:val="00D832EF"/>
    <w:rsid w:val="00D954D0"/>
    <w:rsid w:val="00DB3C25"/>
    <w:rsid w:val="00DB68B6"/>
    <w:rsid w:val="00DD1110"/>
    <w:rsid w:val="00DE3C46"/>
    <w:rsid w:val="00DF289C"/>
    <w:rsid w:val="00DF4C50"/>
    <w:rsid w:val="00DF6D3E"/>
    <w:rsid w:val="00DF7EAE"/>
    <w:rsid w:val="00E00DB7"/>
    <w:rsid w:val="00E00F1E"/>
    <w:rsid w:val="00E13026"/>
    <w:rsid w:val="00E150B2"/>
    <w:rsid w:val="00E22E45"/>
    <w:rsid w:val="00E23972"/>
    <w:rsid w:val="00E27B13"/>
    <w:rsid w:val="00E33041"/>
    <w:rsid w:val="00E42BA7"/>
    <w:rsid w:val="00E44D44"/>
    <w:rsid w:val="00E47E94"/>
    <w:rsid w:val="00E51FA2"/>
    <w:rsid w:val="00E52CC8"/>
    <w:rsid w:val="00E61990"/>
    <w:rsid w:val="00E946B0"/>
    <w:rsid w:val="00E94D33"/>
    <w:rsid w:val="00E95687"/>
    <w:rsid w:val="00E9650B"/>
    <w:rsid w:val="00EB067F"/>
    <w:rsid w:val="00EB64BE"/>
    <w:rsid w:val="00EB749D"/>
    <w:rsid w:val="00EF693F"/>
    <w:rsid w:val="00EF7340"/>
    <w:rsid w:val="00EF789D"/>
    <w:rsid w:val="00F13321"/>
    <w:rsid w:val="00F14D85"/>
    <w:rsid w:val="00F401EA"/>
    <w:rsid w:val="00F56A86"/>
    <w:rsid w:val="00F57B39"/>
    <w:rsid w:val="00F71C18"/>
    <w:rsid w:val="00FA66ED"/>
    <w:rsid w:val="00FB1553"/>
    <w:rsid w:val="00FE3A18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9D1C-71DD-4389-827B-5B29B76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D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7407</Words>
  <Characters>42220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holt</dc:creator>
  <cp:keywords/>
  <dc:description/>
  <cp:lastModifiedBy>jonathan holt</cp:lastModifiedBy>
  <cp:revision>5</cp:revision>
  <cp:lastPrinted>2014-12-08T21:00:00Z</cp:lastPrinted>
  <dcterms:created xsi:type="dcterms:W3CDTF">2014-12-07T23:09:00Z</dcterms:created>
  <dcterms:modified xsi:type="dcterms:W3CDTF">2014-12-08T21:01:00Z</dcterms:modified>
</cp:coreProperties>
</file>