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88071" w14:textId="77777777" w:rsidR="004503FF" w:rsidRDefault="004503FF" w:rsidP="004503FF">
      <w:r>
        <w:t>---</w:t>
      </w:r>
    </w:p>
    <w:p w14:paraId="00145508" w14:textId="77777777" w:rsidR="004503FF" w:rsidRDefault="004503FF" w:rsidP="004503FF">
      <w:r>
        <w:t>title: "Resources (El Recursos)"</w:t>
      </w:r>
    </w:p>
    <w:p w14:paraId="270ECFA0" w14:textId="77777777" w:rsidR="004503FF" w:rsidRDefault="004503FF" w:rsidP="004503FF">
      <w:r>
        <w:t xml:space="preserve">output: </w:t>
      </w:r>
    </w:p>
    <w:p w14:paraId="7E3FFE0C" w14:textId="77777777" w:rsidR="004503FF" w:rsidRDefault="004503FF" w:rsidP="004503FF">
      <w:r>
        <w:t xml:space="preserve">  html_document:</w:t>
      </w:r>
    </w:p>
    <w:p w14:paraId="7802006D" w14:textId="77777777" w:rsidR="004503FF" w:rsidRDefault="004503FF" w:rsidP="004503FF">
      <w:r>
        <w:t xml:space="preserve">    toc: true</w:t>
      </w:r>
    </w:p>
    <w:p w14:paraId="7FD74F5A" w14:textId="77777777" w:rsidR="004503FF" w:rsidRDefault="004503FF" w:rsidP="004503FF">
      <w:r>
        <w:t xml:space="preserve">    toc_float: true</w:t>
      </w:r>
    </w:p>
    <w:p w14:paraId="020C3658" w14:textId="77777777" w:rsidR="004503FF" w:rsidRDefault="004503FF" w:rsidP="004503FF">
      <w:r>
        <w:t>---</w:t>
      </w:r>
    </w:p>
    <w:p w14:paraId="298D912E" w14:textId="77777777" w:rsidR="004503FF" w:rsidRDefault="004503FF" w:rsidP="004503FF"/>
    <w:p w14:paraId="370768EE" w14:textId="77777777" w:rsidR="004503FF" w:rsidRDefault="004503FF" w:rsidP="004503FF">
      <w:r>
        <w:t>***</w:t>
      </w:r>
    </w:p>
    <w:p w14:paraId="32514D6D" w14:textId="77777777" w:rsidR="004503FF" w:rsidRDefault="004503FF" w:rsidP="004503FF"/>
    <w:p w14:paraId="741415B4" w14:textId="77777777" w:rsidR="004503FF" w:rsidRDefault="004503FF" w:rsidP="004503FF">
      <w:r>
        <w:t xml:space="preserve"># *English* </w:t>
      </w:r>
    </w:p>
    <w:p w14:paraId="419182B1" w14:textId="77777777" w:rsidR="004503FF" w:rsidRDefault="004503FF" w:rsidP="004503FF"/>
    <w:p w14:paraId="064F9426" w14:textId="77777777" w:rsidR="004503FF" w:rsidRDefault="004503FF" w:rsidP="004503FF">
      <w:r>
        <w:t xml:space="preserve">### NYC Updates: </w:t>
      </w:r>
    </w:p>
    <w:p w14:paraId="35F33319" w14:textId="77777777" w:rsidR="004503FF" w:rsidRDefault="004503FF" w:rsidP="004503FF"/>
    <w:p w14:paraId="4DFC0FE3" w14:textId="77777777" w:rsidR="004503FF" w:rsidRDefault="004503FF" w:rsidP="004503FF">
      <w:r>
        <w:t>Text COVID (for Spanish COVIDESP) to 692692</w:t>
      </w:r>
    </w:p>
    <w:p w14:paraId="59FA4E15" w14:textId="77777777" w:rsidR="004503FF" w:rsidRDefault="004503FF" w:rsidP="004503FF"/>
    <w:p w14:paraId="72925491" w14:textId="77777777" w:rsidR="004503FF" w:rsidRDefault="004503FF" w:rsidP="004503FF">
      <w:r>
        <w:t>### Free Internet:</w:t>
      </w:r>
    </w:p>
    <w:p w14:paraId="72C32FD1" w14:textId="77777777" w:rsidR="004503FF" w:rsidRDefault="004503FF" w:rsidP="004503FF"/>
    <w:p w14:paraId="450E498E" w14:textId="77777777" w:rsidR="004503FF" w:rsidRDefault="004503FF" w:rsidP="004503FF">
      <w:r>
        <w:t>**Spectrum** is providing free internet service to students without internet access - please call 1-844-488-8398 for further information.</w:t>
      </w:r>
    </w:p>
    <w:p w14:paraId="5028A454" w14:textId="77777777" w:rsidR="004503FF" w:rsidRDefault="004503FF" w:rsidP="004503FF"/>
    <w:p w14:paraId="4234F8E4" w14:textId="77777777" w:rsidR="004503FF" w:rsidRDefault="004503FF" w:rsidP="004503FF">
      <w:r>
        <w:t>### Virtual Urgent Care:</w:t>
      </w:r>
    </w:p>
    <w:p w14:paraId="053D1C85" w14:textId="77777777" w:rsidR="004503FF" w:rsidRDefault="004503FF" w:rsidP="004503FF">
      <w:r>
        <w:t>**Virtual Urgent Care** from NewYork-Presbyterian lets you see a board-certified emergency or pediatric emergency physician* from Columbia or Weill Cornell Medicine right on your phone, tablet, or computer.</w:t>
      </w:r>
    </w:p>
    <w:p w14:paraId="147BDE0E" w14:textId="77777777" w:rsidR="004503FF" w:rsidRDefault="004503FF" w:rsidP="004503FF"/>
    <w:p w14:paraId="6F027A5A" w14:textId="77777777" w:rsidR="004503FF" w:rsidRDefault="004503FF" w:rsidP="004503FF">
      <w:r>
        <w:t>* Flexibility with services offered 7 days a week (8am-Midnight)</w:t>
      </w:r>
    </w:p>
    <w:p w14:paraId="4D1CC289" w14:textId="77777777" w:rsidR="004503FF" w:rsidRDefault="004503FF" w:rsidP="004503FF"/>
    <w:p w14:paraId="635FD4B7" w14:textId="77777777" w:rsidR="004503FF" w:rsidRDefault="004503FF" w:rsidP="004503FF">
      <w:r>
        <w:t xml:space="preserve">* https://www.nyp.org/ondemand/urgent-care </w:t>
      </w:r>
    </w:p>
    <w:p w14:paraId="6E704D3D" w14:textId="77777777" w:rsidR="004503FF" w:rsidRDefault="004503FF" w:rsidP="004503FF"/>
    <w:p w14:paraId="6550186A" w14:textId="77777777" w:rsidR="004503FF" w:rsidRDefault="004503FF" w:rsidP="004503FF">
      <w:r>
        <w:t>### Food:</w:t>
      </w:r>
    </w:p>
    <w:p w14:paraId="4CC59311" w14:textId="77777777" w:rsidR="004503FF" w:rsidRDefault="004503FF" w:rsidP="004503FF"/>
    <w:p w14:paraId="52A7D6FB" w14:textId="77777777" w:rsidR="004503FF" w:rsidRDefault="004503FF" w:rsidP="004503FF">
      <w:r>
        <w:t>**Mamajuana Cafe** in the Bronx located at 3233 East Tremont Avenue will be providing a lunch bag for the children of our community from 11am-1pm and from 4pm-8pm.</w:t>
      </w:r>
    </w:p>
    <w:p w14:paraId="0BEF32EE" w14:textId="77777777" w:rsidR="004503FF" w:rsidRDefault="004503FF" w:rsidP="004503FF"/>
    <w:p w14:paraId="72817C78" w14:textId="77777777" w:rsidR="004503FF" w:rsidRDefault="004503FF" w:rsidP="004503FF">
      <w:r>
        <w:t>Families can visit their nearest **DOE school** to pick up grab-and-go breakfast starting at 7:30 AM and lunch starting at 11:30 AM. Families can find their nearest school by visiting https://www.nycenet.edu/schoolsearch or by calling 311.</w:t>
      </w:r>
    </w:p>
    <w:p w14:paraId="6C9107A5" w14:textId="77777777" w:rsidR="004503FF" w:rsidRDefault="004503FF" w:rsidP="004503FF"/>
    <w:p w14:paraId="12DF2F1E" w14:textId="77777777" w:rsidR="004503FF" w:rsidRDefault="004503FF" w:rsidP="004503FF">
      <w:r>
        <w:t>***</w:t>
      </w:r>
    </w:p>
    <w:p w14:paraId="171F5436" w14:textId="77777777" w:rsidR="004503FF" w:rsidRDefault="004503FF" w:rsidP="004503FF"/>
    <w:p w14:paraId="27EE6BF1" w14:textId="77777777" w:rsidR="004503FF" w:rsidRDefault="004503FF" w:rsidP="004503FF">
      <w:r>
        <w:t># *Español*</w:t>
      </w:r>
    </w:p>
    <w:p w14:paraId="00AFCB9B" w14:textId="77777777" w:rsidR="004503FF" w:rsidRDefault="004503FF" w:rsidP="004503FF">
      <w:r>
        <w:t>[NEED TO TRANSLATE ALL TEXT BELOW]</w:t>
      </w:r>
    </w:p>
    <w:p w14:paraId="73229E9F" w14:textId="77777777" w:rsidR="004503FF" w:rsidRDefault="004503FF" w:rsidP="004503FF"/>
    <w:p w14:paraId="122C2523" w14:textId="77777777" w:rsidR="004503FF" w:rsidRDefault="004503FF" w:rsidP="004503FF">
      <w:r>
        <w:lastRenderedPageBreak/>
        <w:t xml:space="preserve">### NYC Updates: </w:t>
      </w:r>
    </w:p>
    <w:p w14:paraId="429979F8" w14:textId="77777777" w:rsidR="004503FF" w:rsidRDefault="004503FF" w:rsidP="004503FF"/>
    <w:p w14:paraId="14E8F929" w14:textId="77777777" w:rsidR="004503FF" w:rsidRDefault="004503FF" w:rsidP="004503FF">
      <w:r>
        <w:t>Text COVID (for Spanish COVIDESP) to 692692</w:t>
      </w:r>
    </w:p>
    <w:p w14:paraId="48AB5A1C" w14:textId="77777777" w:rsidR="004503FF" w:rsidRDefault="004503FF" w:rsidP="004503FF"/>
    <w:p w14:paraId="70ACB132" w14:textId="77777777" w:rsidR="004503FF" w:rsidRDefault="004503FF" w:rsidP="004503FF">
      <w:r>
        <w:t>### Free Internet:</w:t>
      </w:r>
    </w:p>
    <w:p w14:paraId="2C16C0E1" w14:textId="77777777" w:rsidR="004503FF" w:rsidRDefault="004503FF" w:rsidP="004503FF"/>
    <w:p w14:paraId="7FF238FF" w14:textId="77777777" w:rsidR="004503FF" w:rsidRDefault="004503FF" w:rsidP="004503FF">
      <w:r>
        <w:t>**Spectrum** is providing free internet service to students without internet access - please call 1-844-488-8398 for further information.</w:t>
      </w:r>
    </w:p>
    <w:p w14:paraId="0A8196DC" w14:textId="77777777" w:rsidR="004503FF" w:rsidRDefault="004503FF" w:rsidP="004503FF"/>
    <w:p w14:paraId="28853217" w14:textId="77777777" w:rsidR="004503FF" w:rsidRDefault="004503FF" w:rsidP="004503FF">
      <w:r>
        <w:t>### Virtual Urgent Care:</w:t>
      </w:r>
    </w:p>
    <w:p w14:paraId="18DF70BA" w14:textId="77777777" w:rsidR="004503FF" w:rsidRDefault="004503FF" w:rsidP="004503FF">
      <w:r>
        <w:t>**Virtual Urgent Care** from NewYork-Presbyterian lets you see a board-certified emergency or pediatric emergency physician* from Columbia or Weill Cornell Medicine right on your phone, tablet, or computer.</w:t>
      </w:r>
    </w:p>
    <w:p w14:paraId="4EF45747" w14:textId="77777777" w:rsidR="004503FF" w:rsidRDefault="004503FF" w:rsidP="004503FF"/>
    <w:p w14:paraId="0EC5121E" w14:textId="77777777" w:rsidR="004503FF" w:rsidRDefault="004503FF" w:rsidP="004503FF">
      <w:r>
        <w:t>* Flexibility with services offered 7 days a week (8am-Midnight)</w:t>
      </w:r>
    </w:p>
    <w:p w14:paraId="3954BBC7" w14:textId="77777777" w:rsidR="004503FF" w:rsidRDefault="004503FF" w:rsidP="004503FF"/>
    <w:p w14:paraId="02B48196" w14:textId="77777777" w:rsidR="004503FF" w:rsidRDefault="004503FF" w:rsidP="004503FF">
      <w:r>
        <w:t xml:space="preserve">* https://www.nyp.org/ondemand/urgent-care </w:t>
      </w:r>
    </w:p>
    <w:p w14:paraId="61DC051F" w14:textId="77777777" w:rsidR="004503FF" w:rsidRDefault="004503FF" w:rsidP="004503FF"/>
    <w:p w14:paraId="50BD67DB" w14:textId="77777777" w:rsidR="004503FF" w:rsidRDefault="004503FF" w:rsidP="004503FF">
      <w:r>
        <w:t>### Food:</w:t>
      </w:r>
    </w:p>
    <w:p w14:paraId="0D461521" w14:textId="77777777" w:rsidR="004503FF" w:rsidRDefault="004503FF" w:rsidP="004503FF"/>
    <w:p w14:paraId="54A53AED" w14:textId="77777777" w:rsidR="004503FF" w:rsidRDefault="004503FF" w:rsidP="004503FF">
      <w:r>
        <w:t>**Mamajuana Cafe** in the Bronx located at 3233 East Tremont Avenue will be providing a lunch bag for the children of our community from 11am-1pm and from 4pm-8pm.</w:t>
      </w:r>
    </w:p>
    <w:p w14:paraId="61D268D1" w14:textId="77777777" w:rsidR="004503FF" w:rsidRDefault="004503FF" w:rsidP="004503FF"/>
    <w:p w14:paraId="0FD379F9" w14:textId="600C0825" w:rsidR="00D37BBB" w:rsidRDefault="004503FF" w:rsidP="004503FF">
      <w:r>
        <w:t>Families can visit their nearest **DOE school** to pick up grab-and-go breakfast starting at 7:30 AM and lunch starting at 11:30 AM. Families can find their nearest school by visiting https://www.nycenet.edu/schoolsearch or by calling 311.</w:t>
      </w:r>
      <w:bookmarkStart w:id="0" w:name="_GoBack"/>
      <w:bookmarkEnd w:id="0"/>
    </w:p>
    <w:sectPr w:rsidR="00D37BBB" w:rsidSect="00F63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3FF"/>
    <w:rsid w:val="0010321A"/>
    <w:rsid w:val="001A6926"/>
    <w:rsid w:val="002701E4"/>
    <w:rsid w:val="00284929"/>
    <w:rsid w:val="002D6922"/>
    <w:rsid w:val="00435801"/>
    <w:rsid w:val="004503FF"/>
    <w:rsid w:val="004E0423"/>
    <w:rsid w:val="00590D30"/>
    <w:rsid w:val="005D3FCB"/>
    <w:rsid w:val="00743656"/>
    <w:rsid w:val="007E225C"/>
    <w:rsid w:val="00875075"/>
    <w:rsid w:val="00945B88"/>
    <w:rsid w:val="00B468F7"/>
    <w:rsid w:val="00E76C70"/>
    <w:rsid w:val="00F6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73B12"/>
  <w15:chartTrackingRefBased/>
  <w15:docId w15:val="{405F60AA-119F-3C4C-BC35-FAD767087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301</Words>
  <Characters>1840</Characters>
  <Application>Microsoft Office Word</Application>
  <DocSecurity>0</DocSecurity>
  <Lines>41</Lines>
  <Paragraphs>29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Herbstman, Julie B.</dc:creator>
  <cp:keywords/>
  <dc:description/>
  <cp:lastModifiedBy>Herbstman, Julie B.</cp:lastModifiedBy>
  <cp:revision>1</cp:revision>
  <dcterms:created xsi:type="dcterms:W3CDTF">2020-03-19T19:34:00Z</dcterms:created>
  <dcterms:modified xsi:type="dcterms:W3CDTF">2020-03-19T19:35:00Z</dcterms:modified>
</cp:coreProperties>
</file>