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7C" w:rsidRDefault="00743A7C">
      <w:r>
        <w:t>Page number flow charts</w:t>
      </w:r>
    </w:p>
    <w:p w:rsidR="00743A7C" w:rsidRDefault="00743A7C">
      <w:r>
        <w:t>Page numbers in bottom right</w:t>
      </w:r>
      <w:bookmarkStart w:id="0" w:name="_GoBack"/>
      <w:bookmarkEnd w:id="0"/>
    </w:p>
    <w:p w:rsidR="00743A7C" w:rsidRDefault="00743A7C">
      <w:r>
        <w:t>Login: 1-2-5</w:t>
      </w:r>
    </w:p>
    <w:p w:rsidR="00743A7C" w:rsidRDefault="00743A7C">
      <w:r>
        <w:t>Signup: 1-3-4-5</w:t>
      </w:r>
    </w:p>
    <w:p w:rsidR="00743A7C" w:rsidRDefault="00743A7C">
      <w:r>
        <w:t>Profile: 5-6</w:t>
      </w:r>
    </w:p>
    <w:p w:rsidR="00743A7C" w:rsidRDefault="00743A7C">
      <w:r>
        <w:t>Settings: 5-20</w:t>
      </w:r>
    </w:p>
    <w:p w:rsidR="00743A7C" w:rsidRDefault="00743A7C">
      <w:r>
        <w:t>Requests: 5-21</w:t>
      </w:r>
    </w:p>
    <w:p w:rsidR="00743A7C" w:rsidRDefault="00743A7C">
      <w:r>
        <w:t>Upload File: 5-7-8</w:t>
      </w:r>
    </w:p>
    <w:p w:rsidR="00743A7C" w:rsidRDefault="00743A7C">
      <w:r>
        <w:t>Send File</w:t>
      </w:r>
    </w:p>
    <w:p w:rsidR="00743A7C" w:rsidRDefault="00743A7C">
      <w:r>
        <w:tab/>
        <w:t>To doctor: 5-9-10-11-12-13-5</w:t>
      </w:r>
    </w:p>
    <w:p w:rsidR="00743A7C" w:rsidRDefault="00743A7C">
      <w:r>
        <w:tab/>
        <w:t>To school/hospital: 9-10-14-15-16-5</w:t>
      </w:r>
    </w:p>
    <w:p w:rsidR="00743A7C" w:rsidRDefault="00743A7C">
      <w:r>
        <w:t>Records &amp; Files: 5-17-18</w:t>
      </w:r>
    </w:p>
    <w:p w:rsidR="00743A7C" w:rsidRDefault="00743A7C"/>
    <w:sectPr w:rsidR="0074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7C"/>
    <w:rsid w:val="00743A7C"/>
    <w:rsid w:val="007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0D7D-3076-4A98-9040-A7DD5E40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3A7C"/>
  </w:style>
  <w:style w:type="character" w:customStyle="1" w:styleId="DateChar">
    <w:name w:val="Date Char"/>
    <w:basedOn w:val="DefaultParagraphFont"/>
    <w:link w:val="Date"/>
    <w:uiPriority w:val="99"/>
    <w:semiHidden/>
    <w:rsid w:val="0074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>Hewlett-Packard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fiftyohm nsysu</dc:creator>
  <cp:keywords/>
  <dc:description/>
  <cp:lastModifiedBy>fiftyohm nsysu</cp:lastModifiedBy>
  <cp:revision>1</cp:revision>
  <dcterms:created xsi:type="dcterms:W3CDTF">2015-06-22T18:39:00Z</dcterms:created>
  <dcterms:modified xsi:type="dcterms:W3CDTF">2015-06-22T18:43:00Z</dcterms:modified>
</cp:coreProperties>
</file>