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67AB" w14:textId="1A3222A3" w:rsidR="00DD417A" w:rsidRDefault="00E432D4">
      <w:pPr>
        <w:pStyle w:val="BodyText"/>
        <w:spacing w:before="142"/>
        <w:rPr>
          <w:sz w:val="3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2901A14" wp14:editId="2046F27C">
            <wp:simplePos x="0" y="0"/>
            <wp:positionH relativeFrom="page">
              <wp:posOffset>409258</wp:posOffset>
            </wp:positionH>
            <wp:positionV relativeFrom="paragraph">
              <wp:posOffset>93345</wp:posOffset>
            </wp:positionV>
            <wp:extent cx="585787" cy="633412"/>
            <wp:effectExtent l="0" t="0" r="508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7D992" w14:textId="605AE5E3" w:rsidR="00DD417A" w:rsidRDefault="00000000">
      <w:pPr>
        <w:pStyle w:val="Title"/>
      </w:pPr>
      <w:r>
        <w:t>GHOUSIA</w:t>
      </w:r>
      <w:r>
        <w:rPr>
          <w:spacing w:val="-10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rPr>
          <w:spacing w:val="-2"/>
        </w:rPr>
        <w:t>RAMANAGARA</w:t>
      </w:r>
    </w:p>
    <w:p w14:paraId="72E296B2" w14:textId="77777777" w:rsidR="00DD417A" w:rsidRDefault="00000000">
      <w:pPr>
        <w:spacing w:line="320" w:lineRule="exact"/>
        <w:ind w:left="4602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79BC10A3" w14:textId="77777777" w:rsidR="00DD417A" w:rsidRDefault="00DD417A">
      <w:pPr>
        <w:pStyle w:val="BodyText"/>
        <w:rPr>
          <w:b/>
          <w:sz w:val="20"/>
        </w:rPr>
      </w:pPr>
    </w:p>
    <w:p w14:paraId="3ED745A9" w14:textId="77777777" w:rsidR="00DD417A" w:rsidRDefault="00DD417A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"/>
        <w:gridCol w:w="2137"/>
        <w:gridCol w:w="1153"/>
        <w:gridCol w:w="913"/>
        <w:gridCol w:w="3040"/>
        <w:gridCol w:w="3122"/>
        <w:gridCol w:w="2387"/>
        <w:gridCol w:w="2205"/>
      </w:tblGrid>
      <w:tr w:rsidR="00DD417A" w14:paraId="4F0C5AD8" w14:textId="77777777">
        <w:trPr>
          <w:trHeight w:val="417"/>
        </w:trPr>
        <w:tc>
          <w:tcPr>
            <w:tcW w:w="3958" w:type="dxa"/>
            <w:gridSpan w:val="3"/>
          </w:tcPr>
          <w:p w14:paraId="63983564" w14:textId="77777777" w:rsidR="00DD417A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Weekly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Attendance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Sheet: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VII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SEM</w:t>
            </w:r>
          </w:p>
        </w:tc>
        <w:tc>
          <w:tcPr>
            <w:tcW w:w="9462" w:type="dxa"/>
            <w:gridSpan w:val="4"/>
          </w:tcPr>
          <w:p w14:paraId="614524BA" w14:textId="7D00E59E" w:rsidR="00DD417A" w:rsidRDefault="00000000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GCE/CS/Project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Work/23-</w:t>
            </w:r>
            <w:r>
              <w:rPr>
                <w:b/>
                <w:spacing w:val="-5"/>
                <w:sz w:val="24"/>
              </w:rPr>
              <w:t>24/</w:t>
            </w:r>
            <w:r w:rsidR="002B0B9D"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2205" w:type="dxa"/>
          </w:tcPr>
          <w:p w14:paraId="349EE6E3" w14:textId="77777777" w:rsidR="00DD417A" w:rsidRDefault="00000000">
            <w:pPr>
              <w:pStyle w:val="TableParagraph"/>
              <w:spacing w:line="320" w:lineRule="exact"/>
              <w:ind w:left="87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2023-</w:t>
            </w:r>
            <w:r>
              <w:rPr>
                <w:b/>
                <w:spacing w:val="-4"/>
                <w:sz w:val="28"/>
              </w:rPr>
              <w:t>2024</w:t>
            </w:r>
          </w:p>
        </w:tc>
      </w:tr>
      <w:tr w:rsidR="00DD417A" w14:paraId="01DD49E2" w14:textId="77777777">
        <w:trPr>
          <w:trHeight w:val="422"/>
        </w:trPr>
        <w:tc>
          <w:tcPr>
            <w:tcW w:w="2805" w:type="dxa"/>
            <w:gridSpan w:val="2"/>
          </w:tcPr>
          <w:p w14:paraId="2805FC24" w14:textId="77777777" w:rsidR="00DD417A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Title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Project:</w:t>
            </w:r>
          </w:p>
        </w:tc>
        <w:tc>
          <w:tcPr>
            <w:tcW w:w="12820" w:type="dxa"/>
            <w:gridSpan w:val="6"/>
          </w:tcPr>
          <w:p w14:paraId="08A6CB98" w14:textId="2675CE45" w:rsidR="00DD417A" w:rsidRPr="006D2D8D" w:rsidRDefault="002B0B9D" w:rsidP="006D2D8D">
            <w:pPr>
              <w:pStyle w:val="TableParagrap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UTILIZING IOT FOR SOLAR PANEL MONITORING</w:t>
            </w:r>
          </w:p>
        </w:tc>
      </w:tr>
      <w:tr w:rsidR="00DD417A" w14:paraId="62AC2EE0" w14:textId="77777777">
        <w:trPr>
          <w:trHeight w:val="427"/>
        </w:trPr>
        <w:tc>
          <w:tcPr>
            <w:tcW w:w="2805" w:type="dxa"/>
            <w:gridSpan w:val="2"/>
          </w:tcPr>
          <w:p w14:paraId="21681767" w14:textId="77777777" w:rsidR="00DD417A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Guide:</w:t>
            </w:r>
          </w:p>
        </w:tc>
        <w:tc>
          <w:tcPr>
            <w:tcW w:w="12820" w:type="dxa"/>
            <w:gridSpan w:val="6"/>
          </w:tcPr>
          <w:p w14:paraId="31569C05" w14:textId="0CFCD871" w:rsidR="00DD417A" w:rsidRPr="006D2D8D" w:rsidRDefault="006D2D8D">
            <w:pPr>
              <w:pStyle w:val="TableParagraph"/>
              <w:rPr>
                <w:b/>
                <w:bCs/>
                <w:sz w:val="26"/>
              </w:rPr>
            </w:pPr>
            <w:r w:rsidRPr="006D2D8D">
              <w:rPr>
                <w:b/>
                <w:bCs/>
                <w:sz w:val="24"/>
                <w:szCs w:val="20"/>
              </w:rPr>
              <w:t xml:space="preserve">Prof. </w:t>
            </w:r>
            <w:r w:rsidR="002B0B9D">
              <w:rPr>
                <w:b/>
                <w:bCs/>
                <w:sz w:val="24"/>
                <w:szCs w:val="20"/>
              </w:rPr>
              <w:t>MOHAMMED FAZALE ELAHI</w:t>
            </w:r>
          </w:p>
        </w:tc>
      </w:tr>
      <w:tr w:rsidR="00DD417A" w14:paraId="07726356" w14:textId="77777777">
        <w:trPr>
          <w:trHeight w:val="978"/>
        </w:trPr>
        <w:tc>
          <w:tcPr>
            <w:tcW w:w="668" w:type="dxa"/>
          </w:tcPr>
          <w:p w14:paraId="028F3706" w14:textId="77777777" w:rsidR="00DD417A" w:rsidRDefault="00000000">
            <w:pPr>
              <w:pStyle w:val="TableParagraph"/>
              <w:spacing w:line="268" w:lineRule="exact"/>
              <w:ind w:left="201"/>
              <w:rPr>
                <w:sz w:val="24"/>
              </w:rPr>
            </w:pPr>
            <w:r>
              <w:rPr>
                <w:spacing w:val="-5"/>
                <w:sz w:val="24"/>
              </w:rPr>
              <w:t>Sl.</w:t>
            </w:r>
          </w:p>
          <w:p w14:paraId="4B3E8705" w14:textId="77777777" w:rsidR="00DD417A" w:rsidRDefault="00000000">
            <w:pPr>
              <w:pStyle w:val="TableParagraph"/>
              <w:spacing w:before="2"/>
              <w:ind w:left="153"/>
              <w:rPr>
                <w:sz w:val="24"/>
              </w:rPr>
            </w:pP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2137" w:type="dxa"/>
          </w:tcPr>
          <w:p w14:paraId="38CE9A3E" w14:textId="77777777" w:rsidR="00DD417A" w:rsidRDefault="00000000">
            <w:pPr>
              <w:pStyle w:val="TableParagraph"/>
              <w:ind w:left="119" w:right="122" w:firstLine="6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Group Members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their </w:t>
            </w:r>
            <w:r>
              <w:rPr>
                <w:spacing w:val="-4"/>
                <w:sz w:val="24"/>
              </w:rPr>
              <w:t>USN</w:t>
            </w:r>
          </w:p>
        </w:tc>
        <w:tc>
          <w:tcPr>
            <w:tcW w:w="2066" w:type="dxa"/>
            <w:gridSpan w:val="2"/>
          </w:tcPr>
          <w:p w14:paraId="69001BAE" w14:textId="77777777" w:rsidR="00DD417A" w:rsidRDefault="00000000">
            <w:pPr>
              <w:pStyle w:val="TableParagraph"/>
              <w:spacing w:line="268" w:lineRule="exact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PARAMETERS</w:t>
            </w:r>
          </w:p>
        </w:tc>
        <w:tc>
          <w:tcPr>
            <w:tcW w:w="3040" w:type="dxa"/>
          </w:tcPr>
          <w:p w14:paraId="4432D646" w14:textId="77777777" w:rsidR="00DD417A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122" w:type="dxa"/>
          </w:tcPr>
          <w:p w14:paraId="6D532321" w14:textId="77777777" w:rsidR="00DD417A" w:rsidRDefault="00000000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387" w:type="dxa"/>
          </w:tcPr>
          <w:p w14:paraId="297791D1" w14:textId="77777777" w:rsidR="00DD417A" w:rsidRDefault="00000000">
            <w:pPr>
              <w:pStyle w:val="TableParagraph"/>
              <w:spacing w:line="268" w:lineRule="exact"/>
              <w:ind w:right="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205" w:type="dxa"/>
          </w:tcPr>
          <w:p w14:paraId="6B21B6E5" w14:textId="77777777" w:rsidR="00DD417A" w:rsidRDefault="00000000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</w:tr>
      <w:tr w:rsidR="00DD417A" w14:paraId="63CFDF56" w14:textId="77777777">
        <w:trPr>
          <w:trHeight w:val="6904"/>
        </w:trPr>
        <w:tc>
          <w:tcPr>
            <w:tcW w:w="668" w:type="dxa"/>
          </w:tcPr>
          <w:p w14:paraId="74A63614" w14:textId="77777777" w:rsidR="00E432D4" w:rsidRDefault="00E432D4" w:rsidP="00E432D4">
            <w:pPr>
              <w:pStyle w:val="TableParagraph"/>
              <w:jc w:val="center"/>
              <w:rPr>
                <w:sz w:val="26"/>
              </w:rPr>
            </w:pPr>
          </w:p>
          <w:p w14:paraId="629A7F35" w14:textId="77777777" w:rsidR="00E432D4" w:rsidRDefault="00E432D4" w:rsidP="00E432D4">
            <w:pPr>
              <w:pStyle w:val="TableParagraph"/>
              <w:jc w:val="center"/>
              <w:rPr>
                <w:sz w:val="26"/>
              </w:rPr>
            </w:pPr>
          </w:p>
          <w:p w14:paraId="447A78C3" w14:textId="77777777" w:rsidR="00E432D4" w:rsidRDefault="00E432D4" w:rsidP="00E432D4">
            <w:pPr>
              <w:pStyle w:val="TableParagraph"/>
              <w:jc w:val="center"/>
              <w:rPr>
                <w:sz w:val="26"/>
              </w:rPr>
            </w:pPr>
          </w:p>
          <w:p w14:paraId="6CD91E08" w14:textId="77777777" w:rsidR="00E432D4" w:rsidRDefault="00E432D4" w:rsidP="00E432D4">
            <w:pPr>
              <w:pStyle w:val="TableParagraph"/>
              <w:jc w:val="center"/>
              <w:rPr>
                <w:sz w:val="26"/>
              </w:rPr>
            </w:pPr>
          </w:p>
          <w:p w14:paraId="29E96CDB" w14:textId="77777777" w:rsidR="00E432D4" w:rsidRDefault="00E432D4" w:rsidP="00E432D4">
            <w:pPr>
              <w:pStyle w:val="TableParagraph"/>
              <w:jc w:val="center"/>
              <w:rPr>
                <w:sz w:val="26"/>
              </w:rPr>
            </w:pPr>
          </w:p>
          <w:p w14:paraId="0FCCCB9F" w14:textId="77777777" w:rsidR="00E432D4" w:rsidRDefault="00E432D4" w:rsidP="00E432D4">
            <w:pPr>
              <w:pStyle w:val="TableParagraph"/>
              <w:jc w:val="center"/>
              <w:rPr>
                <w:sz w:val="26"/>
              </w:rPr>
            </w:pPr>
          </w:p>
          <w:p w14:paraId="74BB850D" w14:textId="77777777" w:rsidR="00E432D4" w:rsidRDefault="00E432D4" w:rsidP="00E432D4">
            <w:pPr>
              <w:pStyle w:val="TableParagraph"/>
              <w:jc w:val="center"/>
              <w:rPr>
                <w:sz w:val="26"/>
              </w:rPr>
            </w:pPr>
          </w:p>
          <w:p w14:paraId="77A3D31F" w14:textId="77777777" w:rsidR="00E432D4" w:rsidRDefault="00E432D4" w:rsidP="00E432D4">
            <w:pPr>
              <w:pStyle w:val="TableParagraph"/>
              <w:jc w:val="center"/>
              <w:rPr>
                <w:sz w:val="26"/>
              </w:rPr>
            </w:pPr>
          </w:p>
          <w:p w14:paraId="5E3C6540" w14:textId="77777777" w:rsidR="00E432D4" w:rsidRDefault="00E432D4" w:rsidP="00E432D4">
            <w:pPr>
              <w:pStyle w:val="TableParagraph"/>
              <w:jc w:val="center"/>
              <w:rPr>
                <w:sz w:val="26"/>
              </w:rPr>
            </w:pPr>
          </w:p>
          <w:p w14:paraId="36FF3242" w14:textId="77777777" w:rsidR="00E432D4" w:rsidRDefault="00E432D4" w:rsidP="00E432D4">
            <w:pPr>
              <w:pStyle w:val="TableParagraph"/>
              <w:jc w:val="center"/>
              <w:rPr>
                <w:sz w:val="26"/>
              </w:rPr>
            </w:pPr>
          </w:p>
          <w:p w14:paraId="4A597C56" w14:textId="34C8F321" w:rsidR="00DD417A" w:rsidRDefault="00E432D4" w:rsidP="00E432D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01</w:t>
            </w:r>
          </w:p>
        </w:tc>
        <w:tc>
          <w:tcPr>
            <w:tcW w:w="2137" w:type="dxa"/>
          </w:tcPr>
          <w:p w14:paraId="37446C5B" w14:textId="76DCDB46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1. </w:t>
            </w:r>
            <w:r w:rsidR="002B0B9D">
              <w:rPr>
                <w:sz w:val="26"/>
              </w:rPr>
              <w:t>JAZIB HASSAN</w:t>
            </w:r>
          </w:p>
          <w:p w14:paraId="37A4E459" w14:textId="0FDA74CB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[1GC20CS0</w:t>
            </w:r>
            <w:r w:rsidR="002B0B9D">
              <w:rPr>
                <w:sz w:val="26"/>
              </w:rPr>
              <w:t>18</w:t>
            </w:r>
            <w:r>
              <w:rPr>
                <w:sz w:val="26"/>
              </w:rPr>
              <w:t>]</w:t>
            </w:r>
          </w:p>
          <w:p w14:paraId="6039D561" w14:textId="77777777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</w:p>
          <w:p w14:paraId="3004BD70" w14:textId="77777777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</w:p>
          <w:p w14:paraId="2EDF2E78" w14:textId="2AE322BB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  <w:r w:rsidR="002B0B9D">
              <w:rPr>
                <w:sz w:val="26"/>
              </w:rPr>
              <w:t>MOHAMMAD FARMAN</w:t>
            </w:r>
            <w:r>
              <w:rPr>
                <w:sz w:val="26"/>
              </w:rPr>
              <w:t xml:space="preserve"> </w:t>
            </w:r>
          </w:p>
          <w:p w14:paraId="168A40E3" w14:textId="4A60BF6F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[1GC20CS0</w:t>
            </w:r>
            <w:r w:rsidR="002B0B9D">
              <w:rPr>
                <w:sz w:val="26"/>
              </w:rPr>
              <w:t>31</w:t>
            </w:r>
            <w:r>
              <w:rPr>
                <w:sz w:val="26"/>
              </w:rPr>
              <w:t>]</w:t>
            </w:r>
          </w:p>
          <w:p w14:paraId="708F6E28" w14:textId="77777777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</w:p>
          <w:p w14:paraId="17BC5776" w14:textId="77777777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</w:p>
          <w:p w14:paraId="4EA98380" w14:textId="169D4F6B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3.</w:t>
            </w:r>
            <w:r w:rsidR="002B0B9D">
              <w:rPr>
                <w:sz w:val="26"/>
              </w:rPr>
              <w:t>SAMEER</w:t>
            </w:r>
            <w:r>
              <w:rPr>
                <w:sz w:val="26"/>
              </w:rPr>
              <w:t xml:space="preserve"> </w:t>
            </w:r>
          </w:p>
          <w:p w14:paraId="0D4E5B8B" w14:textId="65026F9E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[1GC20CS0</w:t>
            </w:r>
            <w:r w:rsidR="002B0B9D">
              <w:rPr>
                <w:sz w:val="26"/>
              </w:rPr>
              <w:t>49</w:t>
            </w:r>
            <w:r>
              <w:rPr>
                <w:sz w:val="26"/>
              </w:rPr>
              <w:t>]</w:t>
            </w:r>
          </w:p>
          <w:p w14:paraId="22C52D1F" w14:textId="77777777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</w:p>
          <w:p w14:paraId="76B1C444" w14:textId="77777777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</w:p>
          <w:p w14:paraId="16CD1B0D" w14:textId="06950428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4.SYED</w:t>
            </w:r>
            <w:r w:rsidR="002B0B9D">
              <w:rPr>
                <w:sz w:val="26"/>
              </w:rPr>
              <w:t xml:space="preserve"> NABIL UR RAHMAN</w:t>
            </w:r>
          </w:p>
          <w:p w14:paraId="6603BB84" w14:textId="6CEE7E52" w:rsidR="00795158" w:rsidRDefault="00795158" w:rsidP="007951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[1GC20CS0</w:t>
            </w:r>
            <w:r w:rsidR="002B0B9D">
              <w:rPr>
                <w:sz w:val="26"/>
              </w:rPr>
              <w:t>56</w:t>
            </w:r>
            <w:r>
              <w:rPr>
                <w:sz w:val="26"/>
              </w:rPr>
              <w:t>]</w:t>
            </w:r>
          </w:p>
        </w:tc>
        <w:tc>
          <w:tcPr>
            <w:tcW w:w="2066" w:type="dxa"/>
            <w:gridSpan w:val="2"/>
          </w:tcPr>
          <w:p w14:paraId="383DB3B6" w14:textId="77777777" w:rsidR="00DD417A" w:rsidRDefault="00000000">
            <w:pPr>
              <w:pStyle w:val="TableParagraph"/>
              <w:spacing w:line="242" w:lineRule="auto"/>
              <w:ind w:left="690" w:hanging="524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3040" w:type="dxa"/>
          </w:tcPr>
          <w:p w14:paraId="14D596B8" w14:textId="77777777" w:rsidR="005C19D5" w:rsidRDefault="00FA1B95" w:rsidP="00FA1B95">
            <w:pPr>
              <w:pStyle w:val="TableParagraph"/>
              <w:rPr>
                <w:sz w:val="24"/>
                <w:szCs w:val="20"/>
              </w:rPr>
            </w:pPr>
            <w:r w:rsidRPr="00FA1B95">
              <w:rPr>
                <w:sz w:val="24"/>
                <w:szCs w:val="20"/>
              </w:rPr>
              <w:t>worked on the synopsis</w:t>
            </w:r>
            <w:r w:rsidR="005C19D5">
              <w:rPr>
                <w:sz w:val="24"/>
                <w:szCs w:val="20"/>
              </w:rPr>
              <w:t xml:space="preserve"> and </w:t>
            </w:r>
            <w:r w:rsidR="005C19D5" w:rsidRPr="00FA1B95">
              <w:rPr>
                <w:sz w:val="24"/>
                <w:szCs w:val="20"/>
              </w:rPr>
              <w:t xml:space="preserve">Collected IEEE </w:t>
            </w:r>
            <w:proofErr w:type="gramStart"/>
            <w:r w:rsidR="005C19D5" w:rsidRPr="00FA1B95">
              <w:rPr>
                <w:sz w:val="24"/>
                <w:szCs w:val="20"/>
              </w:rPr>
              <w:t>paper work</w:t>
            </w:r>
            <w:proofErr w:type="gramEnd"/>
            <w:r w:rsidR="005C19D5" w:rsidRPr="00FA1B95">
              <w:rPr>
                <w:sz w:val="24"/>
                <w:szCs w:val="20"/>
              </w:rPr>
              <w:t xml:space="preserve"> on the project title</w:t>
            </w:r>
            <w:r w:rsidR="005C19D5">
              <w:rPr>
                <w:sz w:val="24"/>
                <w:szCs w:val="20"/>
              </w:rPr>
              <w:t xml:space="preserve"> which are related to:</w:t>
            </w:r>
          </w:p>
          <w:p w14:paraId="28E4AE4A" w14:textId="334CCF3C" w:rsidR="005C19D5" w:rsidRDefault="005C19D5" w:rsidP="005C19D5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</w:t>
            </w:r>
            <w:r w:rsidRPr="005C19D5">
              <w:rPr>
                <w:sz w:val="24"/>
                <w:szCs w:val="20"/>
              </w:rPr>
              <w:t>nomaly Detection in crowded scenes</w:t>
            </w:r>
          </w:p>
          <w:p w14:paraId="429F3A03" w14:textId="77777777" w:rsidR="005C19D5" w:rsidRPr="005C19D5" w:rsidRDefault="005C19D5" w:rsidP="005C19D5">
            <w:pPr>
              <w:pStyle w:val="TableParagraph"/>
              <w:rPr>
                <w:sz w:val="24"/>
                <w:szCs w:val="20"/>
              </w:rPr>
            </w:pPr>
          </w:p>
          <w:p w14:paraId="67FF1842" w14:textId="77777777" w:rsidR="005C19D5" w:rsidRDefault="005C19D5" w:rsidP="005C19D5">
            <w:pPr>
              <w:pStyle w:val="TableParagraph"/>
              <w:rPr>
                <w:sz w:val="24"/>
                <w:szCs w:val="20"/>
              </w:rPr>
            </w:pPr>
            <w:r w:rsidRPr="005C19D5">
              <w:rPr>
                <w:sz w:val="24"/>
                <w:szCs w:val="20"/>
              </w:rPr>
              <w:t>wireless sensor technologies &amp; App</w:t>
            </w:r>
          </w:p>
          <w:p w14:paraId="08C23D8E" w14:textId="77777777" w:rsidR="005C19D5" w:rsidRPr="005C19D5" w:rsidRDefault="005C19D5" w:rsidP="005C19D5">
            <w:pPr>
              <w:pStyle w:val="TableParagraph"/>
              <w:rPr>
                <w:sz w:val="24"/>
                <w:szCs w:val="20"/>
              </w:rPr>
            </w:pPr>
          </w:p>
          <w:p w14:paraId="405291D7" w14:textId="62E5F4D7" w:rsidR="005C19D5" w:rsidRPr="005C19D5" w:rsidRDefault="005C19D5" w:rsidP="005C19D5">
            <w:pPr>
              <w:pStyle w:val="TableParagraph"/>
              <w:rPr>
                <w:sz w:val="24"/>
                <w:szCs w:val="20"/>
              </w:rPr>
            </w:pPr>
            <w:r w:rsidRPr="005C19D5">
              <w:rPr>
                <w:sz w:val="24"/>
                <w:szCs w:val="20"/>
              </w:rPr>
              <w:t xml:space="preserve">smart </w:t>
            </w:r>
            <w:r>
              <w:rPr>
                <w:sz w:val="24"/>
                <w:szCs w:val="20"/>
              </w:rPr>
              <w:t>h</w:t>
            </w:r>
            <w:r w:rsidRPr="005C19D5">
              <w:rPr>
                <w:sz w:val="24"/>
                <w:szCs w:val="20"/>
              </w:rPr>
              <w:t xml:space="preserve">ome security using </w:t>
            </w:r>
            <w:proofErr w:type="gramStart"/>
            <w:r w:rsidRPr="005C19D5">
              <w:rPr>
                <w:sz w:val="24"/>
                <w:szCs w:val="20"/>
              </w:rPr>
              <w:t>IoT</w:t>
            </w:r>
            <w:proofErr w:type="gramEnd"/>
          </w:p>
          <w:p w14:paraId="3AB1B43B" w14:textId="7984D794" w:rsidR="005C19D5" w:rsidRDefault="005C19D5" w:rsidP="005C19D5">
            <w:pPr>
              <w:pStyle w:val="TableParagraph"/>
              <w:rPr>
                <w:sz w:val="24"/>
                <w:szCs w:val="20"/>
              </w:rPr>
            </w:pPr>
            <w:r w:rsidRPr="005C19D5">
              <w:rPr>
                <w:sz w:val="24"/>
                <w:szCs w:val="20"/>
              </w:rPr>
              <w:t>Human abnormal Behavior Recognition</w:t>
            </w:r>
          </w:p>
          <w:p w14:paraId="4ADB5B01" w14:textId="77777777" w:rsidR="005C19D5" w:rsidRPr="005C19D5" w:rsidRDefault="005C19D5" w:rsidP="005C19D5">
            <w:pPr>
              <w:pStyle w:val="TableParagraph"/>
              <w:rPr>
                <w:sz w:val="24"/>
                <w:szCs w:val="20"/>
              </w:rPr>
            </w:pPr>
          </w:p>
          <w:p w14:paraId="51AFED41" w14:textId="147C5B39" w:rsidR="005C19D5" w:rsidRDefault="005C19D5" w:rsidP="005C19D5">
            <w:pPr>
              <w:pStyle w:val="TableParagraph"/>
              <w:rPr>
                <w:sz w:val="24"/>
                <w:szCs w:val="20"/>
              </w:rPr>
            </w:pPr>
            <w:r w:rsidRPr="005C19D5">
              <w:rPr>
                <w:sz w:val="24"/>
                <w:szCs w:val="20"/>
              </w:rPr>
              <w:t xml:space="preserve">surveillance camera using </w:t>
            </w:r>
            <w:proofErr w:type="gramStart"/>
            <w:r w:rsidRPr="005C19D5">
              <w:rPr>
                <w:sz w:val="24"/>
                <w:szCs w:val="20"/>
              </w:rPr>
              <w:t>IoT</w:t>
            </w:r>
            <w:proofErr w:type="gramEnd"/>
          </w:p>
          <w:p w14:paraId="1FCB9A38" w14:textId="77777777" w:rsidR="005C19D5" w:rsidRPr="005C19D5" w:rsidRDefault="005C19D5" w:rsidP="005C19D5">
            <w:pPr>
              <w:pStyle w:val="TableParagraph"/>
              <w:rPr>
                <w:sz w:val="24"/>
                <w:szCs w:val="20"/>
              </w:rPr>
            </w:pPr>
          </w:p>
          <w:p w14:paraId="3C94FC84" w14:textId="77777777" w:rsidR="005C19D5" w:rsidRDefault="005C19D5" w:rsidP="005C19D5">
            <w:pPr>
              <w:pStyle w:val="TableParagraph"/>
              <w:rPr>
                <w:sz w:val="24"/>
                <w:szCs w:val="20"/>
              </w:rPr>
            </w:pPr>
            <w:r w:rsidRPr="005C19D5">
              <w:rPr>
                <w:sz w:val="24"/>
                <w:szCs w:val="20"/>
              </w:rPr>
              <w:t>Face detection and recognition system</w:t>
            </w:r>
          </w:p>
          <w:p w14:paraId="0580136D" w14:textId="77777777" w:rsidR="005C19D5" w:rsidRPr="005C19D5" w:rsidRDefault="005C19D5" w:rsidP="005C19D5">
            <w:pPr>
              <w:pStyle w:val="TableParagraph"/>
              <w:rPr>
                <w:sz w:val="24"/>
                <w:szCs w:val="20"/>
              </w:rPr>
            </w:pPr>
          </w:p>
          <w:p w14:paraId="32241127" w14:textId="3AA83955" w:rsidR="005C19D5" w:rsidRPr="00FA1B95" w:rsidRDefault="005C19D5" w:rsidP="005C19D5">
            <w:pPr>
              <w:pStyle w:val="TableParagraph"/>
              <w:rPr>
                <w:sz w:val="24"/>
                <w:szCs w:val="20"/>
              </w:rPr>
            </w:pPr>
            <w:r w:rsidRPr="005C19D5">
              <w:rPr>
                <w:sz w:val="24"/>
                <w:szCs w:val="20"/>
              </w:rPr>
              <w:t>Mobile user interface Device technique</w:t>
            </w:r>
            <w:r w:rsidRPr="00FA1B95">
              <w:rPr>
                <w:sz w:val="24"/>
                <w:szCs w:val="20"/>
              </w:rPr>
              <w:t xml:space="preserve"> </w:t>
            </w:r>
          </w:p>
        </w:tc>
        <w:tc>
          <w:tcPr>
            <w:tcW w:w="3122" w:type="dxa"/>
          </w:tcPr>
          <w:p w14:paraId="2422BDF1" w14:textId="77777777" w:rsidR="00FA1B95" w:rsidRDefault="00FA1B95" w:rsidP="00FA1B95">
            <w:pPr>
              <w:pStyle w:val="TableParagraph"/>
              <w:rPr>
                <w:sz w:val="24"/>
                <w:szCs w:val="20"/>
              </w:rPr>
            </w:pPr>
            <w:r w:rsidRPr="00FA1B95">
              <w:rPr>
                <w:sz w:val="24"/>
                <w:szCs w:val="20"/>
              </w:rPr>
              <w:t>Worked on the phase-I report</w:t>
            </w:r>
            <w:r>
              <w:rPr>
                <w:sz w:val="24"/>
                <w:szCs w:val="20"/>
              </w:rPr>
              <w:t xml:space="preserve"> </w:t>
            </w:r>
            <w:r w:rsidRPr="00FA1B95">
              <w:rPr>
                <w:sz w:val="24"/>
                <w:szCs w:val="20"/>
              </w:rPr>
              <w:t>and gathered some ideas for modification on the project.</w:t>
            </w:r>
          </w:p>
          <w:p w14:paraId="46F4BE4C" w14:textId="77777777" w:rsidR="005C19D5" w:rsidRDefault="005C19D5" w:rsidP="00FA1B95">
            <w:pPr>
              <w:pStyle w:val="TableParagraph"/>
              <w:rPr>
                <w:sz w:val="24"/>
                <w:szCs w:val="20"/>
              </w:rPr>
            </w:pPr>
          </w:p>
          <w:p w14:paraId="28AD1255" w14:textId="3E7F314D" w:rsidR="005C19D5" w:rsidRPr="005C19D5" w:rsidRDefault="005C19D5" w:rsidP="005C19D5">
            <w:pPr>
              <w:pStyle w:val="TableParagraph"/>
              <w:rPr>
                <w:sz w:val="24"/>
                <w:szCs w:val="20"/>
              </w:rPr>
            </w:pPr>
            <w:r w:rsidRPr="005C19D5">
              <w:rPr>
                <w:sz w:val="24"/>
                <w:szCs w:val="20"/>
              </w:rPr>
              <w:t xml:space="preserve">We’ve modernized the existing traditional security system wherein our device includes </w:t>
            </w:r>
            <w:proofErr w:type="gramStart"/>
            <w:r w:rsidRPr="005C19D5">
              <w:rPr>
                <w:sz w:val="24"/>
                <w:szCs w:val="20"/>
              </w:rPr>
              <w:t>sensor</w:t>
            </w:r>
            <w:proofErr w:type="gramEnd"/>
            <w:r w:rsidRPr="005C19D5">
              <w:rPr>
                <w:sz w:val="24"/>
                <w:szCs w:val="20"/>
              </w:rPr>
              <w:t xml:space="preserve"> i.e. based on security system, camera which records the live scenes and stores it in the database. GPS Trackers</w:t>
            </w:r>
            <w:r>
              <w:rPr>
                <w:sz w:val="24"/>
                <w:szCs w:val="20"/>
              </w:rPr>
              <w:t xml:space="preserve"> </w:t>
            </w:r>
            <w:r w:rsidRPr="005C19D5">
              <w:rPr>
                <w:sz w:val="24"/>
                <w:szCs w:val="20"/>
              </w:rPr>
              <w:t>which detect the live location of crime and notifies it o</w:t>
            </w:r>
            <w:r>
              <w:rPr>
                <w:sz w:val="24"/>
                <w:szCs w:val="20"/>
              </w:rPr>
              <w:t>n</w:t>
            </w:r>
            <w:r w:rsidRPr="005C19D5">
              <w:rPr>
                <w:sz w:val="24"/>
                <w:szCs w:val="20"/>
              </w:rPr>
              <w:t xml:space="preserve"> the android app and GPS tracker with this entire system is developed </w:t>
            </w:r>
            <w:proofErr w:type="gramStart"/>
            <w:r w:rsidRPr="005C19D5">
              <w:rPr>
                <w:sz w:val="24"/>
                <w:szCs w:val="20"/>
              </w:rPr>
              <w:t>using</w:t>
            </w:r>
            <w:proofErr w:type="gramEnd"/>
            <w:r w:rsidRPr="005C19D5">
              <w:rPr>
                <w:sz w:val="24"/>
                <w:szCs w:val="20"/>
              </w:rPr>
              <w:t xml:space="preserve"> </w:t>
            </w:r>
          </w:p>
          <w:p w14:paraId="2CB2DC50" w14:textId="12A50E5D" w:rsidR="005C19D5" w:rsidRPr="00FA1B95" w:rsidRDefault="005C19D5" w:rsidP="005C19D5">
            <w:pPr>
              <w:pStyle w:val="TableParagraph"/>
              <w:rPr>
                <w:sz w:val="24"/>
                <w:szCs w:val="20"/>
              </w:rPr>
            </w:pPr>
            <w:r w:rsidRPr="005C19D5">
              <w:rPr>
                <w:sz w:val="24"/>
                <w:szCs w:val="20"/>
              </w:rPr>
              <w:t>IOT, ML in python.</w:t>
            </w:r>
          </w:p>
        </w:tc>
        <w:tc>
          <w:tcPr>
            <w:tcW w:w="2387" w:type="dxa"/>
          </w:tcPr>
          <w:p w14:paraId="7D6540EA" w14:textId="77777777" w:rsidR="00DD417A" w:rsidRDefault="00FA1B95" w:rsidP="00FA1B95">
            <w:pPr>
              <w:pStyle w:val="TableParagraph"/>
              <w:rPr>
                <w:sz w:val="24"/>
                <w:szCs w:val="20"/>
              </w:rPr>
            </w:pPr>
            <w:r w:rsidRPr="00FA1B95">
              <w:rPr>
                <w:sz w:val="24"/>
                <w:szCs w:val="20"/>
              </w:rPr>
              <w:t>working on the implementation of the prototype which is still going on.</w:t>
            </w:r>
          </w:p>
          <w:p w14:paraId="11DC016F" w14:textId="77777777" w:rsidR="005C19D5" w:rsidRDefault="005C19D5" w:rsidP="00FA1B95">
            <w:pPr>
              <w:pStyle w:val="TableParagraph"/>
              <w:rPr>
                <w:sz w:val="24"/>
                <w:szCs w:val="20"/>
              </w:rPr>
            </w:pPr>
          </w:p>
          <w:p w14:paraId="3348746B" w14:textId="77777777" w:rsidR="005C19D5" w:rsidRPr="005C19D5" w:rsidRDefault="005C19D5" w:rsidP="005C19D5">
            <w:pPr>
              <w:pStyle w:val="TableParagraph"/>
              <w:rPr>
                <w:sz w:val="24"/>
                <w:szCs w:val="20"/>
              </w:rPr>
            </w:pPr>
            <w:r w:rsidRPr="005C19D5">
              <w:rPr>
                <w:sz w:val="24"/>
                <w:szCs w:val="20"/>
              </w:rPr>
              <w:t xml:space="preserve">This system detects the harsh or crime events and soon triggers the </w:t>
            </w:r>
          </w:p>
          <w:p w14:paraId="7DA6F33A" w14:textId="77777777" w:rsidR="005C19D5" w:rsidRPr="005C19D5" w:rsidRDefault="005C19D5" w:rsidP="005C19D5">
            <w:pPr>
              <w:pStyle w:val="TableParagraph"/>
              <w:rPr>
                <w:sz w:val="24"/>
                <w:szCs w:val="20"/>
              </w:rPr>
            </w:pPr>
            <w:r w:rsidRPr="005C19D5">
              <w:rPr>
                <w:sz w:val="24"/>
                <w:szCs w:val="20"/>
              </w:rPr>
              <w:t xml:space="preserve">alarming system which in turn produces a huge noise, only after </w:t>
            </w:r>
            <w:proofErr w:type="gramStart"/>
            <w:r w:rsidRPr="005C19D5">
              <w:rPr>
                <w:sz w:val="24"/>
                <w:szCs w:val="20"/>
              </w:rPr>
              <w:t>which</w:t>
            </w:r>
            <w:proofErr w:type="gramEnd"/>
            <w:r w:rsidRPr="005C19D5">
              <w:rPr>
                <w:sz w:val="24"/>
                <w:szCs w:val="20"/>
              </w:rPr>
              <w:t xml:space="preserve"> </w:t>
            </w:r>
          </w:p>
          <w:p w14:paraId="08CDE76B" w14:textId="4C561B20" w:rsidR="005C19D5" w:rsidRPr="005C19D5" w:rsidRDefault="005C19D5" w:rsidP="005C19D5">
            <w:pPr>
              <w:pStyle w:val="TableParagraph"/>
              <w:rPr>
                <w:sz w:val="24"/>
                <w:szCs w:val="20"/>
              </w:rPr>
            </w:pPr>
            <w:r w:rsidRPr="005C19D5">
              <w:rPr>
                <w:sz w:val="24"/>
                <w:szCs w:val="20"/>
              </w:rPr>
              <w:t xml:space="preserve">the GPS and camera activate itself only after the alarm gets triggered, </w:t>
            </w:r>
          </w:p>
          <w:p w14:paraId="64BAA60D" w14:textId="7C21F9F5" w:rsidR="005C19D5" w:rsidRPr="00FA1B95" w:rsidRDefault="005C19D5" w:rsidP="005C19D5">
            <w:pPr>
              <w:pStyle w:val="TableParagraph"/>
              <w:rPr>
                <w:sz w:val="24"/>
                <w:szCs w:val="20"/>
              </w:rPr>
            </w:pPr>
            <w:r w:rsidRPr="005C19D5">
              <w:rPr>
                <w:sz w:val="24"/>
                <w:szCs w:val="20"/>
              </w:rPr>
              <w:t>where in this camera records all the live events and stores it in the database and GPS track the live</w:t>
            </w:r>
            <w:r>
              <w:rPr>
                <w:sz w:val="24"/>
                <w:szCs w:val="20"/>
              </w:rPr>
              <w:t xml:space="preserve"> </w:t>
            </w:r>
            <w:r w:rsidRPr="005C19D5">
              <w:rPr>
                <w:sz w:val="24"/>
                <w:szCs w:val="20"/>
              </w:rPr>
              <w:t>location of crime spot.</w:t>
            </w:r>
          </w:p>
        </w:tc>
        <w:tc>
          <w:tcPr>
            <w:tcW w:w="2205" w:type="dxa"/>
          </w:tcPr>
          <w:p w14:paraId="67813B61" w14:textId="77777777" w:rsidR="00DD417A" w:rsidRDefault="00DD417A">
            <w:pPr>
              <w:pStyle w:val="TableParagraph"/>
              <w:rPr>
                <w:sz w:val="26"/>
              </w:rPr>
            </w:pPr>
          </w:p>
        </w:tc>
      </w:tr>
    </w:tbl>
    <w:p w14:paraId="38B7E40C" w14:textId="77777777" w:rsidR="00DD417A" w:rsidRDefault="00DD417A">
      <w:pPr>
        <w:rPr>
          <w:sz w:val="26"/>
        </w:rPr>
        <w:sectPr w:rsidR="00DD417A">
          <w:type w:val="continuous"/>
          <w:pgSz w:w="16840" w:h="11910" w:orient="landscape"/>
          <w:pgMar w:top="160" w:right="500" w:bottom="280" w:left="60" w:header="720" w:footer="720" w:gutter="0"/>
          <w:cols w:space="720"/>
        </w:sectPr>
      </w:pPr>
    </w:p>
    <w:tbl>
      <w:tblPr>
        <w:tblpPr w:leftFromText="180" w:rightFromText="180" w:vertAnchor="text" w:horzAnchor="page" w:tblpX="8698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9"/>
      </w:tblGrid>
      <w:tr w:rsidR="00423395" w14:paraId="1ADBA284" w14:textId="77777777" w:rsidTr="00423395">
        <w:trPr>
          <w:trHeight w:val="1631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6A60B3B9" w14:textId="0EC3CBE7" w:rsidR="00423395" w:rsidRPr="00FA1B95" w:rsidRDefault="00DD6D1D" w:rsidP="00423395">
            <w:pPr>
              <w:pStyle w:val="NoSpacing"/>
              <w:jc w:val="both"/>
            </w:pPr>
            <w:r>
              <w:rPr>
                <w:sz w:val="24"/>
                <w:szCs w:val="24"/>
              </w:rPr>
              <w:lastRenderedPageBreak/>
              <w:t>Complete study b</w:t>
            </w:r>
            <w:r w:rsidR="005C19D5">
              <w:rPr>
                <w:sz w:val="24"/>
                <w:szCs w:val="24"/>
              </w:rPr>
              <w:t xml:space="preserve">ased on the public security using sensors </w:t>
            </w:r>
            <w:r>
              <w:rPr>
                <w:sz w:val="24"/>
                <w:szCs w:val="24"/>
              </w:rPr>
              <w:t xml:space="preserve">and </w:t>
            </w:r>
            <w:proofErr w:type="gramStart"/>
            <w:r w:rsidR="00423395" w:rsidRPr="00FA1B95">
              <w:rPr>
                <w:sz w:val="24"/>
                <w:szCs w:val="24"/>
              </w:rPr>
              <w:t>Com</w:t>
            </w:r>
            <w:r w:rsidR="00423395">
              <w:rPr>
                <w:sz w:val="24"/>
                <w:szCs w:val="24"/>
              </w:rPr>
              <w:t>pleted</w:t>
            </w:r>
            <w:proofErr w:type="gramEnd"/>
            <w:r w:rsidR="00423395">
              <w:rPr>
                <w:sz w:val="24"/>
                <w:szCs w:val="24"/>
              </w:rPr>
              <w:t xml:space="preserve"> making of phase-I report.</w:t>
            </w:r>
          </w:p>
        </w:tc>
      </w:tr>
    </w:tbl>
    <w:tbl>
      <w:tblPr>
        <w:tblpPr w:leftFromText="180" w:rightFromText="180" w:vertAnchor="text" w:horzAnchor="page" w:tblpX="5631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9"/>
      </w:tblGrid>
      <w:tr w:rsidR="00423395" w14:paraId="3AAF8024" w14:textId="77777777" w:rsidTr="00423395">
        <w:trPr>
          <w:trHeight w:val="1631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70FD2634" w14:textId="77777777" w:rsidR="00423395" w:rsidRPr="00FA1B95" w:rsidRDefault="00423395" w:rsidP="00423395">
            <w:pPr>
              <w:pStyle w:val="NoSpacing"/>
              <w:jc w:val="both"/>
            </w:pPr>
            <w:r w:rsidRPr="00FA1B95">
              <w:rPr>
                <w:sz w:val="24"/>
                <w:szCs w:val="24"/>
              </w:rPr>
              <w:t>Completion of the synopsis report and ma</w:t>
            </w:r>
            <w:r>
              <w:rPr>
                <w:sz w:val="24"/>
                <w:szCs w:val="24"/>
              </w:rPr>
              <w:t>intained</w:t>
            </w:r>
            <w:r w:rsidRPr="00FA1B95">
              <w:rPr>
                <w:sz w:val="24"/>
                <w:szCs w:val="24"/>
              </w:rPr>
              <w:t xml:space="preserve"> the file of IEEE papers on the related project</w:t>
            </w:r>
            <w:r>
              <w:rPr>
                <w:sz w:val="24"/>
                <w:szCs w:val="24"/>
              </w:rPr>
              <w:t xml:space="preserve"> work.</w:t>
            </w:r>
          </w:p>
        </w:tc>
      </w:tr>
    </w:tbl>
    <w:tbl>
      <w:tblPr>
        <w:tblpPr w:leftFromText="180" w:rightFromText="180" w:vertAnchor="text" w:horzAnchor="page" w:tblpX="11713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</w:tblGrid>
      <w:tr w:rsidR="00423395" w14:paraId="3EF99B29" w14:textId="77777777" w:rsidTr="00423395">
        <w:trPr>
          <w:trHeight w:val="130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79C3712" w14:textId="2759A9AE" w:rsidR="00423395" w:rsidRPr="00DD6D1D" w:rsidRDefault="00423395" w:rsidP="00423395">
            <w:pPr>
              <w:pStyle w:val="NoSpacing"/>
              <w:rPr>
                <w:noProof/>
                <w:sz w:val="24"/>
                <w:szCs w:val="24"/>
              </w:rPr>
            </w:pPr>
            <w:r w:rsidRPr="00423395">
              <w:rPr>
                <w:noProof/>
                <w:sz w:val="24"/>
                <w:szCs w:val="24"/>
              </w:rPr>
              <w:t xml:space="preserve">Making of prototype is </w:t>
            </w:r>
            <w:r w:rsidR="00DD6D1D">
              <w:rPr>
                <w:noProof/>
                <w:sz w:val="24"/>
                <w:szCs w:val="24"/>
              </w:rPr>
              <w:t>in</w:t>
            </w:r>
            <w:r w:rsidRPr="00423395">
              <w:rPr>
                <w:noProof/>
                <w:sz w:val="24"/>
                <w:szCs w:val="24"/>
              </w:rPr>
              <w:t xml:space="preserve"> progress</w:t>
            </w:r>
            <w:r w:rsidR="00DD6D1D">
              <w:rPr>
                <w:noProof/>
                <w:sz w:val="24"/>
                <w:szCs w:val="24"/>
              </w:rPr>
              <w:t>.</w:t>
            </w:r>
          </w:p>
        </w:tc>
      </w:tr>
    </w:tbl>
    <w:p w14:paraId="246EBB8C" w14:textId="77777777" w:rsidR="00FA1B95" w:rsidRDefault="00FA1B95">
      <w:pPr>
        <w:pStyle w:val="BodyText"/>
        <w:spacing w:before="78" w:line="242" w:lineRule="auto"/>
        <w:ind w:left="4045" w:right="10559" w:hanging="380"/>
      </w:pPr>
    </w:p>
    <w:p w14:paraId="664D45CF" w14:textId="77777777" w:rsidR="00423395" w:rsidRDefault="00FA1B95" w:rsidP="00FA1B95">
      <w:pPr>
        <w:pStyle w:val="BodyText"/>
        <w:spacing w:before="78" w:line="242" w:lineRule="auto"/>
        <w:ind w:left="3665" w:right="10559"/>
        <w:jc w:val="center"/>
      </w:pP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F51EDB3" wp14:editId="2518B0BD">
                <wp:simplePos x="0" y="0"/>
                <wp:positionH relativeFrom="page">
                  <wp:posOffset>384047</wp:posOffset>
                </wp:positionH>
                <wp:positionV relativeFrom="page">
                  <wp:posOffset>457454</wp:posOffset>
                </wp:positionV>
                <wp:extent cx="9924415" cy="64065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24415" cy="6406515"/>
                          <a:chOff x="0" y="0"/>
                          <a:chExt cx="9924415" cy="64065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9924415" cy="563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4415" h="5634990">
                                <a:moveTo>
                                  <a:pt x="430072" y="6223"/>
                                </a:moveTo>
                                <a:lnTo>
                                  <a:pt x="423976" y="6223"/>
                                </a:lnTo>
                                <a:lnTo>
                                  <a:pt x="423976" y="2460752"/>
                                </a:lnTo>
                                <a:lnTo>
                                  <a:pt x="423976" y="2466848"/>
                                </a:lnTo>
                                <a:lnTo>
                                  <a:pt x="423976" y="4046220"/>
                                </a:lnTo>
                                <a:lnTo>
                                  <a:pt x="6096" y="4046220"/>
                                </a:lnTo>
                                <a:lnTo>
                                  <a:pt x="6096" y="2466848"/>
                                </a:lnTo>
                                <a:lnTo>
                                  <a:pt x="423976" y="2466848"/>
                                </a:lnTo>
                                <a:lnTo>
                                  <a:pt x="423976" y="2460752"/>
                                </a:lnTo>
                                <a:lnTo>
                                  <a:pt x="6096" y="2460752"/>
                                </a:lnTo>
                                <a:lnTo>
                                  <a:pt x="6096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5634863"/>
                                </a:lnTo>
                                <a:lnTo>
                                  <a:pt x="6096" y="5634863"/>
                                </a:lnTo>
                                <a:lnTo>
                                  <a:pt x="423976" y="5634863"/>
                                </a:lnTo>
                                <a:lnTo>
                                  <a:pt x="423976" y="5628767"/>
                                </a:lnTo>
                                <a:lnTo>
                                  <a:pt x="6096" y="5628767"/>
                                </a:lnTo>
                                <a:lnTo>
                                  <a:pt x="6096" y="4052316"/>
                                </a:lnTo>
                                <a:lnTo>
                                  <a:pt x="423976" y="4052316"/>
                                </a:lnTo>
                                <a:lnTo>
                                  <a:pt x="423976" y="5628767"/>
                                </a:lnTo>
                                <a:lnTo>
                                  <a:pt x="430072" y="5628767"/>
                                </a:lnTo>
                                <a:lnTo>
                                  <a:pt x="430072" y="2460752"/>
                                </a:lnTo>
                                <a:lnTo>
                                  <a:pt x="430072" y="6223"/>
                                </a:lnTo>
                                <a:close/>
                              </a:path>
                              <a:path w="9924415" h="5634990">
                                <a:moveTo>
                                  <a:pt x="1780590" y="0"/>
                                </a:moveTo>
                                <a:lnTo>
                                  <a:pt x="430072" y="0"/>
                                </a:lnTo>
                                <a:lnTo>
                                  <a:pt x="42397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423976" y="6096"/>
                                </a:lnTo>
                                <a:lnTo>
                                  <a:pt x="430072" y="6096"/>
                                </a:lnTo>
                                <a:lnTo>
                                  <a:pt x="1780590" y="6096"/>
                                </a:lnTo>
                                <a:lnTo>
                                  <a:pt x="1780590" y="0"/>
                                </a:lnTo>
                                <a:close/>
                              </a:path>
                              <a:path w="9924415" h="5634990">
                                <a:moveTo>
                                  <a:pt x="5027663" y="6223"/>
                                </a:moveTo>
                                <a:lnTo>
                                  <a:pt x="5021580" y="6223"/>
                                </a:lnTo>
                                <a:lnTo>
                                  <a:pt x="5021580" y="2460752"/>
                                </a:lnTo>
                                <a:lnTo>
                                  <a:pt x="5021580" y="2466848"/>
                                </a:lnTo>
                                <a:lnTo>
                                  <a:pt x="5021580" y="4046220"/>
                                </a:lnTo>
                                <a:lnTo>
                                  <a:pt x="3097657" y="4046220"/>
                                </a:lnTo>
                                <a:lnTo>
                                  <a:pt x="3097657" y="2466848"/>
                                </a:lnTo>
                                <a:lnTo>
                                  <a:pt x="5021580" y="2466848"/>
                                </a:lnTo>
                                <a:lnTo>
                                  <a:pt x="5021580" y="2460752"/>
                                </a:lnTo>
                                <a:lnTo>
                                  <a:pt x="3097657" y="2460752"/>
                                </a:lnTo>
                                <a:lnTo>
                                  <a:pt x="3097657" y="6223"/>
                                </a:lnTo>
                                <a:lnTo>
                                  <a:pt x="3091561" y="6223"/>
                                </a:lnTo>
                                <a:lnTo>
                                  <a:pt x="3091561" y="2460752"/>
                                </a:lnTo>
                                <a:lnTo>
                                  <a:pt x="3091561" y="2466848"/>
                                </a:lnTo>
                                <a:lnTo>
                                  <a:pt x="3091561" y="4046220"/>
                                </a:lnTo>
                                <a:lnTo>
                                  <a:pt x="1786763" y="4046220"/>
                                </a:lnTo>
                                <a:lnTo>
                                  <a:pt x="1786763" y="2466848"/>
                                </a:lnTo>
                                <a:lnTo>
                                  <a:pt x="3091561" y="2466848"/>
                                </a:lnTo>
                                <a:lnTo>
                                  <a:pt x="3091561" y="2460752"/>
                                </a:lnTo>
                                <a:lnTo>
                                  <a:pt x="1786763" y="2460752"/>
                                </a:lnTo>
                                <a:lnTo>
                                  <a:pt x="1786763" y="6223"/>
                                </a:lnTo>
                                <a:lnTo>
                                  <a:pt x="1780667" y="6223"/>
                                </a:lnTo>
                                <a:lnTo>
                                  <a:pt x="1780667" y="5628767"/>
                                </a:lnTo>
                                <a:lnTo>
                                  <a:pt x="1786763" y="5628767"/>
                                </a:lnTo>
                                <a:lnTo>
                                  <a:pt x="1786763" y="4052316"/>
                                </a:lnTo>
                                <a:lnTo>
                                  <a:pt x="3091561" y="4052316"/>
                                </a:lnTo>
                                <a:lnTo>
                                  <a:pt x="3091561" y="5628767"/>
                                </a:lnTo>
                                <a:lnTo>
                                  <a:pt x="3097657" y="5628767"/>
                                </a:lnTo>
                                <a:lnTo>
                                  <a:pt x="3097657" y="4052316"/>
                                </a:lnTo>
                                <a:lnTo>
                                  <a:pt x="5021580" y="4052316"/>
                                </a:lnTo>
                                <a:lnTo>
                                  <a:pt x="5021580" y="5628767"/>
                                </a:lnTo>
                                <a:lnTo>
                                  <a:pt x="5027663" y="5628767"/>
                                </a:lnTo>
                                <a:lnTo>
                                  <a:pt x="5027663" y="2460752"/>
                                </a:lnTo>
                                <a:lnTo>
                                  <a:pt x="5027663" y="6223"/>
                                </a:lnTo>
                                <a:close/>
                              </a:path>
                              <a:path w="9924415" h="5634990">
                                <a:moveTo>
                                  <a:pt x="5027663" y="0"/>
                                </a:moveTo>
                                <a:lnTo>
                                  <a:pt x="5027663" y="0"/>
                                </a:lnTo>
                                <a:lnTo>
                                  <a:pt x="1780667" y="0"/>
                                </a:lnTo>
                                <a:lnTo>
                                  <a:pt x="1780667" y="6096"/>
                                </a:lnTo>
                                <a:lnTo>
                                  <a:pt x="5027663" y="6096"/>
                                </a:lnTo>
                                <a:lnTo>
                                  <a:pt x="5027663" y="0"/>
                                </a:lnTo>
                                <a:close/>
                              </a:path>
                              <a:path w="9924415" h="5634990">
                                <a:moveTo>
                                  <a:pt x="8524608" y="6223"/>
                                </a:moveTo>
                                <a:lnTo>
                                  <a:pt x="8518525" y="6223"/>
                                </a:lnTo>
                                <a:lnTo>
                                  <a:pt x="8518525" y="2460752"/>
                                </a:lnTo>
                                <a:lnTo>
                                  <a:pt x="8518525" y="2466848"/>
                                </a:lnTo>
                                <a:lnTo>
                                  <a:pt x="8518525" y="4046220"/>
                                </a:lnTo>
                                <a:lnTo>
                                  <a:pt x="7009511" y="4046220"/>
                                </a:lnTo>
                                <a:lnTo>
                                  <a:pt x="7009511" y="2466848"/>
                                </a:lnTo>
                                <a:lnTo>
                                  <a:pt x="8518525" y="2466848"/>
                                </a:lnTo>
                                <a:lnTo>
                                  <a:pt x="8518525" y="2460752"/>
                                </a:lnTo>
                                <a:lnTo>
                                  <a:pt x="7009511" y="2460752"/>
                                </a:lnTo>
                                <a:lnTo>
                                  <a:pt x="7009511" y="6223"/>
                                </a:lnTo>
                                <a:lnTo>
                                  <a:pt x="7003415" y="6223"/>
                                </a:lnTo>
                                <a:lnTo>
                                  <a:pt x="7003415" y="2460752"/>
                                </a:lnTo>
                                <a:lnTo>
                                  <a:pt x="5027676" y="2460752"/>
                                </a:lnTo>
                                <a:lnTo>
                                  <a:pt x="5027676" y="2466848"/>
                                </a:lnTo>
                                <a:lnTo>
                                  <a:pt x="7003415" y="2466848"/>
                                </a:lnTo>
                                <a:lnTo>
                                  <a:pt x="7003415" y="4046220"/>
                                </a:lnTo>
                                <a:lnTo>
                                  <a:pt x="5027676" y="4046220"/>
                                </a:lnTo>
                                <a:lnTo>
                                  <a:pt x="5027676" y="4052316"/>
                                </a:lnTo>
                                <a:lnTo>
                                  <a:pt x="7003415" y="4052316"/>
                                </a:lnTo>
                                <a:lnTo>
                                  <a:pt x="7003415" y="5628767"/>
                                </a:lnTo>
                                <a:lnTo>
                                  <a:pt x="7009511" y="5628767"/>
                                </a:lnTo>
                                <a:lnTo>
                                  <a:pt x="7009511" y="4052316"/>
                                </a:lnTo>
                                <a:lnTo>
                                  <a:pt x="8518525" y="4052316"/>
                                </a:lnTo>
                                <a:lnTo>
                                  <a:pt x="8518525" y="5628767"/>
                                </a:lnTo>
                                <a:lnTo>
                                  <a:pt x="8524608" y="5628767"/>
                                </a:lnTo>
                                <a:lnTo>
                                  <a:pt x="8524608" y="2460752"/>
                                </a:lnTo>
                                <a:lnTo>
                                  <a:pt x="8524608" y="6223"/>
                                </a:lnTo>
                                <a:close/>
                              </a:path>
                              <a:path w="9924415" h="5634990">
                                <a:moveTo>
                                  <a:pt x="8524608" y="0"/>
                                </a:moveTo>
                                <a:lnTo>
                                  <a:pt x="8518525" y="0"/>
                                </a:lnTo>
                                <a:lnTo>
                                  <a:pt x="7009511" y="0"/>
                                </a:lnTo>
                                <a:lnTo>
                                  <a:pt x="7003415" y="0"/>
                                </a:lnTo>
                                <a:lnTo>
                                  <a:pt x="5027676" y="0"/>
                                </a:lnTo>
                                <a:lnTo>
                                  <a:pt x="5027676" y="6096"/>
                                </a:lnTo>
                                <a:lnTo>
                                  <a:pt x="7003415" y="6096"/>
                                </a:lnTo>
                                <a:lnTo>
                                  <a:pt x="7009511" y="6096"/>
                                </a:lnTo>
                                <a:lnTo>
                                  <a:pt x="8518525" y="6096"/>
                                </a:lnTo>
                                <a:lnTo>
                                  <a:pt x="8524608" y="6096"/>
                                </a:lnTo>
                                <a:lnTo>
                                  <a:pt x="8524608" y="0"/>
                                </a:lnTo>
                                <a:close/>
                              </a:path>
                              <a:path w="9924415" h="5634990">
                                <a:moveTo>
                                  <a:pt x="9924275" y="6223"/>
                                </a:moveTo>
                                <a:lnTo>
                                  <a:pt x="9918192" y="6223"/>
                                </a:lnTo>
                                <a:lnTo>
                                  <a:pt x="9918192" y="2460752"/>
                                </a:lnTo>
                                <a:lnTo>
                                  <a:pt x="8524621" y="2460752"/>
                                </a:lnTo>
                                <a:lnTo>
                                  <a:pt x="8524621" y="2466848"/>
                                </a:lnTo>
                                <a:lnTo>
                                  <a:pt x="9918192" y="2466848"/>
                                </a:lnTo>
                                <a:lnTo>
                                  <a:pt x="9918192" y="4046220"/>
                                </a:lnTo>
                                <a:lnTo>
                                  <a:pt x="8524621" y="4046220"/>
                                </a:lnTo>
                                <a:lnTo>
                                  <a:pt x="8524621" y="4052316"/>
                                </a:lnTo>
                                <a:lnTo>
                                  <a:pt x="9918192" y="4052316"/>
                                </a:lnTo>
                                <a:lnTo>
                                  <a:pt x="9918192" y="5628767"/>
                                </a:lnTo>
                                <a:lnTo>
                                  <a:pt x="9924275" y="5628767"/>
                                </a:lnTo>
                                <a:lnTo>
                                  <a:pt x="9924275" y="4052316"/>
                                </a:lnTo>
                                <a:lnTo>
                                  <a:pt x="9924275" y="4046220"/>
                                </a:lnTo>
                                <a:lnTo>
                                  <a:pt x="9924275" y="2466848"/>
                                </a:lnTo>
                                <a:lnTo>
                                  <a:pt x="9924275" y="2466721"/>
                                </a:lnTo>
                                <a:lnTo>
                                  <a:pt x="9924275" y="2460752"/>
                                </a:lnTo>
                                <a:lnTo>
                                  <a:pt x="9924275" y="6223"/>
                                </a:lnTo>
                                <a:close/>
                              </a:path>
                              <a:path w="9924415" h="5634990">
                                <a:moveTo>
                                  <a:pt x="9924275" y="0"/>
                                </a:moveTo>
                                <a:lnTo>
                                  <a:pt x="9918192" y="0"/>
                                </a:lnTo>
                                <a:lnTo>
                                  <a:pt x="8524621" y="0"/>
                                </a:lnTo>
                                <a:lnTo>
                                  <a:pt x="8524621" y="6096"/>
                                </a:lnTo>
                                <a:lnTo>
                                  <a:pt x="9918192" y="6096"/>
                                </a:lnTo>
                                <a:lnTo>
                                  <a:pt x="9924275" y="6096"/>
                                </a:lnTo>
                                <a:lnTo>
                                  <a:pt x="9924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5628766"/>
                            <a:ext cx="9924415" cy="77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4415" h="777875">
                                <a:moveTo>
                                  <a:pt x="6096" y="6121"/>
                                </a:moveTo>
                                <a:lnTo>
                                  <a:pt x="0" y="6121"/>
                                </a:lnTo>
                                <a:lnTo>
                                  <a:pt x="0" y="771474"/>
                                </a:lnTo>
                                <a:lnTo>
                                  <a:pt x="6096" y="771474"/>
                                </a:lnTo>
                                <a:lnTo>
                                  <a:pt x="6096" y="6121"/>
                                </a:lnTo>
                                <a:close/>
                              </a:path>
                              <a:path w="9924415" h="777875">
                                <a:moveTo>
                                  <a:pt x="430072" y="6121"/>
                                </a:moveTo>
                                <a:lnTo>
                                  <a:pt x="423976" y="6121"/>
                                </a:lnTo>
                                <a:lnTo>
                                  <a:pt x="423976" y="771474"/>
                                </a:lnTo>
                                <a:lnTo>
                                  <a:pt x="430072" y="771474"/>
                                </a:lnTo>
                                <a:lnTo>
                                  <a:pt x="430072" y="6121"/>
                                </a:lnTo>
                                <a:close/>
                              </a:path>
                              <a:path w="9924415" h="777875">
                                <a:moveTo>
                                  <a:pt x="430072" y="0"/>
                                </a:moveTo>
                                <a:lnTo>
                                  <a:pt x="423976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423976" y="6096"/>
                                </a:lnTo>
                                <a:lnTo>
                                  <a:pt x="430072" y="6096"/>
                                </a:lnTo>
                                <a:lnTo>
                                  <a:pt x="430072" y="0"/>
                                </a:lnTo>
                                <a:close/>
                              </a:path>
                              <a:path w="9924415" h="777875">
                                <a:moveTo>
                                  <a:pt x="1780590" y="771486"/>
                                </a:moveTo>
                                <a:lnTo>
                                  <a:pt x="430072" y="771486"/>
                                </a:lnTo>
                                <a:lnTo>
                                  <a:pt x="423976" y="771486"/>
                                </a:lnTo>
                                <a:lnTo>
                                  <a:pt x="6096" y="771486"/>
                                </a:lnTo>
                                <a:lnTo>
                                  <a:pt x="0" y="771486"/>
                                </a:lnTo>
                                <a:lnTo>
                                  <a:pt x="0" y="777570"/>
                                </a:lnTo>
                                <a:lnTo>
                                  <a:pt x="6096" y="777570"/>
                                </a:lnTo>
                                <a:lnTo>
                                  <a:pt x="423976" y="777570"/>
                                </a:lnTo>
                                <a:lnTo>
                                  <a:pt x="430072" y="777570"/>
                                </a:lnTo>
                                <a:lnTo>
                                  <a:pt x="1780590" y="777570"/>
                                </a:lnTo>
                                <a:lnTo>
                                  <a:pt x="1780590" y="771486"/>
                                </a:lnTo>
                                <a:close/>
                              </a:path>
                              <a:path w="9924415" h="777875">
                                <a:moveTo>
                                  <a:pt x="1786763" y="6121"/>
                                </a:moveTo>
                                <a:lnTo>
                                  <a:pt x="1780667" y="6121"/>
                                </a:lnTo>
                                <a:lnTo>
                                  <a:pt x="1780667" y="771474"/>
                                </a:lnTo>
                                <a:lnTo>
                                  <a:pt x="1786763" y="771474"/>
                                </a:lnTo>
                                <a:lnTo>
                                  <a:pt x="1786763" y="6121"/>
                                </a:lnTo>
                                <a:close/>
                              </a:path>
                              <a:path w="9924415" h="777875">
                                <a:moveTo>
                                  <a:pt x="3097657" y="6121"/>
                                </a:moveTo>
                                <a:lnTo>
                                  <a:pt x="3091561" y="6121"/>
                                </a:lnTo>
                                <a:lnTo>
                                  <a:pt x="3091561" y="771474"/>
                                </a:lnTo>
                                <a:lnTo>
                                  <a:pt x="3097657" y="771474"/>
                                </a:lnTo>
                                <a:lnTo>
                                  <a:pt x="3097657" y="6121"/>
                                </a:lnTo>
                                <a:close/>
                              </a:path>
                              <a:path w="9924415" h="777875">
                                <a:moveTo>
                                  <a:pt x="5027663" y="771486"/>
                                </a:moveTo>
                                <a:lnTo>
                                  <a:pt x="5027663" y="771486"/>
                                </a:lnTo>
                                <a:lnTo>
                                  <a:pt x="1780667" y="771486"/>
                                </a:lnTo>
                                <a:lnTo>
                                  <a:pt x="1780667" y="777570"/>
                                </a:lnTo>
                                <a:lnTo>
                                  <a:pt x="5027663" y="777570"/>
                                </a:lnTo>
                                <a:lnTo>
                                  <a:pt x="5027663" y="771486"/>
                                </a:lnTo>
                                <a:close/>
                              </a:path>
                              <a:path w="9924415" h="777875">
                                <a:moveTo>
                                  <a:pt x="5027663" y="6121"/>
                                </a:moveTo>
                                <a:lnTo>
                                  <a:pt x="5021580" y="6121"/>
                                </a:lnTo>
                                <a:lnTo>
                                  <a:pt x="5021580" y="771474"/>
                                </a:lnTo>
                                <a:lnTo>
                                  <a:pt x="5027663" y="771474"/>
                                </a:lnTo>
                                <a:lnTo>
                                  <a:pt x="5027663" y="6121"/>
                                </a:lnTo>
                                <a:close/>
                              </a:path>
                              <a:path w="9924415" h="777875">
                                <a:moveTo>
                                  <a:pt x="5027663" y="0"/>
                                </a:moveTo>
                                <a:lnTo>
                                  <a:pt x="5027663" y="0"/>
                                </a:lnTo>
                                <a:lnTo>
                                  <a:pt x="1780667" y="0"/>
                                </a:lnTo>
                                <a:lnTo>
                                  <a:pt x="1780667" y="6096"/>
                                </a:lnTo>
                                <a:lnTo>
                                  <a:pt x="5027663" y="6096"/>
                                </a:lnTo>
                                <a:lnTo>
                                  <a:pt x="5027663" y="0"/>
                                </a:lnTo>
                                <a:close/>
                              </a:path>
                              <a:path w="9924415" h="777875">
                                <a:moveTo>
                                  <a:pt x="7009511" y="6121"/>
                                </a:moveTo>
                                <a:lnTo>
                                  <a:pt x="7003415" y="6121"/>
                                </a:lnTo>
                                <a:lnTo>
                                  <a:pt x="7003415" y="771474"/>
                                </a:lnTo>
                                <a:lnTo>
                                  <a:pt x="7009511" y="771474"/>
                                </a:lnTo>
                                <a:lnTo>
                                  <a:pt x="7009511" y="6121"/>
                                </a:lnTo>
                                <a:close/>
                              </a:path>
                              <a:path w="9924415" h="777875">
                                <a:moveTo>
                                  <a:pt x="8524608" y="771486"/>
                                </a:moveTo>
                                <a:lnTo>
                                  <a:pt x="8518525" y="771486"/>
                                </a:lnTo>
                                <a:lnTo>
                                  <a:pt x="7009511" y="771486"/>
                                </a:lnTo>
                                <a:lnTo>
                                  <a:pt x="7003415" y="771486"/>
                                </a:lnTo>
                                <a:lnTo>
                                  <a:pt x="5027676" y="771486"/>
                                </a:lnTo>
                                <a:lnTo>
                                  <a:pt x="5027676" y="777570"/>
                                </a:lnTo>
                                <a:lnTo>
                                  <a:pt x="7003415" y="777570"/>
                                </a:lnTo>
                                <a:lnTo>
                                  <a:pt x="7009511" y="777570"/>
                                </a:lnTo>
                                <a:lnTo>
                                  <a:pt x="8518525" y="777570"/>
                                </a:lnTo>
                                <a:lnTo>
                                  <a:pt x="8524608" y="777570"/>
                                </a:lnTo>
                                <a:lnTo>
                                  <a:pt x="8524608" y="771486"/>
                                </a:lnTo>
                                <a:close/>
                              </a:path>
                              <a:path w="9924415" h="777875">
                                <a:moveTo>
                                  <a:pt x="8524608" y="6121"/>
                                </a:moveTo>
                                <a:lnTo>
                                  <a:pt x="8518525" y="6121"/>
                                </a:lnTo>
                                <a:lnTo>
                                  <a:pt x="8518525" y="771474"/>
                                </a:lnTo>
                                <a:lnTo>
                                  <a:pt x="8524608" y="771474"/>
                                </a:lnTo>
                                <a:lnTo>
                                  <a:pt x="8524608" y="6121"/>
                                </a:lnTo>
                                <a:close/>
                              </a:path>
                              <a:path w="9924415" h="777875">
                                <a:moveTo>
                                  <a:pt x="8524608" y="0"/>
                                </a:moveTo>
                                <a:lnTo>
                                  <a:pt x="8518525" y="0"/>
                                </a:lnTo>
                                <a:lnTo>
                                  <a:pt x="7009511" y="0"/>
                                </a:lnTo>
                                <a:lnTo>
                                  <a:pt x="7003415" y="0"/>
                                </a:lnTo>
                                <a:lnTo>
                                  <a:pt x="5027676" y="0"/>
                                </a:lnTo>
                                <a:lnTo>
                                  <a:pt x="5027676" y="6096"/>
                                </a:lnTo>
                                <a:lnTo>
                                  <a:pt x="7003415" y="6096"/>
                                </a:lnTo>
                                <a:lnTo>
                                  <a:pt x="7009511" y="6096"/>
                                </a:lnTo>
                                <a:lnTo>
                                  <a:pt x="8518525" y="6096"/>
                                </a:lnTo>
                                <a:lnTo>
                                  <a:pt x="8524608" y="6096"/>
                                </a:lnTo>
                                <a:lnTo>
                                  <a:pt x="8524608" y="0"/>
                                </a:lnTo>
                                <a:close/>
                              </a:path>
                              <a:path w="9924415" h="777875">
                                <a:moveTo>
                                  <a:pt x="9924275" y="771486"/>
                                </a:moveTo>
                                <a:lnTo>
                                  <a:pt x="9918192" y="771486"/>
                                </a:lnTo>
                                <a:lnTo>
                                  <a:pt x="8524621" y="771486"/>
                                </a:lnTo>
                                <a:lnTo>
                                  <a:pt x="8524621" y="777570"/>
                                </a:lnTo>
                                <a:lnTo>
                                  <a:pt x="9918192" y="777570"/>
                                </a:lnTo>
                                <a:lnTo>
                                  <a:pt x="9924275" y="777570"/>
                                </a:lnTo>
                                <a:lnTo>
                                  <a:pt x="9924275" y="771486"/>
                                </a:lnTo>
                                <a:close/>
                              </a:path>
                              <a:path w="9924415" h="777875">
                                <a:moveTo>
                                  <a:pt x="9924275" y="6121"/>
                                </a:moveTo>
                                <a:lnTo>
                                  <a:pt x="9918192" y="6121"/>
                                </a:lnTo>
                                <a:lnTo>
                                  <a:pt x="9918192" y="771474"/>
                                </a:lnTo>
                                <a:lnTo>
                                  <a:pt x="9924275" y="771474"/>
                                </a:lnTo>
                                <a:lnTo>
                                  <a:pt x="9924275" y="6121"/>
                                </a:lnTo>
                                <a:close/>
                              </a:path>
                              <a:path w="9924415" h="777875">
                                <a:moveTo>
                                  <a:pt x="9924275" y="0"/>
                                </a:moveTo>
                                <a:lnTo>
                                  <a:pt x="9918192" y="0"/>
                                </a:lnTo>
                                <a:lnTo>
                                  <a:pt x="8524621" y="0"/>
                                </a:lnTo>
                                <a:lnTo>
                                  <a:pt x="8524621" y="6096"/>
                                </a:lnTo>
                                <a:lnTo>
                                  <a:pt x="9918192" y="6096"/>
                                </a:lnTo>
                                <a:lnTo>
                                  <a:pt x="9924275" y="6096"/>
                                </a:lnTo>
                                <a:lnTo>
                                  <a:pt x="9924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02A47" id="Group 2" o:spid="_x0000_s1026" style="position:absolute;margin-left:30.25pt;margin-top:36pt;width:781.45pt;height:504.45pt;z-index:-251656192;mso-wrap-distance-left:0;mso-wrap-distance-right:0;mso-position-horizontal-relative:page;mso-position-vertical-relative:page" coordsize="99244,6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">
                <v:shape id="Graphic 3" o:spid="_x0000_s1027" style="position:absolute;width:99244;height:56349;visibility:visible;mso-wrap-style:square;v-text-anchor:top" coordsize="9924415,563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" path="m430072,6223r-6096,l423976,2460752r,6096l423976,4046220r-417880,l6096,2466848r417880,l423976,2460752r-417880,l6096,6223,,6223,,5634863r6096,l423976,5634863r,-6096l6096,5628767r,-1576451l423976,4052316r,1576451l430072,5628767r,-3168015l430072,6223xem1780590,l430072,r-6096,l6096,,,,,6096r6096,l423976,6096r6096,l1780590,6096r,-6096xem5027663,6223r-6083,l5021580,2460752r,6096l5021580,4046220r-1923923,l3097657,2466848r1923923,l5021580,2460752r-1923923,l3097657,6223r-6096,l3091561,2460752r,6096l3091561,4046220r-1304798,l1786763,2466848r1304798,l3091561,2460752r-1304798,l1786763,6223r-6096,l1780667,5628767r6096,l1786763,4052316r1304798,l3091561,5628767r6096,l3097657,4052316r1923923,l5021580,5628767r6083,l5027663,2460752r,-2454529xem5027663,r,l1780667,r,6096l5027663,6096r,-6096xem8524608,6223r-6083,l8518525,2460752r,6096l8518525,4046220r-1509014,l7009511,2466848r1509014,l8518525,2460752r-1509014,l7009511,6223r-6096,l7003415,2460752r-1975739,l5027676,2466848r1975739,l7003415,4046220r-1975739,l5027676,4052316r1975739,l7003415,5628767r6096,l7009511,4052316r1509014,l8518525,5628767r6083,l8524608,2460752r,-2454529xem8524608,r-6083,l7009511,r-6096,l5027676,r,6096l7003415,6096r6096,l8518525,6096r6083,l8524608,xem9924275,6223r-6083,l9918192,2460752r-1393571,l8524621,2466848r1393571,l9918192,4046220r-1393571,l8524621,4052316r1393571,l9918192,5628767r6083,l9924275,4052316r,-6096l9924275,2466848r,-127l9924275,2460752r,-2454529xem9924275,r-6083,l8524621,r,6096l9918192,6096r6083,l9924275,xe" fillcolor="black" stroked="f">
                  <v:path arrowok="t"/>
                </v:shape>
                <v:shape id="Graphic 4" o:spid="_x0000_s1028" style="position:absolute;top:56287;width:99244;height:7779;visibility:visible;mso-wrap-style:square;v-text-anchor:top" coordsize="9924415,77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" path="m6096,6121l,6121,,771474r6096,l6096,6121xem430072,6121r-6096,l423976,771474r6096,l430072,6121xem430072,r-6096,l6096,r,6096l423976,6096r6096,l430072,xem1780590,771486r-1350518,l423976,771486r-417880,l,771486r,6084l6096,777570r417880,l430072,777570r1350518,l1780590,771486xem1786763,6121r-6096,l1780667,771474r6096,l1786763,6121xem3097657,6121r-6096,l3091561,771474r6096,l3097657,6121xem5027663,771486r,l1780667,771486r,6084l5027663,777570r,-6084xem5027663,6121r-6083,l5021580,771474r6083,l5027663,6121xem5027663,r,l1780667,r,6096l5027663,6096r,-6096xem7009511,6121r-6096,l7003415,771474r6096,l7009511,6121xem8524608,771486r-6083,l7009511,771486r-6096,l5027676,771486r,6084l7003415,777570r6096,l8518525,777570r6083,l8524608,771486xem8524608,6121r-6083,l8518525,771474r6083,l8524608,6121xem8524608,r-6083,l7009511,r-6096,l5027676,r,6096l7003415,6096r6096,l8518525,6096r6083,l8524608,xem9924275,771486r-6083,l8524621,771486r,6084l9918192,777570r6083,l9924275,771486xem9924275,6121r-6083,l9918192,771474r6083,l9924275,6121xem9924275,r-6083,l8524621,r,6096l9918192,6096r6083,l992427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Progress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the          </w:t>
      </w:r>
      <w:r>
        <w:rPr>
          <w:spacing w:val="-2"/>
        </w:rPr>
        <w:t>Project</w:t>
      </w:r>
    </w:p>
    <w:p w14:paraId="01B4793A" w14:textId="6D04A57B" w:rsidR="00DD417A" w:rsidRDefault="00DD417A" w:rsidP="00FA1B95">
      <w:pPr>
        <w:pStyle w:val="BodyText"/>
        <w:spacing w:before="78" w:line="242" w:lineRule="auto"/>
        <w:ind w:left="3665" w:right="10559"/>
        <w:jc w:val="center"/>
      </w:pPr>
    </w:p>
    <w:p w14:paraId="039B69E2" w14:textId="651DB542" w:rsidR="00DD417A" w:rsidRDefault="00FA1B95" w:rsidP="00FA1B95">
      <w:pPr>
        <w:pStyle w:val="BodyText"/>
        <w:tabs>
          <w:tab w:val="left" w:pos="5858"/>
        </w:tabs>
      </w:pPr>
      <w:r>
        <w:tab/>
      </w:r>
    </w:p>
    <w:p w14:paraId="7C39C556" w14:textId="77777777" w:rsidR="00DD417A" w:rsidRDefault="00DD417A">
      <w:pPr>
        <w:pStyle w:val="BodyText"/>
      </w:pPr>
    </w:p>
    <w:p w14:paraId="4F547AF4" w14:textId="77777777" w:rsidR="00DD417A" w:rsidRDefault="00DD417A">
      <w:pPr>
        <w:pStyle w:val="BodyText"/>
      </w:pPr>
    </w:p>
    <w:p w14:paraId="76FDC3F8" w14:textId="77777777" w:rsidR="00DD417A" w:rsidRDefault="00DD417A">
      <w:pPr>
        <w:pStyle w:val="BodyText"/>
      </w:pPr>
    </w:p>
    <w:p w14:paraId="0053FF6D" w14:textId="1804D637" w:rsidR="00DD417A" w:rsidRDefault="00223BAE">
      <w:pPr>
        <w:pStyle w:val="BodyText"/>
      </w:pPr>
      <w:r>
        <w:t xml:space="preserve">             02</w:t>
      </w:r>
    </w:p>
    <w:p w14:paraId="317AB5AA" w14:textId="77777777" w:rsidR="00DD417A" w:rsidRDefault="00DD417A">
      <w:pPr>
        <w:pStyle w:val="BodyText"/>
      </w:pPr>
    </w:p>
    <w:p w14:paraId="4B981606" w14:textId="77777777" w:rsidR="00DD417A" w:rsidRDefault="00DD417A">
      <w:pPr>
        <w:pStyle w:val="BodyText"/>
      </w:pPr>
    </w:p>
    <w:p w14:paraId="2491AF2F" w14:textId="77777777" w:rsidR="00DD417A" w:rsidRDefault="00DD417A">
      <w:pPr>
        <w:pStyle w:val="BodyText"/>
      </w:pPr>
    </w:p>
    <w:p w14:paraId="03FA7119" w14:textId="77777777" w:rsidR="00DD417A" w:rsidRDefault="00DD417A">
      <w:pPr>
        <w:pStyle w:val="BodyText"/>
      </w:pPr>
    </w:p>
    <w:p w14:paraId="39D18973" w14:textId="77777777" w:rsidR="00DD417A" w:rsidRDefault="00DD417A">
      <w:pPr>
        <w:pStyle w:val="BodyText"/>
      </w:pPr>
    </w:p>
    <w:p w14:paraId="3692D18D" w14:textId="77777777" w:rsidR="00DD417A" w:rsidRDefault="00DD417A">
      <w:pPr>
        <w:pStyle w:val="BodyText"/>
      </w:pPr>
    </w:p>
    <w:p w14:paraId="397DE0B8" w14:textId="77777777" w:rsidR="00DD417A" w:rsidRDefault="00DD417A">
      <w:pPr>
        <w:pStyle w:val="BodyText"/>
        <w:spacing w:before="5"/>
      </w:pPr>
    </w:p>
    <w:p w14:paraId="2D22CC29" w14:textId="77777777" w:rsidR="00DD417A" w:rsidRDefault="00000000">
      <w:pPr>
        <w:pStyle w:val="BodyText"/>
        <w:spacing w:before="1"/>
        <w:ind w:left="3541"/>
      </w:pPr>
      <w:r>
        <w:t>Guide</w:t>
      </w:r>
      <w:r>
        <w:rPr>
          <w:spacing w:val="-5"/>
        </w:rPr>
        <w:t xml:space="preserve"> </w:t>
      </w:r>
      <w:r>
        <w:rPr>
          <w:spacing w:val="-2"/>
        </w:rPr>
        <w:t>Comments</w:t>
      </w:r>
    </w:p>
    <w:p w14:paraId="2AFF0827" w14:textId="77777777" w:rsidR="00DD417A" w:rsidRDefault="00DD417A">
      <w:pPr>
        <w:pStyle w:val="BodyText"/>
      </w:pPr>
    </w:p>
    <w:p w14:paraId="14E8900B" w14:textId="77777777" w:rsidR="00DD417A" w:rsidRDefault="00DD417A">
      <w:pPr>
        <w:pStyle w:val="BodyText"/>
      </w:pPr>
    </w:p>
    <w:p w14:paraId="38EAC199" w14:textId="77777777" w:rsidR="00DD417A" w:rsidRDefault="00DD417A">
      <w:pPr>
        <w:pStyle w:val="BodyText"/>
      </w:pPr>
    </w:p>
    <w:p w14:paraId="2111EEFD" w14:textId="60312865" w:rsidR="00DD417A" w:rsidRDefault="00223BAE">
      <w:pPr>
        <w:pStyle w:val="BodyText"/>
      </w:pPr>
      <w:r>
        <w:t xml:space="preserve">             03</w:t>
      </w:r>
    </w:p>
    <w:p w14:paraId="480A22AC" w14:textId="77777777" w:rsidR="00DD417A" w:rsidRDefault="00DD417A">
      <w:pPr>
        <w:pStyle w:val="BodyText"/>
      </w:pPr>
    </w:p>
    <w:p w14:paraId="47E0F441" w14:textId="77777777" w:rsidR="00DD417A" w:rsidRDefault="00DD417A">
      <w:pPr>
        <w:pStyle w:val="BodyText"/>
      </w:pPr>
    </w:p>
    <w:p w14:paraId="1C073E4D" w14:textId="77777777" w:rsidR="00DD417A" w:rsidRDefault="00DD417A">
      <w:pPr>
        <w:pStyle w:val="BodyText"/>
      </w:pPr>
    </w:p>
    <w:p w14:paraId="5CEDDDE6" w14:textId="77777777" w:rsidR="00DD417A" w:rsidRDefault="00DD417A">
      <w:pPr>
        <w:pStyle w:val="BodyText"/>
        <w:spacing w:before="12"/>
      </w:pPr>
    </w:p>
    <w:p w14:paraId="2C6696CC" w14:textId="77777777" w:rsidR="00DD417A" w:rsidRDefault="00000000">
      <w:pPr>
        <w:pStyle w:val="BodyText"/>
        <w:spacing w:before="1"/>
        <w:ind w:left="3486" w:right="10988"/>
        <w:jc w:val="center"/>
      </w:pPr>
      <w:r>
        <w:t>Comments</w:t>
      </w:r>
      <w:r>
        <w:rPr>
          <w:spacing w:val="-15"/>
        </w:rPr>
        <w:t xml:space="preserve"> </w:t>
      </w:r>
      <w:r>
        <w:t xml:space="preserve">from the Expert </w:t>
      </w:r>
      <w:r>
        <w:rPr>
          <w:spacing w:val="-2"/>
        </w:rPr>
        <w:t>Reviewer</w:t>
      </w:r>
    </w:p>
    <w:p w14:paraId="76B3EC91" w14:textId="77777777" w:rsidR="00DD417A" w:rsidRDefault="00DD417A">
      <w:pPr>
        <w:pStyle w:val="BodyText"/>
      </w:pPr>
    </w:p>
    <w:p w14:paraId="6F877C6C" w14:textId="77F58ABA" w:rsidR="00DD417A" w:rsidRDefault="00223BAE">
      <w:pPr>
        <w:pStyle w:val="BodyText"/>
      </w:pPr>
      <w:r>
        <w:t xml:space="preserve">             04</w:t>
      </w:r>
    </w:p>
    <w:p w14:paraId="3BBD1DEA" w14:textId="77777777" w:rsidR="00DD417A" w:rsidRDefault="00DD417A">
      <w:pPr>
        <w:pStyle w:val="BodyText"/>
      </w:pPr>
    </w:p>
    <w:p w14:paraId="61317C63" w14:textId="77777777" w:rsidR="00DD417A" w:rsidRDefault="00DD417A">
      <w:pPr>
        <w:pStyle w:val="BodyText"/>
      </w:pPr>
    </w:p>
    <w:p w14:paraId="427DCEC3" w14:textId="77777777" w:rsidR="00DD417A" w:rsidRDefault="00DD417A">
      <w:pPr>
        <w:pStyle w:val="BodyText"/>
      </w:pPr>
    </w:p>
    <w:p w14:paraId="2D404245" w14:textId="77777777" w:rsidR="00223BAE" w:rsidRDefault="00223BAE">
      <w:pPr>
        <w:pStyle w:val="BodyText"/>
        <w:spacing w:before="8"/>
      </w:pPr>
    </w:p>
    <w:p w14:paraId="43E3BA37" w14:textId="77777777" w:rsidR="00423395" w:rsidRDefault="00223BAE" w:rsidP="00223BAE">
      <w:pPr>
        <w:pStyle w:val="BodyText"/>
        <w:spacing w:before="8"/>
      </w:pPr>
      <w:r>
        <w:tab/>
        <w:t xml:space="preserve">                                                      </w:t>
      </w:r>
      <w:r>
        <w:rPr>
          <w:spacing w:val="-2"/>
        </w:rPr>
        <w:t>Signature</w:t>
      </w:r>
    </w:p>
    <w:p w14:paraId="7E7CBDF3" w14:textId="753128BA" w:rsidR="00DD417A" w:rsidRDefault="00423395" w:rsidP="00223BAE">
      <w:pPr>
        <w:pStyle w:val="BodyText"/>
        <w:spacing w:before="8"/>
      </w:pPr>
      <w:r>
        <w:t xml:space="preserve">            </w:t>
      </w:r>
      <w:r w:rsidR="00223BAE">
        <w:t xml:space="preserve">05     </w:t>
      </w:r>
    </w:p>
    <w:sectPr w:rsidR="00DD417A">
      <w:pgSz w:w="16840" w:h="11910" w:orient="landscape"/>
      <w:pgMar w:top="640" w:right="50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D8E"/>
    <w:multiLevelType w:val="hybridMultilevel"/>
    <w:tmpl w:val="38BA9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40437"/>
    <w:multiLevelType w:val="hybridMultilevel"/>
    <w:tmpl w:val="A246E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448301">
    <w:abstractNumId w:val="1"/>
  </w:num>
  <w:num w:numId="2" w16cid:durableId="98239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417A"/>
    <w:rsid w:val="00223BAE"/>
    <w:rsid w:val="002B0B9D"/>
    <w:rsid w:val="00423395"/>
    <w:rsid w:val="00573AA2"/>
    <w:rsid w:val="005C19D5"/>
    <w:rsid w:val="006D2D8D"/>
    <w:rsid w:val="00795158"/>
    <w:rsid w:val="007B6693"/>
    <w:rsid w:val="008E5413"/>
    <w:rsid w:val="00DD417A"/>
    <w:rsid w:val="00DD6D1D"/>
    <w:rsid w:val="00E432D4"/>
    <w:rsid w:val="00F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2FC2"/>
  <w15:docId w15:val="{6A90C160-107E-4FC9-B727-99799BBE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9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12" w:lineRule="exact"/>
      <w:ind w:left="374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23BA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A1B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PROJECT.xlsx</vt:lpstr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PROJECT.xlsx</dc:title>
  <dc:creator>Muiz Khan</dc:creator>
  <cp:lastModifiedBy>Jazib Hassan</cp:lastModifiedBy>
  <cp:revision>10</cp:revision>
  <dcterms:created xsi:type="dcterms:W3CDTF">2023-12-18T07:35:00Z</dcterms:created>
  <dcterms:modified xsi:type="dcterms:W3CDTF">2024-01-02T11:59:00Z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  <property fmtid="{D5CDD505-2E9C-101B-9397-08002B2CF9AE}" pid="5" name="Producer">
    <vt:lpwstr>www.ilovepdf.com</vt:lpwstr>
  </property>
</Properties>
</file>