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59C5" w14:textId="5DA515A5" w:rsidR="008D2EE6" w:rsidRDefault="0099093C">
      <w:r>
        <w:rPr>
          <w:rFonts w:hint="eastAsia"/>
        </w:rPr>
        <w:t>인공 데이터베이스</w:t>
      </w:r>
      <w:r>
        <w:t xml:space="preserve">(QC) 20241494 </w:t>
      </w:r>
      <w:proofErr w:type="spellStart"/>
      <w:r>
        <w:rPr>
          <w:rFonts w:hint="eastAsia"/>
        </w:rPr>
        <w:t>장현진</w:t>
      </w:r>
      <w:proofErr w:type="spellEnd"/>
    </w:p>
    <w:p w14:paraId="213C3FAF" w14:textId="77777777" w:rsidR="0099093C" w:rsidRDefault="0099093C">
      <w:pPr>
        <w:rPr>
          <w:rFonts w:hint="eastAsia"/>
        </w:rPr>
      </w:pPr>
    </w:p>
    <w:p w14:paraId="764602EB" w14:textId="77777777" w:rsidR="00703EC7" w:rsidRDefault="0099093C">
      <w:r>
        <w:rPr>
          <w:rFonts w:hint="eastAsia"/>
        </w:rPr>
        <w:t>[실습</w:t>
      </w:r>
      <w:r>
        <w:t xml:space="preserve"> 1]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EC7" w14:paraId="26B35D73" w14:textId="77777777" w:rsidTr="00703EC7">
        <w:tc>
          <w:tcPr>
            <w:tcW w:w="9016" w:type="dxa"/>
          </w:tcPr>
          <w:p w14:paraId="2399632E" w14:textId="77777777" w:rsidR="00703EC7" w:rsidRDefault="00703EC7" w:rsidP="00703EC7">
            <w:r>
              <w:t>-- customer(</w:t>
            </w:r>
            <w:proofErr w:type="spellStart"/>
            <w:r>
              <w:t>cno</w:t>
            </w:r>
            <w:proofErr w:type="spellEnd"/>
            <w:r>
              <w:t xml:space="preserve">, </w:t>
            </w:r>
            <w:proofErr w:type="spellStart"/>
            <w:r>
              <w:t>cname</w:t>
            </w:r>
            <w:proofErr w:type="spellEnd"/>
            <w:r>
              <w:t>, city, point)</w:t>
            </w:r>
          </w:p>
          <w:p w14:paraId="2EC3C042" w14:textId="4E7EABBC" w:rsidR="00703EC7" w:rsidRDefault="00703EC7" w:rsidP="00703EC7">
            <w:r>
              <w:t>-- 고객(고객번호, 고객명, 거주지, 포인트)</w:t>
            </w:r>
          </w:p>
        </w:tc>
      </w:tr>
      <w:tr w:rsidR="00703EC7" w14:paraId="19C1F235" w14:textId="77777777" w:rsidTr="00703EC7">
        <w:tc>
          <w:tcPr>
            <w:tcW w:w="9016" w:type="dxa"/>
          </w:tcPr>
          <w:p w14:paraId="4A14C477" w14:textId="18CB0985" w:rsidR="00703EC7" w:rsidRDefault="00703EC7">
            <w:r w:rsidRPr="00703EC7">
              <w:drawing>
                <wp:inline distT="0" distB="0" distL="0" distR="0" wp14:anchorId="4038F867" wp14:editId="649E4D06">
                  <wp:extent cx="5515745" cy="2695951"/>
                  <wp:effectExtent l="0" t="0" r="889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EC7" w14:paraId="7BB1ADEB" w14:textId="77777777" w:rsidTr="00703EC7">
        <w:tc>
          <w:tcPr>
            <w:tcW w:w="9016" w:type="dxa"/>
          </w:tcPr>
          <w:p w14:paraId="4075A116" w14:textId="77777777" w:rsidR="00703EC7" w:rsidRDefault="00703EC7"/>
        </w:tc>
      </w:tr>
      <w:tr w:rsidR="00703EC7" w14:paraId="19F4E3E4" w14:textId="77777777" w:rsidTr="00703EC7">
        <w:tc>
          <w:tcPr>
            <w:tcW w:w="9016" w:type="dxa"/>
          </w:tcPr>
          <w:p w14:paraId="48C3C8A3" w14:textId="03692496" w:rsidR="00703EC7" w:rsidRDefault="00297A5F">
            <w:r w:rsidRPr="00297A5F">
              <w:t>-- 1-1) 테이블의 모든 열을 검색하라</w:t>
            </w:r>
          </w:p>
        </w:tc>
      </w:tr>
      <w:tr w:rsidR="00703EC7" w14:paraId="77D828A9" w14:textId="77777777" w:rsidTr="00703EC7">
        <w:tc>
          <w:tcPr>
            <w:tcW w:w="9016" w:type="dxa"/>
          </w:tcPr>
          <w:p w14:paraId="5CD49A8E" w14:textId="77777777" w:rsidR="00297A5F" w:rsidRDefault="00297A5F" w:rsidP="00297A5F">
            <w:r>
              <w:t>SELECT</w:t>
            </w:r>
            <w:r>
              <w:tab/>
              <w:t>*</w:t>
            </w:r>
          </w:p>
          <w:p w14:paraId="7E17F327" w14:textId="633A234F" w:rsidR="00703EC7" w:rsidRDefault="00297A5F" w:rsidP="00297A5F">
            <w:r>
              <w:t>FROM       customer;</w:t>
            </w:r>
          </w:p>
        </w:tc>
      </w:tr>
      <w:tr w:rsidR="00703EC7" w14:paraId="5C75335C" w14:textId="77777777" w:rsidTr="00703EC7">
        <w:tc>
          <w:tcPr>
            <w:tcW w:w="9016" w:type="dxa"/>
          </w:tcPr>
          <w:p w14:paraId="2AAD7BDA" w14:textId="670FF0DE" w:rsidR="00703EC7" w:rsidRDefault="00297A5F">
            <w:r w:rsidRPr="00297A5F">
              <w:drawing>
                <wp:inline distT="0" distB="0" distL="0" distR="0" wp14:anchorId="69986A82" wp14:editId="173AF2B8">
                  <wp:extent cx="3505689" cy="2962688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00367" w14:textId="32891E9D" w:rsidR="0099093C" w:rsidRDefault="0099093C"/>
    <w:p w14:paraId="51684D64" w14:textId="77777777" w:rsidR="00297A5F" w:rsidRDefault="00297A5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EC7" w14:paraId="2AB9AF46" w14:textId="77777777" w:rsidTr="00703EC7">
        <w:tc>
          <w:tcPr>
            <w:tcW w:w="9016" w:type="dxa"/>
          </w:tcPr>
          <w:p w14:paraId="19F01747" w14:textId="6E24DF9D" w:rsidR="00703EC7" w:rsidRDefault="00297A5F">
            <w:pPr>
              <w:rPr>
                <w:rFonts w:hint="eastAsia"/>
              </w:rPr>
            </w:pPr>
            <w:r w:rsidRPr="00297A5F">
              <w:lastRenderedPageBreak/>
              <w:t>-- 1-2) 테이블의 모든 열을 검색(</w:t>
            </w:r>
            <w:proofErr w:type="spellStart"/>
            <w:r w:rsidRPr="00297A5F">
              <w:t>필드명</w:t>
            </w:r>
            <w:proofErr w:type="spellEnd"/>
            <w:r w:rsidRPr="00297A5F">
              <w:t xml:space="preserve"> 사용)</w:t>
            </w:r>
          </w:p>
        </w:tc>
      </w:tr>
      <w:tr w:rsidR="00703EC7" w14:paraId="19B8EA6D" w14:textId="77777777" w:rsidTr="00703EC7">
        <w:tc>
          <w:tcPr>
            <w:tcW w:w="9016" w:type="dxa"/>
          </w:tcPr>
          <w:p w14:paraId="47073B6A" w14:textId="1EB69CAD" w:rsidR="00297A5F" w:rsidRDefault="00297A5F" w:rsidP="00297A5F">
            <w:r>
              <w:t>SELECT</w:t>
            </w:r>
            <w:r>
              <w:tab/>
            </w:r>
            <w:proofErr w:type="spellStart"/>
            <w:r>
              <w:t>cno</w:t>
            </w:r>
            <w:proofErr w:type="spellEnd"/>
            <w:r>
              <w:t xml:space="preserve">, </w:t>
            </w:r>
            <w:proofErr w:type="spellStart"/>
            <w:r>
              <w:t>cname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c</w:t>
            </w:r>
            <w:r>
              <w:t>ity</w:t>
            </w:r>
            <w:r>
              <w:t>, point</w:t>
            </w:r>
          </w:p>
          <w:p w14:paraId="3085D7EA" w14:textId="7B7F2978" w:rsidR="00703EC7" w:rsidRDefault="00297A5F" w:rsidP="00297A5F">
            <w:pPr>
              <w:rPr>
                <w:rFonts w:hint="eastAsia"/>
              </w:rPr>
            </w:pPr>
            <w:r>
              <w:t>FROM       customer;</w:t>
            </w:r>
          </w:p>
        </w:tc>
      </w:tr>
      <w:tr w:rsidR="00703EC7" w14:paraId="12A6F546" w14:textId="77777777" w:rsidTr="00703EC7">
        <w:tc>
          <w:tcPr>
            <w:tcW w:w="9016" w:type="dxa"/>
          </w:tcPr>
          <w:p w14:paraId="660616D6" w14:textId="361020D6" w:rsidR="00703EC7" w:rsidRDefault="00872E57">
            <w:pPr>
              <w:rPr>
                <w:rFonts w:hint="eastAsia"/>
              </w:rPr>
            </w:pPr>
            <w:r w:rsidRPr="00872E57">
              <w:drawing>
                <wp:inline distT="0" distB="0" distL="0" distR="0" wp14:anchorId="23C8781A" wp14:editId="5CB4466D">
                  <wp:extent cx="3658111" cy="3000794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E57" w14:paraId="63E8C6E5" w14:textId="77777777" w:rsidTr="00703EC7">
        <w:tc>
          <w:tcPr>
            <w:tcW w:w="9016" w:type="dxa"/>
          </w:tcPr>
          <w:p w14:paraId="69B1C53E" w14:textId="77777777" w:rsidR="00872E57" w:rsidRDefault="00872E57">
            <w:pPr>
              <w:rPr>
                <w:rFonts w:hint="eastAsia"/>
              </w:rPr>
            </w:pPr>
          </w:p>
        </w:tc>
      </w:tr>
      <w:tr w:rsidR="00872E57" w14:paraId="72D1BDF0" w14:textId="77777777" w:rsidTr="00703EC7">
        <w:tc>
          <w:tcPr>
            <w:tcW w:w="9016" w:type="dxa"/>
          </w:tcPr>
          <w:p w14:paraId="03306650" w14:textId="5B2791A3" w:rsidR="00872E57" w:rsidRDefault="00872E57" w:rsidP="00872E57">
            <w:pPr>
              <w:tabs>
                <w:tab w:val="left" w:pos="1202"/>
              </w:tabs>
              <w:rPr>
                <w:rFonts w:hint="eastAsia"/>
              </w:rPr>
            </w:pPr>
            <w:r w:rsidRPr="00872E57">
              <w:t>-- 1-3) 고객의 고객명, 거주지를 검색하라(테이블의 특정 열을 검색)</w:t>
            </w:r>
          </w:p>
        </w:tc>
      </w:tr>
      <w:tr w:rsidR="00872E57" w14:paraId="5DF29AEA" w14:textId="77777777" w:rsidTr="00703EC7">
        <w:tc>
          <w:tcPr>
            <w:tcW w:w="9016" w:type="dxa"/>
          </w:tcPr>
          <w:p w14:paraId="78E923DB" w14:textId="77777777" w:rsidR="00872E57" w:rsidRDefault="00872E57" w:rsidP="00872E57">
            <w:r>
              <w:t>SELECT</w:t>
            </w:r>
            <w:r>
              <w:tab/>
            </w:r>
            <w:proofErr w:type="spellStart"/>
            <w:r>
              <w:t>cname</w:t>
            </w:r>
            <w:proofErr w:type="spellEnd"/>
            <w:r>
              <w:t>, city</w:t>
            </w:r>
          </w:p>
          <w:p w14:paraId="3EF1D12E" w14:textId="23116E8A" w:rsidR="00872E57" w:rsidRPr="00872E57" w:rsidRDefault="00872E57" w:rsidP="00872E57">
            <w:pPr>
              <w:rPr>
                <w:rFonts w:hint="eastAsia"/>
              </w:rPr>
            </w:pPr>
            <w:r>
              <w:t>FROM       customer;</w:t>
            </w:r>
          </w:p>
        </w:tc>
      </w:tr>
      <w:tr w:rsidR="00872E57" w14:paraId="66FA3056" w14:textId="77777777" w:rsidTr="00703EC7">
        <w:tc>
          <w:tcPr>
            <w:tcW w:w="9016" w:type="dxa"/>
          </w:tcPr>
          <w:p w14:paraId="602783DA" w14:textId="04A3CC4E" w:rsidR="00872E57" w:rsidRDefault="00872E57">
            <w:pPr>
              <w:rPr>
                <w:rFonts w:hint="eastAsia"/>
              </w:rPr>
            </w:pPr>
            <w:r w:rsidRPr="00872E57">
              <w:drawing>
                <wp:inline distT="0" distB="0" distL="0" distR="0" wp14:anchorId="1AE18E80" wp14:editId="5A2486E3">
                  <wp:extent cx="3153215" cy="2772162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E57" w14:paraId="442AB6BA" w14:textId="77777777" w:rsidTr="00703EC7">
        <w:tc>
          <w:tcPr>
            <w:tcW w:w="9016" w:type="dxa"/>
          </w:tcPr>
          <w:p w14:paraId="2B284D50" w14:textId="77777777" w:rsidR="00872E57" w:rsidRDefault="00872E57">
            <w:pPr>
              <w:rPr>
                <w:rFonts w:hint="eastAsia"/>
              </w:rPr>
            </w:pPr>
          </w:p>
        </w:tc>
      </w:tr>
      <w:tr w:rsidR="00872E57" w14:paraId="41FF3BD5" w14:textId="77777777" w:rsidTr="00703EC7">
        <w:tc>
          <w:tcPr>
            <w:tcW w:w="9016" w:type="dxa"/>
          </w:tcPr>
          <w:p w14:paraId="274CA268" w14:textId="1D9799CF" w:rsidR="00872E57" w:rsidRDefault="00872E57">
            <w:pPr>
              <w:rPr>
                <w:rFonts w:hint="eastAsia"/>
              </w:rPr>
            </w:pPr>
            <w:r w:rsidRPr="00872E57">
              <w:t xml:space="preserve">*-- 1-4) </w:t>
            </w:r>
            <w:proofErr w:type="spellStart"/>
            <w:r w:rsidRPr="00872E57">
              <w:t>cname</w:t>
            </w:r>
            <w:proofErr w:type="spellEnd"/>
            <w:r w:rsidRPr="00872E57">
              <w:t xml:space="preserve"> 은 성명, city는 거주지로 출력하라(화면에 표시되는 열 이름 변경하여 검색)</w:t>
            </w:r>
          </w:p>
        </w:tc>
      </w:tr>
      <w:tr w:rsidR="00872E57" w14:paraId="54E13E78" w14:textId="77777777" w:rsidTr="00703EC7">
        <w:tc>
          <w:tcPr>
            <w:tcW w:w="9016" w:type="dxa"/>
          </w:tcPr>
          <w:p w14:paraId="66A4A1D4" w14:textId="77777777" w:rsidR="00872E57" w:rsidRDefault="00872E57">
            <w:pPr>
              <w:rPr>
                <w:rFonts w:hint="eastAsia"/>
              </w:rPr>
            </w:pPr>
          </w:p>
        </w:tc>
      </w:tr>
      <w:tr w:rsidR="00872E57" w14:paraId="098F9C8F" w14:textId="77777777" w:rsidTr="00703EC7">
        <w:tc>
          <w:tcPr>
            <w:tcW w:w="9016" w:type="dxa"/>
          </w:tcPr>
          <w:p w14:paraId="3E9C344F" w14:textId="68D88AED" w:rsidR="00872E57" w:rsidRDefault="00872E57">
            <w:pPr>
              <w:rPr>
                <w:rFonts w:hint="eastAsia"/>
              </w:rPr>
            </w:pPr>
          </w:p>
        </w:tc>
      </w:tr>
      <w:tr w:rsidR="00872E57" w14:paraId="78AA77FD" w14:textId="77777777" w:rsidTr="00703EC7">
        <w:tc>
          <w:tcPr>
            <w:tcW w:w="9016" w:type="dxa"/>
          </w:tcPr>
          <w:p w14:paraId="749E5186" w14:textId="1DC6E89D" w:rsidR="00872E57" w:rsidRDefault="00872E57">
            <w:pPr>
              <w:rPr>
                <w:rFonts w:hint="eastAsia"/>
              </w:rPr>
            </w:pPr>
          </w:p>
        </w:tc>
      </w:tr>
      <w:tr w:rsidR="009A4DDB" w14:paraId="47304403" w14:textId="77777777" w:rsidTr="00703EC7">
        <w:tc>
          <w:tcPr>
            <w:tcW w:w="9016" w:type="dxa"/>
          </w:tcPr>
          <w:p w14:paraId="6AEAA7B2" w14:textId="3D5C6CCE" w:rsidR="009A4DDB" w:rsidRDefault="009A4DDB" w:rsidP="009A4DDB">
            <w:pPr>
              <w:rPr>
                <w:rFonts w:hint="eastAsia"/>
              </w:rPr>
            </w:pPr>
            <w:r w:rsidRPr="00872E57">
              <w:lastRenderedPageBreak/>
              <w:t>-- 1-5) customer 테이블에서 거주지를 검색하라</w:t>
            </w:r>
          </w:p>
        </w:tc>
      </w:tr>
      <w:tr w:rsidR="009A4DDB" w14:paraId="454C30FC" w14:textId="77777777" w:rsidTr="00703EC7">
        <w:tc>
          <w:tcPr>
            <w:tcW w:w="9016" w:type="dxa"/>
          </w:tcPr>
          <w:p w14:paraId="296C92E5" w14:textId="77777777" w:rsidR="009A4DDB" w:rsidRDefault="009A4DDB" w:rsidP="009A4DDB">
            <w:pPr>
              <w:rPr>
                <w:rFonts w:hint="eastAsia"/>
              </w:rPr>
            </w:pPr>
          </w:p>
        </w:tc>
      </w:tr>
      <w:tr w:rsidR="009A4DDB" w14:paraId="19985DBA" w14:textId="77777777" w:rsidTr="00703EC7">
        <w:tc>
          <w:tcPr>
            <w:tcW w:w="9016" w:type="dxa"/>
          </w:tcPr>
          <w:p w14:paraId="2128141D" w14:textId="2D78C950" w:rsidR="009A4DDB" w:rsidRDefault="009A4DDB" w:rsidP="009A4DDB">
            <w:pPr>
              <w:rPr>
                <w:rFonts w:hint="eastAsia"/>
              </w:rPr>
            </w:pPr>
          </w:p>
        </w:tc>
      </w:tr>
      <w:tr w:rsidR="009A4DDB" w14:paraId="4C600EB2" w14:textId="77777777" w:rsidTr="00703EC7">
        <w:tc>
          <w:tcPr>
            <w:tcW w:w="9016" w:type="dxa"/>
          </w:tcPr>
          <w:p w14:paraId="5046EF88" w14:textId="59CA3CCF" w:rsidR="009A4DDB" w:rsidRPr="00872E57" w:rsidRDefault="009A4DDB" w:rsidP="009A4DDB"/>
        </w:tc>
      </w:tr>
      <w:tr w:rsidR="009A4DDB" w14:paraId="24E59C0D" w14:textId="77777777" w:rsidTr="00703EC7">
        <w:tc>
          <w:tcPr>
            <w:tcW w:w="9016" w:type="dxa"/>
          </w:tcPr>
          <w:p w14:paraId="296BBAAF" w14:textId="0DCFBA56" w:rsidR="009A4DDB" w:rsidRPr="00872E57" w:rsidRDefault="009A4DDB" w:rsidP="009A4DDB">
            <w:r w:rsidRPr="00872E57">
              <w:t>*-- 1-6) 거주지를 검색하는데 중복 행을 제거하여 한 번씩만 검색하라</w:t>
            </w:r>
          </w:p>
        </w:tc>
      </w:tr>
      <w:tr w:rsidR="009A4DDB" w14:paraId="29FF1D54" w14:textId="77777777" w:rsidTr="00703EC7">
        <w:tc>
          <w:tcPr>
            <w:tcW w:w="9016" w:type="dxa"/>
          </w:tcPr>
          <w:p w14:paraId="076AC1DA" w14:textId="77777777" w:rsidR="009A4DDB" w:rsidRDefault="009A4DDB" w:rsidP="009A4DDB">
            <w:r>
              <w:t>SELECT</w:t>
            </w:r>
            <w:r>
              <w:tab/>
              <w:t>distinct city</w:t>
            </w:r>
          </w:p>
          <w:p w14:paraId="7CF6FAC4" w14:textId="259B81AB" w:rsidR="009A4DDB" w:rsidRPr="00872E57" w:rsidRDefault="009A4DDB" w:rsidP="009A4DDB">
            <w:r>
              <w:t>FROM       customer;</w:t>
            </w:r>
          </w:p>
        </w:tc>
      </w:tr>
      <w:tr w:rsidR="009A4DDB" w14:paraId="19DCE62F" w14:textId="77777777" w:rsidTr="00703EC7">
        <w:tc>
          <w:tcPr>
            <w:tcW w:w="9016" w:type="dxa"/>
          </w:tcPr>
          <w:p w14:paraId="299024B4" w14:textId="77777777" w:rsidR="009A4DDB" w:rsidRPr="00872E57" w:rsidRDefault="009A4DDB" w:rsidP="009A4DDB"/>
        </w:tc>
      </w:tr>
      <w:tr w:rsidR="009A4DDB" w14:paraId="179874EB" w14:textId="77777777" w:rsidTr="00703EC7">
        <w:tc>
          <w:tcPr>
            <w:tcW w:w="9016" w:type="dxa"/>
          </w:tcPr>
          <w:p w14:paraId="5F27DEBA" w14:textId="77777777" w:rsidR="009A4DDB" w:rsidRPr="00872E57" w:rsidRDefault="009A4DDB" w:rsidP="009A4DDB"/>
        </w:tc>
      </w:tr>
      <w:tr w:rsidR="009A4DDB" w14:paraId="18CA0AD9" w14:textId="77777777" w:rsidTr="00703EC7">
        <w:tc>
          <w:tcPr>
            <w:tcW w:w="9016" w:type="dxa"/>
          </w:tcPr>
          <w:p w14:paraId="382FB1F0" w14:textId="79D754CE" w:rsidR="009A4DDB" w:rsidRPr="00872E57" w:rsidRDefault="009A4DDB" w:rsidP="009A4DDB">
            <w:r w:rsidRPr="009A4DDB">
              <w:t>-- 2-1) 고객번호가 c101 인 고객의 모든 정보를 검색하라</w:t>
            </w:r>
          </w:p>
        </w:tc>
      </w:tr>
      <w:tr w:rsidR="009A4DDB" w14:paraId="60C9C7A3" w14:textId="77777777" w:rsidTr="00703EC7">
        <w:tc>
          <w:tcPr>
            <w:tcW w:w="9016" w:type="dxa"/>
          </w:tcPr>
          <w:p w14:paraId="1172162F" w14:textId="77777777" w:rsidR="009A4DDB" w:rsidRPr="00872E57" w:rsidRDefault="009A4DDB" w:rsidP="009A4DDB"/>
        </w:tc>
      </w:tr>
      <w:tr w:rsidR="009A4DDB" w14:paraId="41C1705D" w14:textId="77777777" w:rsidTr="00703EC7">
        <w:tc>
          <w:tcPr>
            <w:tcW w:w="9016" w:type="dxa"/>
          </w:tcPr>
          <w:p w14:paraId="7355E865" w14:textId="77777777" w:rsidR="009A4DDB" w:rsidRPr="00872E57" w:rsidRDefault="009A4DDB" w:rsidP="009A4DDB"/>
        </w:tc>
      </w:tr>
      <w:tr w:rsidR="009A4DDB" w14:paraId="01F918E1" w14:textId="77777777" w:rsidTr="00703EC7">
        <w:tc>
          <w:tcPr>
            <w:tcW w:w="9016" w:type="dxa"/>
          </w:tcPr>
          <w:p w14:paraId="6E8BBDB1" w14:textId="77777777" w:rsidR="009A4DDB" w:rsidRPr="00872E57" w:rsidRDefault="009A4DDB" w:rsidP="009A4DDB"/>
        </w:tc>
      </w:tr>
      <w:tr w:rsidR="009A4DDB" w14:paraId="4ABAD4C7" w14:textId="77777777" w:rsidTr="00703EC7">
        <w:tc>
          <w:tcPr>
            <w:tcW w:w="9016" w:type="dxa"/>
          </w:tcPr>
          <w:p w14:paraId="39BE0B0D" w14:textId="77777777" w:rsidR="009A4DDB" w:rsidRPr="00872E57" w:rsidRDefault="009A4DDB" w:rsidP="009A4DDB"/>
        </w:tc>
      </w:tr>
      <w:tr w:rsidR="009A4DDB" w14:paraId="58363E5A" w14:textId="77777777" w:rsidTr="00703EC7">
        <w:tc>
          <w:tcPr>
            <w:tcW w:w="9016" w:type="dxa"/>
          </w:tcPr>
          <w:p w14:paraId="170C917E" w14:textId="77777777" w:rsidR="009A4DDB" w:rsidRPr="00872E57" w:rsidRDefault="009A4DDB" w:rsidP="009A4DDB"/>
        </w:tc>
      </w:tr>
      <w:tr w:rsidR="009A4DDB" w14:paraId="623E3C4E" w14:textId="77777777" w:rsidTr="00703EC7">
        <w:tc>
          <w:tcPr>
            <w:tcW w:w="9016" w:type="dxa"/>
          </w:tcPr>
          <w:p w14:paraId="6ECA4ECF" w14:textId="77777777" w:rsidR="009A4DDB" w:rsidRPr="00872E57" w:rsidRDefault="009A4DDB" w:rsidP="009A4DDB"/>
        </w:tc>
      </w:tr>
      <w:tr w:rsidR="009A4DDB" w14:paraId="49FC7877" w14:textId="77777777" w:rsidTr="00703EC7">
        <w:tc>
          <w:tcPr>
            <w:tcW w:w="9016" w:type="dxa"/>
          </w:tcPr>
          <w:p w14:paraId="72F8B31E" w14:textId="77777777" w:rsidR="009A4DDB" w:rsidRPr="00872E57" w:rsidRDefault="009A4DDB" w:rsidP="009A4DDB"/>
        </w:tc>
      </w:tr>
      <w:tr w:rsidR="009A4DDB" w14:paraId="66538F18" w14:textId="77777777" w:rsidTr="00703EC7">
        <w:tc>
          <w:tcPr>
            <w:tcW w:w="9016" w:type="dxa"/>
          </w:tcPr>
          <w:p w14:paraId="0574A110" w14:textId="77777777" w:rsidR="009A4DDB" w:rsidRPr="00872E57" w:rsidRDefault="009A4DDB" w:rsidP="009A4DDB"/>
        </w:tc>
      </w:tr>
      <w:tr w:rsidR="009A4DDB" w14:paraId="3D98E795" w14:textId="77777777" w:rsidTr="00703EC7">
        <w:tc>
          <w:tcPr>
            <w:tcW w:w="9016" w:type="dxa"/>
          </w:tcPr>
          <w:p w14:paraId="1C387979" w14:textId="77777777" w:rsidR="009A4DDB" w:rsidRPr="00872E57" w:rsidRDefault="009A4DDB" w:rsidP="009A4DDB"/>
        </w:tc>
      </w:tr>
      <w:tr w:rsidR="009A4DDB" w14:paraId="78C2C6A4" w14:textId="77777777" w:rsidTr="00703EC7">
        <w:tc>
          <w:tcPr>
            <w:tcW w:w="9016" w:type="dxa"/>
          </w:tcPr>
          <w:p w14:paraId="450F587F" w14:textId="77777777" w:rsidR="009A4DDB" w:rsidRPr="00872E57" w:rsidRDefault="009A4DDB" w:rsidP="009A4DDB"/>
        </w:tc>
      </w:tr>
      <w:tr w:rsidR="009A4DDB" w14:paraId="7A6BF92A" w14:textId="77777777" w:rsidTr="00703EC7">
        <w:tc>
          <w:tcPr>
            <w:tcW w:w="9016" w:type="dxa"/>
          </w:tcPr>
          <w:p w14:paraId="624E8C5F" w14:textId="77777777" w:rsidR="009A4DDB" w:rsidRPr="00872E57" w:rsidRDefault="009A4DDB" w:rsidP="009A4DDB"/>
        </w:tc>
      </w:tr>
      <w:tr w:rsidR="009A4DDB" w14:paraId="33F0A9AE" w14:textId="77777777" w:rsidTr="00703EC7">
        <w:tc>
          <w:tcPr>
            <w:tcW w:w="9016" w:type="dxa"/>
          </w:tcPr>
          <w:p w14:paraId="6CAFEBA9" w14:textId="77777777" w:rsidR="009A4DDB" w:rsidRPr="00872E57" w:rsidRDefault="009A4DDB" w:rsidP="009A4DDB"/>
        </w:tc>
      </w:tr>
      <w:tr w:rsidR="009A4DDB" w14:paraId="3D09F876" w14:textId="77777777" w:rsidTr="00703EC7">
        <w:tc>
          <w:tcPr>
            <w:tcW w:w="9016" w:type="dxa"/>
          </w:tcPr>
          <w:p w14:paraId="4C178303" w14:textId="77777777" w:rsidR="009A4DDB" w:rsidRPr="00872E57" w:rsidRDefault="009A4DDB" w:rsidP="009A4DDB"/>
        </w:tc>
      </w:tr>
      <w:tr w:rsidR="009A4DDB" w14:paraId="4E4876CE" w14:textId="77777777" w:rsidTr="00703EC7">
        <w:tc>
          <w:tcPr>
            <w:tcW w:w="9016" w:type="dxa"/>
          </w:tcPr>
          <w:p w14:paraId="4BCE8EC8" w14:textId="77777777" w:rsidR="009A4DDB" w:rsidRPr="00872E57" w:rsidRDefault="009A4DDB" w:rsidP="009A4DDB"/>
        </w:tc>
      </w:tr>
    </w:tbl>
    <w:p w14:paraId="21DE0651" w14:textId="77777777" w:rsidR="0099093C" w:rsidRDefault="0099093C">
      <w:pPr>
        <w:rPr>
          <w:rFonts w:hint="eastAsia"/>
        </w:rPr>
      </w:pPr>
    </w:p>
    <w:sectPr w:rsidR="00990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E6"/>
    <w:rsid w:val="00297A5F"/>
    <w:rsid w:val="00703EC7"/>
    <w:rsid w:val="00872E57"/>
    <w:rsid w:val="008B26E4"/>
    <w:rsid w:val="008D2EE6"/>
    <w:rsid w:val="0099093C"/>
    <w:rsid w:val="009A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C733"/>
  <w15:chartTrackingRefBased/>
  <w15:docId w15:val="{DD9502C4-D077-4B16-919B-8C8D2BDE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214</cp:lastModifiedBy>
  <cp:revision>3</cp:revision>
  <dcterms:created xsi:type="dcterms:W3CDTF">2024-11-14T05:19:00Z</dcterms:created>
  <dcterms:modified xsi:type="dcterms:W3CDTF">2024-11-14T07:03:00Z</dcterms:modified>
</cp:coreProperties>
</file>