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EEA5" w14:textId="77777777" w:rsidR="006920F5" w:rsidRDefault="00F71CF2">
      <w:r>
        <w:t xml:space="preserve">Bronco Billy’s redesign was definitely challenging. I’m proud of my performance and my team’s performance. We worked really hard and managed to pull everything together. I took initiative gathering some research for our project. I found images of our locations and an old image to compare them to. It was difficult getting in touch with the actual owners to get some background information. The owner actually sounded shocked when I was interviewing him. I don’t think he believed that we were </w:t>
      </w:r>
      <w:r w:rsidR="003D0AED">
        <w:t xml:space="preserve">going to redesign their website. </w:t>
      </w:r>
      <w:r w:rsidR="009D303D">
        <w:t xml:space="preserve">I struggled with quite a few formatting issues in the beginning. It was challenging to use </w:t>
      </w:r>
      <w:proofErr w:type="spellStart"/>
      <w:r w:rsidR="009D303D">
        <w:t>Zurb</w:t>
      </w:r>
      <w:proofErr w:type="spellEnd"/>
      <w:r w:rsidR="009D303D">
        <w:t xml:space="preserve"> foundation. </w:t>
      </w:r>
    </w:p>
    <w:p w14:paraId="7730EF7A" w14:textId="77777777" w:rsidR="009D303D" w:rsidRDefault="009D303D"/>
    <w:p w14:paraId="2B601CB9" w14:textId="77777777" w:rsidR="009D303D" w:rsidRDefault="009D303D">
      <w:r>
        <w:t>The first member I’d like to discuss is Stephen. Bronco Billy’s redesign was Stephens first choice. He showed Leighton and I an old website for the pizza place. Everything about it screamed “save me.” The colors the chose were terribl</w:t>
      </w:r>
      <w:r w:rsidR="00AC0844">
        <w:t>e, it had a gray background bright red on the page. It also</w:t>
      </w:r>
      <w:r w:rsidR="00890DC8">
        <w:t xml:space="preserve"> had an old pizza slice </w:t>
      </w:r>
      <w:r w:rsidR="007344EC">
        <w:t xml:space="preserve">for a background image. Steven did a great job guiding this project. He made sure that we had everything we needed. He also did a great job with the formatting the menu page. He also created a really cool logo. </w:t>
      </w:r>
    </w:p>
    <w:p w14:paraId="213AB35C" w14:textId="77777777" w:rsidR="007344EC" w:rsidRDefault="007344EC"/>
    <w:p w14:paraId="63FF9534" w14:textId="77777777" w:rsidR="007344EC" w:rsidRDefault="007344EC">
      <w:r>
        <w:t xml:space="preserve">The second member I would like to bring up is Leighton. He did an amazing job with the locations page. I think he mainly struggled with the maps and java script. Leighton did a great job with troubleshooting. He even helped me with some formatting. He was also able to create </w:t>
      </w:r>
      <w:bookmarkStart w:id="0" w:name="_GoBack"/>
      <w:r>
        <w:t xml:space="preserve">a great background for our text. He’s quiet but has skills with html. I was overall impressed with </w:t>
      </w:r>
      <w:bookmarkEnd w:id="0"/>
      <w:r>
        <w:t>his page.</w:t>
      </w:r>
    </w:p>
    <w:p w14:paraId="5F0BE25A" w14:textId="77777777" w:rsidR="007344EC" w:rsidRDefault="007344EC">
      <w:r>
        <w:t xml:space="preserve"> </w:t>
      </w:r>
    </w:p>
    <w:p w14:paraId="65F77733" w14:textId="77777777" w:rsidR="007344EC" w:rsidRDefault="007344EC">
      <w:r>
        <w:t xml:space="preserve">The last member I would like to discuss is </w:t>
      </w:r>
      <w:proofErr w:type="spellStart"/>
      <w:r>
        <w:t>Nilufar</w:t>
      </w:r>
      <w:proofErr w:type="spellEnd"/>
      <w:r>
        <w:t xml:space="preserve">. She did an amazing job with the index page. </w:t>
      </w:r>
      <w:r w:rsidR="002269F8">
        <w:t xml:space="preserve">She joined our group last minute but she jumped right in. She struggled with the slide show in the beginning. She also contributed some cool ideas. She took initiative with the layout and where we’d start our project. She also continued to monitor our changes and implement new changes to all of our pages. Overall I’m pleased with all of our performances. We were all on the same page with the design concepts and we all worked really hard despite all of our challenges. </w:t>
      </w:r>
    </w:p>
    <w:sectPr w:rsidR="007344EC" w:rsidSect="00C3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F2"/>
    <w:rsid w:val="002269F8"/>
    <w:rsid w:val="003D0AED"/>
    <w:rsid w:val="006920F5"/>
    <w:rsid w:val="007344EC"/>
    <w:rsid w:val="00890DC8"/>
    <w:rsid w:val="00923ACE"/>
    <w:rsid w:val="009D303D"/>
    <w:rsid w:val="00AC0844"/>
    <w:rsid w:val="00C31BCA"/>
    <w:rsid w:val="00F7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F02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316</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Hunt</dc:creator>
  <cp:keywords/>
  <dc:description/>
  <cp:lastModifiedBy>Jasmine  Hunt</cp:lastModifiedBy>
  <cp:revision>1</cp:revision>
  <dcterms:created xsi:type="dcterms:W3CDTF">2017-02-07T22:03:00Z</dcterms:created>
  <dcterms:modified xsi:type="dcterms:W3CDTF">2017-02-09T02:44:00Z</dcterms:modified>
</cp:coreProperties>
</file>