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1.21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실습문제 : function1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939208984375" w:line="240" w:lineRule="auto"/>
        <w:ind w:left="25.8196258544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 "비트코인" 문자열을 화면에 출력하는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4.823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8. 아래 코드의 실행 결과를 예측하시오.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3.24081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print_coin() 함수를 정의하시오.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0" w:right="3329.4683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pgSz w:h="16820" w:w="11900" w:orient="portrait"/>
          <w:pgMar w:bottom="1119.55810546875" w:top="805.44189453125" w:left="849.1398620605469" w:right="865.67260742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print("A")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638.6971092224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 1번에서 정의한 함수를 호출하시오. 3. 1번에서 정의한 함수를 100번 호출하시오.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34858322143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messages1() :  print("B")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0275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print("C")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4. "비트코인" 문자열을 100번 화면에 출력하는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19.55810546875" w:top="805.44189453125" w:left="860.3945922851562" w:right="3201.522216796875" w:header="0" w:footer="720"/>
          <w:cols w:equalWidth="0" w:num="2">
            <w:col w:space="0" w:w="3920"/>
            <w:col w:space="0" w:w="3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messages2() 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13.24081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print_coins() 함수를 정의하시오. 한 라인에 하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80.906372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print("D")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26.04026794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나씩 "비트코인" 문자열을 출력한다.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0" w:right="3058.42834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19.55810546875" w:top="805.44189453125" w:left="849.1398620605469" w:right="865.672607421875" w:header="0" w:footer="720"/>
          <w:cols w:equalWidth="0" w:num="1">
            <w:col w:space="0" w:w="10185.18753051757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message1()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5. 아래의 에러가 발생하는 이유를 설명하시오.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826171875" w:line="240" w:lineRule="auto"/>
        <w:ind w:left="130.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hello()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30029296875" w:line="240" w:lineRule="auto"/>
        <w:ind w:left="123.581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hello():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print("Hi")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66943359375" w:line="240" w:lineRule="auto"/>
        <w:ind w:left="130.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[실행 결과]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NameError: name 'hello' is not defined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66943359375" w:line="317.1774673461914" w:lineRule="auto"/>
        <w:ind w:left="123.58100891113281" w:right="403.7890625" w:hanging="1.9860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6. 아래 코드의 실행 결과를 예측하시오. def message() 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6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print("A")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print("B")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9482421875" w:line="240" w:lineRule="auto"/>
        <w:ind w:left="130.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message()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123.581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print("C")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55419921875" w:line="240" w:lineRule="auto"/>
        <w:ind w:left="130.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message()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3831176757812" w:line="638.6991119384766" w:lineRule="auto"/>
        <w:ind w:left="123.58100891113281" w:right="884.7662353515625" w:hanging="111.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7. 아래 코드의 실행 결과를 예측하시오. print("A")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6435546875" w:line="240" w:lineRule="auto"/>
        <w:ind w:left="123.581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message()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print("B")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84143066406" w:line="240" w:lineRule="auto"/>
        <w:ind w:left="123.581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print("A")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69775390625" w:line="240" w:lineRule="auto"/>
        <w:ind w:left="123.58100891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print("C")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01611328125" w:line="240" w:lineRule="auto"/>
        <w:ind w:left="130.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message()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8.6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print("E")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7109375" w:line="240" w:lineRule="auto"/>
        <w:ind w:left="515.3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message2()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675537109375" w:line="240" w:lineRule="auto"/>
        <w:ind w:left="0" w:right="126.614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9. 아래 코드의 실행 결과를 예측하시오.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9482421875" w:line="240" w:lineRule="auto"/>
        <w:ind w:left="508.6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message1()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print("A")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700927734375" w:line="240" w:lineRule="auto"/>
        <w:ind w:left="508.6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message2()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print("B")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message1()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366943359375" w:line="240" w:lineRule="auto"/>
        <w:ind w:left="515.3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message2()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9482421875" w:line="240" w:lineRule="auto"/>
        <w:ind w:left="0" w:right="6.6809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10. 아래 코드의 실행 결과를 예측하시오.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700927734375" w:line="240" w:lineRule="auto"/>
        <w:ind w:left="508.6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message1()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print("A")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826171875" w:line="240" w:lineRule="auto"/>
        <w:ind w:left="508.6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message2()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print("B")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826171875" w:line="240" w:lineRule="auto"/>
        <w:ind w:left="508.69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def message3()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171875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for i in range (3) 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message2()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386352539062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print("C")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47705078125" w:line="240" w:lineRule="auto"/>
        <w:ind w:left="385.11413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message1()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6978759765625" w:line="240" w:lineRule="auto"/>
        <w:ind w:left="515.31555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119.55810546875" w:top="805.44189453125" w:left="849.1398620605469" w:right="1177.54150390625" w:header="0" w:footer="720"/>
          <w:cols w:equalWidth="0" w:num="2">
            <w:col w:space="0" w:w="4940"/>
            <w:col w:space="0" w:w="4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message3()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08.812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실습문제 : function2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92236328125" w:line="240" w:lineRule="auto"/>
        <w:ind w:left="594.31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11. 두 수를 입력 받아서 곱셈값을 리턴하는 함수를 작성하세요.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7.384033203125" w:line="319.34858322143555" w:lineRule="auto"/>
        <w:ind w:left="576.6571044921875" w:right="0.00244140625" w:firstLine="17.654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12. 소문자로 된 ticker를 입력 받은 후 이를 대문자로 변환된 ticker를 리턴하는 함수를  작성하세요.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442138671875" w:line="317.1760368347168" w:lineRule="auto"/>
        <w:ind w:left="581.7327880859375" w:right="0" w:firstLine="12.5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13. 함수로 인자로 리스트를 입력 받은 후 해당 리스트에서 짝수만 모아서 리턴하는  pickup_even() 함수를 작성하세요.</w:t>
      </w:r>
    </w:p>
    <w:sectPr>
      <w:type w:val="continuous"/>
      <w:pgSz w:h="16820" w:w="11900" w:orient="portrait"/>
      <w:pgMar w:bottom="1119.55810546875" w:top="805.44189453125" w:left="849.1398620605469" w:right="865.672607421875" w:header="0" w:footer="720"/>
      <w:cols w:equalWidth="0" w:num="1">
        <w:col w:space="0" w:w="10185.1875305175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