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파이썬 언어가 처음이신 분들은 문제파일에 있는 코드를 복사 붙여넣기하기 보다는 파이썬 문법에 익숙해질 수 있게 직접 손으로 타이핑하시기를 권장합니다.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 파일에 출력되도록 각 문항이 시작되는 지점에 print('----- 10. 다음 코드의 실행 결과를 쓰시오 -----') 처럼 번호를 알아볼 수 있는 코드를 작성해주세요.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실행결과 예측문제의 경우 풀이 과정에서 py 파일에 아래와 같이 실행결과 예측하여 출력해보시고 비교해보셔도 좋겠습니다!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print('----- 10. 다음 코드의 실행 결과를 쓰시오 -----')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print('== 예측 ')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print('yellowgreen')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print('== 결과 ')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= ['mon', 'tue', 'wed', 'thu', 'fri', 'sat', 'sun']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 = ['red', 'orange', 'yellow', 'green', 'blue', 'navy', 'purple']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list_data = [week, rainbow]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print(list_data[1][2])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