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문법에 익숙하지 않으신 분들은 손으로 코딩하시기를 권장합니다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제출은 ‘반번호_이름’ 폴더 안에 ‘반번호_이름_오늘날짜’py 파일(권장)과 실행결과를 넣어주시되 각 문항별로 결과가 출력되는 것은 실행하고, 그렇지 않은 경우(객관식 등)는 출력하시지 않아도 괜찮습니다.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다만 py 파일에는 #4. 정답 2 import os as * 등 해당 보기와 (있다면) 각 문항이 왜 틀린지/맞는지에 대해 주석으로 달아주세요! (샘과의 리뷰 및 복습, 다른 친구들과 답을 비교하는 과정에서도 학습이 되기 때문입니다)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