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3AD5A" w14:textId="03DDB424" w:rsidR="009B3A6B" w:rsidRPr="00753FF7" w:rsidRDefault="009B3A6B" w:rsidP="00753FF7">
      <w:pPr>
        <w:pStyle w:val="NoSpacing"/>
        <w:spacing w:line="276" w:lineRule="auto"/>
        <w:jc w:val="center"/>
        <w:rPr>
          <w:b/>
          <w:bCs/>
        </w:rPr>
      </w:pPr>
      <w:r w:rsidRPr="00753FF7">
        <w:rPr>
          <w:b/>
          <w:bCs/>
        </w:rPr>
        <w:t>Project</w:t>
      </w:r>
      <w:r w:rsidR="00753FF7" w:rsidRPr="00753FF7">
        <w:rPr>
          <w:b/>
          <w:bCs/>
        </w:rPr>
        <w:t xml:space="preserve"> 2</w:t>
      </w:r>
      <w:r w:rsidRPr="00753FF7">
        <w:rPr>
          <w:b/>
          <w:bCs/>
        </w:rPr>
        <w:t xml:space="preserve"> Idea: </w:t>
      </w:r>
      <w:r w:rsidR="00753FF7" w:rsidRPr="00753FF7">
        <w:rPr>
          <w:b/>
          <w:bCs/>
        </w:rPr>
        <w:t xml:space="preserve">An </w:t>
      </w:r>
      <w:r w:rsidRPr="00753FF7">
        <w:rPr>
          <w:b/>
          <w:bCs/>
        </w:rPr>
        <w:t xml:space="preserve">Overview of </w:t>
      </w:r>
      <w:r w:rsidR="003145E0" w:rsidRPr="00753FF7">
        <w:rPr>
          <w:b/>
          <w:bCs/>
        </w:rPr>
        <w:t>Early Chinese Excavated Manuscripts</w:t>
      </w:r>
    </w:p>
    <w:p w14:paraId="687069F5" w14:textId="685E1FF5" w:rsidR="00C6630D" w:rsidRDefault="00C6630D" w:rsidP="00753FF7">
      <w:pPr>
        <w:pStyle w:val="NoSpacing"/>
        <w:spacing w:line="276" w:lineRule="auto"/>
        <w:jc w:val="center"/>
      </w:pPr>
      <w:r>
        <w:t>Julie Han</w:t>
      </w:r>
      <w:r w:rsidR="00753FF7">
        <w:t xml:space="preserve"> </w:t>
      </w:r>
      <w:r>
        <w:t>(East Asian Studies)</w:t>
      </w:r>
    </w:p>
    <w:p w14:paraId="4193EEFD" w14:textId="77777777" w:rsidR="00753FF7" w:rsidRDefault="00753FF7" w:rsidP="00753FF7">
      <w:pPr>
        <w:pStyle w:val="NoSpacing"/>
        <w:spacing w:line="276" w:lineRule="auto"/>
      </w:pPr>
    </w:p>
    <w:p w14:paraId="316BB23D" w14:textId="613A2CC0" w:rsidR="003475F7" w:rsidRDefault="00C41116" w:rsidP="00753FF7">
      <w:pPr>
        <w:pStyle w:val="NoSpacing"/>
        <w:spacing w:line="276" w:lineRule="auto"/>
        <w:ind w:firstLine="720"/>
        <w:jc w:val="both"/>
      </w:pPr>
      <w:r>
        <w:t>Early Chinese excavated manuscripts, also known as early Chinese bamboo and wooden slips, w</w:t>
      </w:r>
      <w:r>
        <w:t>ere</w:t>
      </w:r>
      <w:r>
        <w:t xml:space="preserve"> a predominant medium for recording in early China. These manuscripts contain a wide variety of texts that were used by the early Chinese people, ranging from daily life to bureaucratic administration. However, I found that there is no specific webpage that provides a simple, but comprehensive overview of what these excavated manuscripts are about, and what specific types of texts they contain. Thus, for my "Visual Collection" project, I want to collect several major early Chinese excavated manuscripts and create a webpage where users can easily view the information. Specifically, I will gather details about 10 Early Chinese excavated manuscripts, including their Time of Origin, Place of Origin, Types of Texts (e.g., law, divination, math, medicine, administration, etc.), Medium, and the Type of Discovery Site (e.g., tomb, well, or unknown), and display this information on a webpage. Additionally, I also intend to allow users to filter the collection based on categories such as era, region, or text type for easy exploration.</w:t>
      </w:r>
    </w:p>
    <w:sectPr w:rsidR="003475F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2C548" w14:textId="77777777" w:rsidR="0007185E" w:rsidRDefault="0007185E" w:rsidP="00753FF7">
      <w:pPr>
        <w:spacing w:after="0" w:line="240" w:lineRule="auto"/>
      </w:pPr>
      <w:r>
        <w:separator/>
      </w:r>
    </w:p>
  </w:endnote>
  <w:endnote w:type="continuationSeparator" w:id="0">
    <w:p w14:paraId="69E7669E" w14:textId="77777777" w:rsidR="0007185E" w:rsidRDefault="0007185E" w:rsidP="00753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CD356" w14:textId="77777777" w:rsidR="0007185E" w:rsidRDefault="0007185E" w:rsidP="00753FF7">
      <w:pPr>
        <w:spacing w:after="0" w:line="240" w:lineRule="auto"/>
      </w:pPr>
      <w:r>
        <w:separator/>
      </w:r>
    </w:p>
  </w:footnote>
  <w:footnote w:type="continuationSeparator" w:id="0">
    <w:p w14:paraId="069B8012" w14:textId="77777777" w:rsidR="0007185E" w:rsidRDefault="0007185E" w:rsidP="00753F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16"/>
    <w:rsid w:val="0007185E"/>
    <w:rsid w:val="00072883"/>
    <w:rsid w:val="00083CB8"/>
    <w:rsid w:val="000842B5"/>
    <w:rsid w:val="000A07DF"/>
    <w:rsid w:val="000B0F38"/>
    <w:rsid w:val="000E5D61"/>
    <w:rsid w:val="00227CE7"/>
    <w:rsid w:val="002468B4"/>
    <w:rsid w:val="00271A7F"/>
    <w:rsid w:val="0027564D"/>
    <w:rsid w:val="002A1A21"/>
    <w:rsid w:val="002D58F0"/>
    <w:rsid w:val="003145E0"/>
    <w:rsid w:val="00326E6C"/>
    <w:rsid w:val="003414B2"/>
    <w:rsid w:val="003475F7"/>
    <w:rsid w:val="00370975"/>
    <w:rsid w:val="003C00AE"/>
    <w:rsid w:val="00466801"/>
    <w:rsid w:val="00492B66"/>
    <w:rsid w:val="004B7C5A"/>
    <w:rsid w:val="00512925"/>
    <w:rsid w:val="00516377"/>
    <w:rsid w:val="005758FB"/>
    <w:rsid w:val="005775CE"/>
    <w:rsid w:val="005E1828"/>
    <w:rsid w:val="005E46A1"/>
    <w:rsid w:val="00675A62"/>
    <w:rsid w:val="00695DC1"/>
    <w:rsid w:val="006D42F2"/>
    <w:rsid w:val="00712EA4"/>
    <w:rsid w:val="00753FF7"/>
    <w:rsid w:val="00760716"/>
    <w:rsid w:val="007717A9"/>
    <w:rsid w:val="00783C8A"/>
    <w:rsid w:val="007A3ED2"/>
    <w:rsid w:val="007B0BCA"/>
    <w:rsid w:val="007D02A0"/>
    <w:rsid w:val="007D3AE5"/>
    <w:rsid w:val="007E3270"/>
    <w:rsid w:val="0083526B"/>
    <w:rsid w:val="008571F9"/>
    <w:rsid w:val="00872EA2"/>
    <w:rsid w:val="008C768A"/>
    <w:rsid w:val="008D4947"/>
    <w:rsid w:val="008E565F"/>
    <w:rsid w:val="00966FCD"/>
    <w:rsid w:val="00967DC5"/>
    <w:rsid w:val="009B3A6B"/>
    <w:rsid w:val="00A36FF7"/>
    <w:rsid w:val="00A50F64"/>
    <w:rsid w:val="00A54BA5"/>
    <w:rsid w:val="00AB2A93"/>
    <w:rsid w:val="00AC15AA"/>
    <w:rsid w:val="00AD674D"/>
    <w:rsid w:val="00AE3FF2"/>
    <w:rsid w:val="00B275C2"/>
    <w:rsid w:val="00B831B5"/>
    <w:rsid w:val="00BB7A1A"/>
    <w:rsid w:val="00BE074F"/>
    <w:rsid w:val="00C245C1"/>
    <w:rsid w:val="00C41116"/>
    <w:rsid w:val="00C57358"/>
    <w:rsid w:val="00C6630D"/>
    <w:rsid w:val="00C7557B"/>
    <w:rsid w:val="00C76E43"/>
    <w:rsid w:val="00C818AE"/>
    <w:rsid w:val="00D436F1"/>
    <w:rsid w:val="00D55783"/>
    <w:rsid w:val="00D74752"/>
    <w:rsid w:val="00DA4A0F"/>
    <w:rsid w:val="00DD3B02"/>
    <w:rsid w:val="00E11379"/>
    <w:rsid w:val="00E42A17"/>
    <w:rsid w:val="00E73667"/>
    <w:rsid w:val="00E767C6"/>
    <w:rsid w:val="00EF0E64"/>
    <w:rsid w:val="00F21A24"/>
    <w:rsid w:val="00F262C7"/>
    <w:rsid w:val="00F31C0D"/>
    <w:rsid w:val="00F41D80"/>
    <w:rsid w:val="00F52236"/>
    <w:rsid w:val="00F734D2"/>
    <w:rsid w:val="00FC6300"/>
    <w:rsid w:val="00FE0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DC60BF"/>
  <w15:chartTrackingRefBased/>
  <w15:docId w15:val="{3D5EEBD0-986F-0643-A186-7F3D260C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algun Gothic" w:hAnsi="Times New Roman"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11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11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11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11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11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11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11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11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11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111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11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11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11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11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1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1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1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1116"/>
    <w:pPr>
      <w:spacing w:before="160"/>
      <w:jc w:val="center"/>
    </w:pPr>
    <w:rPr>
      <w:i/>
      <w:iCs/>
      <w:color w:val="404040" w:themeColor="text1" w:themeTint="BF"/>
    </w:rPr>
  </w:style>
  <w:style w:type="character" w:customStyle="1" w:styleId="QuoteChar">
    <w:name w:val="Quote Char"/>
    <w:basedOn w:val="DefaultParagraphFont"/>
    <w:link w:val="Quote"/>
    <w:uiPriority w:val="29"/>
    <w:rsid w:val="00C41116"/>
    <w:rPr>
      <w:i/>
      <w:iCs/>
      <w:color w:val="404040" w:themeColor="text1" w:themeTint="BF"/>
    </w:rPr>
  </w:style>
  <w:style w:type="paragraph" w:styleId="ListParagraph">
    <w:name w:val="List Paragraph"/>
    <w:basedOn w:val="Normal"/>
    <w:uiPriority w:val="34"/>
    <w:qFormat/>
    <w:rsid w:val="00C41116"/>
    <w:pPr>
      <w:ind w:left="720"/>
      <w:contextualSpacing/>
    </w:pPr>
  </w:style>
  <w:style w:type="character" w:styleId="IntenseEmphasis">
    <w:name w:val="Intense Emphasis"/>
    <w:basedOn w:val="DefaultParagraphFont"/>
    <w:uiPriority w:val="21"/>
    <w:qFormat/>
    <w:rsid w:val="00C41116"/>
    <w:rPr>
      <w:i/>
      <w:iCs/>
      <w:color w:val="0F4761" w:themeColor="accent1" w:themeShade="BF"/>
    </w:rPr>
  </w:style>
  <w:style w:type="paragraph" w:styleId="IntenseQuote">
    <w:name w:val="Intense Quote"/>
    <w:basedOn w:val="Normal"/>
    <w:next w:val="Normal"/>
    <w:link w:val="IntenseQuoteChar"/>
    <w:uiPriority w:val="30"/>
    <w:qFormat/>
    <w:rsid w:val="00C41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116"/>
    <w:rPr>
      <w:i/>
      <w:iCs/>
      <w:color w:val="0F4761" w:themeColor="accent1" w:themeShade="BF"/>
    </w:rPr>
  </w:style>
  <w:style w:type="character" w:styleId="IntenseReference">
    <w:name w:val="Intense Reference"/>
    <w:basedOn w:val="DefaultParagraphFont"/>
    <w:uiPriority w:val="32"/>
    <w:qFormat/>
    <w:rsid w:val="00C41116"/>
    <w:rPr>
      <w:b/>
      <w:bCs/>
      <w:smallCaps/>
      <w:color w:val="0F4761" w:themeColor="accent1" w:themeShade="BF"/>
      <w:spacing w:val="5"/>
    </w:rPr>
  </w:style>
  <w:style w:type="paragraph" w:styleId="Header">
    <w:name w:val="header"/>
    <w:basedOn w:val="Normal"/>
    <w:link w:val="HeaderChar"/>
    <w:uiPriority w:val="99"/>
    <w:unhideWhenUsed/>
    <w:rsid w:val="00753F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F7"/>
  </w:style>
  <w:style w:type="paragraph" w:styleId="Footer">
    <w:name w:val="footer"/>
    <w:basedOn w:val="Normal"/>
    <w:link w:val="FooterChar"/>
    <w:uiPriority w:val="99"/>
    <w:unhideWhenUsed/>
    <w:rsid w:val="00753F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F7"/>
  </w:style>
  <w:style w:type="paragraph" w:styleId="NoSpacing">
    <w:name w:val="No Spacing"/>
    <w:uiPriority w:val="1"/>
    <w:qFormat/>
    <w:rsid w:val="00753F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Julir Han</dc:creator>
  <cp:keywords/>
  <dc:description/>
  <cp:lastModifiedBy>Julir Han</cp:lastModifiedBy>
  <cp:revision>7</cp:revision>
  <dcterms:created xsi:type="dcterms:W3CDTF">2025-03-12T04:28:00Z</dcterms:created>
  <dcterms:modified xsi:type="dcterms:W3CDTF">2025-03-12T04:30:00Z</dcterms:modified>
</cp:coreProperties>
</file>