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450" w:rsidRDefault="00D05450">
      <w:r>
        <w:t>Atención al cliente.  Actividad 3</w:t>
      </w:r>
    </w:p>
    <w:p w:rsidR="00D05450" w:rsidRDefault="00D05450"/>
    <w:p w:rsidR="00D05450" w:rsidRDefault="00D05450">
      <w:r>
        <w:t>El cliente ingresa a la empresa y no encuentra a alguien que lo orien</w:t>
      </w:r>
      <w:r>
        <w:t xml:space="preserve">te para resolver su inquietud. </w:t>
      </w:r>
    </w:p>
    <w:p w:rsidR="00D05450" w:rsidRDefault="00D05450">
      <w:r>
        <w:t xml:space="preserve"> Una colaboradora se da cuenta que un cliente lleva más de 10 minutos esperando de pie, le saluda y le ofrece una silla.</w:t>
      </w:r>
      <w:r>
        <w:t xml:space="preserve"> </w:t>
      </w:r>
    </w:p>
    <w:p w:rsidR="00D05450" w:rsidRDefault="00D05450">
      <w:r>
        <w:t>El cliente se acerca a un colaborador de la empresa para solicitar información sobre crédito, quien escucha su solicitud y le brinda la información, le suministra folletos, le toma datos y le expresa su disposición para aclarar sus dudas.</w:t>
      </w:r>
    </w:p>
    <w:p w:rsidR="00D05450" w:rsidRDefault="00D05450"/>
    <w:p w:rsidR="00D05450" w:rsidRDefault="00D05450">
      <w:r>
        <w:t>Atención adecuada para el cliente</w:t>
      </w:r>
    </w:p>
    <w:p w:rsidR="00D05450" w:rsidRDefault="00D05450">
      <w:r>
        <w:t xml:space="preserve">El cliente ingresa a la empresa y </w:t>
      </w:r>
      <w:r>
        <w:t xml:space="preserve">una colaboradora se acerca lo saluda y le ofrece una silla para hacer atendido y poder hablar con alguien que </w:t>
      </w:r>
      <w:r>
        <w:t>lo oriente para resolver su inquietud.</w:t>
      </w:r>
    </w:p>
    <w:p w:rsidR="00D05450" w:rsidRDefault="00D05450">
      <w:r>
        <w:t xml:space="preserve">La colaboradora lo atiene enseguida de acabar con el cliente anterior y el cliente solicita información sobre el crédito, esta escucha su solicitud y le brinda la información,  </w:t>
      </w:r>
      <w:r>
        <w:t>le suministra folletos, le toma datos y le expresa su disposición para aclarar sus dudas.</w:t>
      </w:r>
    </w:p>
    <w:p w:rsidR="00D05450" w:rsidRDefault="00D05450">
      <w:r>
        <w:t xml:space="preserve">El cliente se retira satisfecho por la atención prestada por la colaboradora y decide hacer el </w:t>
      </w:r>
      <w:proofErr w:type="spellStart"/>
      <w:proofErr w:type="gramStart"/>
      <w:r>
        <w:t>tramite</w:t>
      </w:r>
      <w:proofErr w:type="spellEnd"/>
      <w:proofErr w:type="gramEnd"/>
      <w:r>
        <w:t xml:space="preserve"> cuando haya leído los folletos, se despide y agradece la atención prestada.</w:t>
      </w:r>
      <w:bookmarkStart w:id="0" w:name="_GoBack"/>
      <w:bookmarkEnd w:id="0"/>
    </w:p>
    <w:sectPr w:rsidR="00D05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450"/>
    <w:rsid w:val="0000094D"/>
    <w:rsid w:val="005346D7"/>
    <w:rsid w:val="00D0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DIAZ</dc:creator>
  <cp:lastModifiedBy>JAIME DIAZ</cp:lastModifiedBy>
  <cp:revision>1</cp:revision>
  <dcterms:created xsi:type="dcterms:W3CDTF">2020-12-11T21:05:00Z</dcterms:created>
  <dcterms:modified xsi:type="dcterms:W3CDTF">2020-12-11T21:13:00Z</dcterms:modified>
</cp:coreProperties>
</file>