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7" w:rsidRDefault="007E60F7" w:rsidP="007E6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Pseudocódigo </w:t>
      </w:r>
      <w:r w:rsidR="00027292">
        <w:rPr>
          <w:rFonts w:ascii="Arial" w:hAnsi="Arial" w:cs="Arial"/>
          <w:sz w:val="24"/>
          <w:szCs w:val="24"/>
        </w:rPr>
        <w:t>FIBONACCI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E60F7" w:rsidRDefault="007E60F7" w:rsidP="007E60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INICIO</w:t>
      </w:r>
    </w:p>
    <w:p w:rsidR="007E60F7" w:rsidRPr="007E60F7" w:rsidRDefault="007E60F7" w:rsidP="007E60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Asignación </w:t>
      </w:r>
    </w:p>
    <w:p w:rsidR="007E60F7" w:rsidRDefault="007E60F7" w:rsidP="007E60F7">
      <w:pPr>
        <w:pStyle w:val="Prrafodelista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X=0</w:t>
      </w:r>
      <w:bookmarkStart w:id="0" w:name="_GoBack"/>
      <w:bookmarkEnd w:id="0"/>
    </w:p>
    <w:p w:rsidR="007E60F7" w:rsidRDefault="007E60F7" w:rsidP="007E60F7">
      <w:pPr>
        <w:pStyle w:val="Prrafodelista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C=1</w:t>
      </w:r>
    </w:p>
    <w:p w:rsidR="007E60F7" w:rsidRDefault="007E60F7" w:rsidP="007E60F7">
      <w:pPr>
        <w:pStyle w:val="Prrafodelista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Y=1</w:t>
      </w:r>
    </w:p>
    <w:p w:rsidR="007E60F7" w:rsidRDefault="007E60F7" w:rsidP="007E60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Asignación</w:t>
      </w:r>
    </w:p>
    <w:p w:rsidR="007E60F7" w:rsidRDefault="007E60F7" w:rsidP="007E60F7">
      <w:pPr>
        <w:pStyle w:val="Prrafodelista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Z=0</w:t>
      </w:r>
    </w:p>
    <w:p w:rsidR="007E60F7" w:rsidRDefault="007E60F7" w:rsidP="007E60F7">
      <w:pPr>
        <w:pStyle w:val="Prrafodelista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A=0</w:t>
      </w:r>
    </w:p>
    <w:p w:rsidR="007E60F7" w:rsidRDefault="007E60F7" w:rsidP="007E60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“digite el número”</w:t>
      </w:r>
    </w:p>
    <w:p w:rsidR="007E60F7" w:rsidRDefault="007E60F7" w:rsidP="007E60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Lea, a</w:t>
      </w:r>
    </w:p>
    <w:p w:rsidR="007E60F7" w:rsidRDefault="007E60F7" w:rsidP="007E60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Ciclo para </w:t>
      </w:r>
    </w:p>
    <w:p w:rsidR="007E60F7" w:rsidRDefault="007E60F7" w:rsidP="007E60F7">
      <w:pPr>
        <w:pStyle w:val="Prrafodelista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X=comienza en 1; termina en a; aumenta de 1 en 1</w:t>
      </w:r>
    </w:p>
    <w:p w:rsidR="007E60F7" w:rsidRDefault="007E60F7" w:rsidP="007E60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Asignación</w:t>
      </w:r>
    </w:p>
    <w:p w:rsidR="007E60F7" w:rsidRDefault="007E60F7" w:rsidP="007E60F7">
      <w:pPr>
        <w:pStyle w:val="Prrafodelista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Z=C+Y</w:t>
      </w:r>
    </w:p>
    <w:p w:rsidR="007E60F7" w:rsidRDefault="007E60F7" w:rsidP="007E60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Asignación</w:t>
      </w:r>
    </w:p>
    <w:p w:rsidR="007E60F7" w:rsidRDefault="007E60F7" w:rsidP="007E60F7">
      <w:pPr>
        <w:pStyle w:val="Prrafodelista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C=Y</w:t>
      </w:r>
    </w:p>
    <w:p w:rsidR="007E60F7" w:rsidRDefault="007E60F7" w:rsidP="007E60F7">
      <w:pPr>
        <w:pStyle w:val="Prrafodelista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Y=Z</w:t>
      </w:r>
    </w:p>
    <w:p w:rsidR="007E60F7" w:rsidRDefault="007E60F7" w:rsidP="007E60F7">
      <w:pPr>
        <w:pStyle w:val="Prrafodelista"/>
        <w:ind w:left="786"/>
        <w:rPr>
          <w:rFonts w:ascii="Arial" w:hAnsi="Arial" w:cs="Arial"/>
          <w:sz w:val="24"/>
          <w:szCs w:val="24"/>
        </w:rPr>
      </w:pPr>
      <w:r w:rsidRPr="007E60F7">
        <w:rPr>
          <w:rFonts w:ascii="Arial" w:hAnsi="Arial" w:cs="Arial"/>
          <w:sz w:val="24"/>
          <w:szCs w:val="24"/>
        </w:rPr>
        <w:t xml:space="preserve">Fin ciclo para </w:t>
      </w:r>
    </w:p>
    <w:p w:rsidR="007E60F7" w:rsidRDefault="007E60F7" w:rsidP="007E60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“el numero Fibonacci es”, C</w:t>
      </w:r>
    </w:p>
    <w:p w:rsidR="007E60F7" w:rsidRPr="007E60F7" w:rsidRDefault="007E60F7" w:rsidP="007E60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 </w:t>
      </w:r>
    </w:p>
    <w:p w:rsidR="00874B4B" w:rsidRDefault="001D70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Prueba de escritorio</w:t>
      </w:r>
    </w:p>
    <w:tbl>
      <w:tblPr>
        <w:tblW w:w="42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840"/>
      </w:tblGrid>
      <w:tr w:rsidR="001D70AD" w:rsidRPr="001D70AD" w:rsidTr="001D70A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definir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ingresar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numero imprimir</w:t>
            </w:r>
          </w:p>
        </w:tc>
      </w:tr>
      <w:tr w:rsidR="001D70AD" w:rsidRPr="001D70AD" w:rsidTr="001D70A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x=0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a=#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c</w:t>
            </w:r>
          </w:p>
        </w:tc>
      </w:tr>
      <w:tr w:rsidR="001D70AD" w:rsidRPr="001D70AD" w:rsidTr="001D70A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c=1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D70AD" w:rsidRPr="001D70AD" w:rsidTr="001D70A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y=1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D70AD" w:rsidRPr="001D70AD" w:rsidTr="001D70A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z=0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D70AD" w:rsidRPr="001D70AD" w:rsidTr="001D70A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a=0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:rsidR="001D70AD" w:rsidRDefault="001D70AD">
      <w:pPr>
        <w:rPr>
          <w:rFonts w:ascii="Arial" w:hAnsi="Arial" w:cs="Arial"/>
          <w:b/>
          <w:sz w:val="24"/>
          <w:szCs w:val="24"/>
        </w:rPr>
      </w:pPr>
    </w:p>
    <w:tbl>
      <w:tblPr>
        <w:tblW w:w="4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680"/>
        <w:gridCol w:w="700"/>
        <w:gridCol w:w="760"/>
        <w:gridCol w:w="760"/>
        <w:gridCol w:w="1200"/>
      </w:tblGrid>
      <w:tr w:rsidR="001D70AD" w:rsidRPr="001D70AD" w:rsidTr="001D70AD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a=#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x=0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z=</w:t>
            </w:r>
            <w:proofErr w:type="spellStart"/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c+y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c=1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y=1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imprimir C</w:t>
            </w:r>
          </w:p>
        </w:tc>
      </w:tr>
      <w:tr w:rsidR="001D70AD" w:rsidRPr="001D70AD" w:rsidTr="001D70A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</w:tr>
      <w:tr w:rsidR="001D70AD" w:rsidRPr="001D70AD" w:rsidTr="001D70A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</w:tr>
      <w:tr w:rsidR="001D70AD" w:rsidRPr="001D70AD" w:rsidTr="001D70A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</w:tr>
      <w:tr w:rsidR="001D70AD" w:rsidRPr="001D70AD" w:rsidTr="001D70A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</w:tr>
      <w:tr w:rsidR="001D70AD" w:rsidRPr="001D70AD" w:rsidTr="001D70A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1D70AD" w:rsidRPr="001D70AD" w:rsidTr="001D70A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</w:tr>
      <w:tr w:rsidR="001D70AD" w:rsidRPr="001D70AD" w:rsidTr="001D70A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13</w:t>
            </w:r>
          </w:p>
        </w:tc>
      </w:tr>
      <w:tr w:rsidR="001D70AD" w:rsidRPr="001D70AD" w:rsidTr="001D70A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21</w:t>
            </w:r>
          </w:p>
        </w:tc>
      </w:tr>
      <w:tr w:rsidR="001D70AD" w:rsidRPr="001D70AD" w:rsidTr="001D70A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34</w:t>
            </w:r>
          </w:p>
        </w:tc>
      </w:tr>
      <w:tr w:rsidR="001D70AD" w:rsidRPr="001D70AD" w:rsidTr="001D70A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55</w:t>
            </w:r>
          </w:p>
        </w:tc>
      </w:tr>
      <w:tr w:rsidR="001D70AD" w:rsidRPr="001D70AD" w:rsidTr="001D70A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89</w:t>
            </w:r>
          </w:p>
        </w:tc>
      </w:tr>
      <w:tr w:rsidR="001D70AD" w:rsidRPr="001D70AD" w:rsidTr="001D70A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233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233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0AD" w:rsidRPr="001D70AD" w:rsidRDefault="001D70AD" w:rsidP="001D7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D70AD">
              <w:rPr>
                <w:rFonts w:ascii="Calibri" w:eastAsia="Times New Roman" w:hAnsi="Calibri" w:cs="Times New Roman"/>
                <w:color w:val="000000"/>
                <w:lang w:eastAsia="es-CO"/>
              </w:rPr>
              <w:t>144</w:t>
            </w:r>
          </w:p>
        </w:tc>
      </w:tr>
    </w:tbl>
    <w:p w:rsidR="001D70AD" w:rsidRPr="001D70AD" w:rsidRDefault="001D70AD">
      <w:pPr>
        <w:rPr>
          <w:rFonts w:ascii="Arial" w:hAnsi="Arial" w:cs="Arial"/>
          <w:b/>
          <w:sz w:val="24"/>
          <w:szCs w:val="24"/>
        </w:rPr>
      </w:pPr>
    </w:p>
    <w:sectPr w:rsidR="001D70AD" w:rsidRPr="001D70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A0156"/>
    <w:multiLevelType w:val="multilevel"/>
    <w:tmpl w:val="71985B44"/>
    <w:lvl w:ilvl="0">
      <w:start w:val="1"/>
      <w:numFmt w:val="decimal"/>
      <w:lvlText w:val="%1."/>
      <w:lvlJc w:val="left"/>
      <w:pPr>
        <w:ind w:left="786" w:hanging="360"/>
      </w:pPr>
      <w:rPr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0AD"/>
    <w:rsid w:val="00027292"/>
    <w:rsid w:val="001D70AD"/>
    <w:rsid w:val="007E60F7"/>
    <w:rsid w:val="0087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JAIMEDIAZ</dc:creator>
  <cp:lastModifiedBy>JAIMEDIAZ</cp:lastModifiedBy>
  <cp:revision>3</cp:revision>
  <dcterms:created xsi:type="dcterms:W3CDTF">2014-07-13T00:57:00Z</dcterms:created>
  <dcterms:modified xsi:type="dcterms:W3CDTF">2014-07-13T03:33:00Z</dcterms:modified>
</cp:coreProperties>
</file>