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오픈소스기초설계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셸 스크립트 과제 제출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숭실대학교 AI융합학부</w:t>
      </w:r>
    </w:p>
    <w:p w:rsidR="00000000" w:rsidDel="00000000" w:rsidP="00000000" w:rsidRDefault="00000000" w:rsidRPr="00000000" w14:paraId="00000005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20243305 하정훈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ex3-0.sh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1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echo 'hello world'</w:t>
            </w:r>
          </w:p>
        </w:tc>
      </w:tr>
    </w:tbl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ex3-1.sh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2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count=${3:-10}</w:t>
            </w:r>
          </w:p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for i in $(seq 1 $count)</w:t>
            </w:r>
          </w:p>
          <w:p w:rsidR="00000000" w:rsidDel="00000000" w:rsidP="00000000" w:rsidRDefault="00000000" w:rsidRPr="00000000" w14:paraId="0000001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1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echo "hello, world"</w:t>
            </w:r>
          </w:p>
          <w:p w:rsidR="00000000" w:rsidDel="00000000" w:rsidP="00000000" w:rsidRDefault="00000000" w:rsidRPr="00000000" w14:paraId="0000001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1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1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ex3-2.sh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3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num1=$1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operator=$2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num2=$3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if [ "$operator" = '+' ]; then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result=$((num1 + num2))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echo "$result"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elif [ "$operator" = '-' ]; then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result=$((num1 - num2))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echo "$result"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</w:t>
              <w:tab/>
              <w:t xml:space="preserve">echo "유효하지 않은 연산자입니다."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ex3-3.sh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</w:p>
    <w:tbl>
      <w:tblPr>
        <w:tblStyle w:val="Table4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height=$1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weight=$2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bmi=$(echo "scale=1; ($weight * 10000) / ($height * $height)" | bc)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if [ $(echo "$bmi &lt;= 18.5" | bc) -eq 1 ]; then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echo "저체중입니다."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elif [ $(echo "$bmi &gt; 18.5" | bc) -eq 1 ] &amp;&amp; [ $(echo "$bmi &lt; 23.0" | bc) -eq 1 ]; then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echo "정상체중입니다."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echo "과체중입니다."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exit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ex3-4.sh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</w:p>
    <w:tbl>
      <w:tblPr>
        <w:tblStyle w:val="Table5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echo "리눅스가 재미있나요?(yes / no)"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read answer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case "$answer" in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y|Y|yes|Yes|YES|yesyes|yesyesyes)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echo "yes" ;;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n|N|no|No|NO|nono|nonono)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echo "no" ;;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*)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</w:t>
              <w:tab/>
              <w:t xml:space="preserve">echo "yes or no로 입력해 주세요.";;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esac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ex3-5.sh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6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func() {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</w:t>
              <w:tab/>
              <w:t xml:space="preserve">echo "함수 안으로 들어 왔음"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ls "$@"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echo "프로그램을 시작합니다."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 "$@"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echo "프로그램을 종료합니다."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ex3-6.sh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7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folder_name=$1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-d "$folder_name" ]; then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echo "$folder_name 폴더는 존재하므로 폴더 생성하지 않습니다."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mkdir $folder_name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$folder_name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i in `seq 0 4`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touch "$folder_name$i.txt"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mkdir $folder_name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$folder_name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tar -cvf $folder_name.tar ../*.txt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tar -xvf $folder_name.tar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ex3-7.sh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8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folder_name=$1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-d "$folder_name" ]; then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echo "$folder_name 폴더는 존재하므로 폴더 생성하지 않습니다."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mkdir $folder_name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$folder_name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i in `seq 0 4`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touch "$folder_name$i.txt"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mkdir "$folder_name$i"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ln -s "../$folder_name$i.txt" "$folder_name$i/$folder_name$i.txt"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ex3-8.sh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9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name=$1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phone=$2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! -f DB.txt ]; then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touch DB.txt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"$name $phone" &gt;&gt; DB.txt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ex3-9.sh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tbl>
      <w:tblPr>
        <w:tblStyle w:val="Table10"/>
        <w:tblW w:w="89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3"/>
        <w:tblGridChange w:id="0">
          <w:tblGrid>
            <w:gridCol w:w="8923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search_term=$1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! -f DB.txt ]; then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echo "DB.txt 파일이 존재하지 않습니다."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exit 1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result=$(grep -i "$search_term" DB.txt)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-z "$result" ]; then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echo "해당하는 전화번호가 없습니다."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echo "$result"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