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国科学技术大学（以下简称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