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B4767" w14:textId="77777777" w:rsidR="00DC714C" w:rsidRDefault="00DC714C" w:rsidP="00DC714C">
      <w:r>
        <w:t xml:space="preserve">Name smriti jha </w:t>
      </w:r>
    </w:p>
    <w:p w14:paraId="03C1D15B" w14:textId="77777777" w:rsidR="00DC714C" w:rsidRDefault="00DC714C" w:rsidP="00DC714C">
      <w:r>
        <w:t>Roll number 2206296 iris dataset random forest classifier</w:t>
      </w:r>
    </w:p>
    <w:p w14:paraId="72AC8712" w14:textId="09971308" w:rsidR="009F608E" w:rsidRDefault="00DC714C" w:rsidP="00DC714C">
      <w:r w:rsidRPr="00DC714C">
        <w:drawing>
          <wp:inline distT="0" distB="0" distL="0" distR="0" wp14:anchorId="301BD27E" wp14:editId="00BB4FF0">
            <wp:extent cx="5731510" cy="1839595"/>
            <wp:effectExtent l="0" t="0" r="2540" b="8255"/>
            <wp:docPr id="70526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64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7D47" w14:textId="6CE45448" w:rsidR="00DC714C" w:rsidRDefault="00DC714C" w:rsidP="00DC714C">
      <w:r w:rsidRPr="00DC714C">
        <w:drawing>
          <wp:inline distT="0" distB="0" distL="0" distR="0" wp14:anchorId="0E823EA1" wp14:editId="3ED00531">
            <wp:extent cx="5731510" cy="1172210"/>
            <wp:effectExtent l="0" t="0" r="2540" b="8890"/>
            <wp:docPr id="114517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76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E542" w14:textId="1DDAEE57" w:rsidR="00DC714C" w:rsidRDefault="00DC714C" w:rsidP="00DC714C">
      <w:r w:rsidRPr="00DC714C">
        <w:drawing>
          <wp:inline distT="0" distB="0" distL="0" distR="0" wp14:anchorId="72F639D2" wp14:editId="084C9AEC">
            <wp:extent cx="5731510" cy="2669540"/>
            <wp:effectExtent l="0" t="0" r="2540" b="0"/>
            <wp:docPr id="180582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20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7B94" w14:textId="77777777" w:rsidR="00DC714C" w:rsidRDefault="00DC714C" w:rsidP="00DC714C"/>
    <w:p w14:paraId="43AE40BE" w14:textId="1490709C" w:rsidR="00DC714C" w:rsidRPr="00DC714C" w:rsidRDefault="00DC714C" w:rsidP="00DC714C">
      <w:r w:rsidRPr="00DC714C">
        <w:lastRenderedPageBreak/>
        <w:drawing>
          <wp:inline distT="0" distB="0" distL="0" distR="0" wp14:anchorId="043CD828" wp14:editId="64253C34">
            <wp:extent cx="5731510" cy="2868295"/>
            <wp:effectExtent l="0" t="0" r="2540" b="8255"/>
            <wp:docPr id="143999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97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14C" w:rsidRPr="00DC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34"/>
    <w:rsid w:val="000D6A3C"/>
    <w:rsid w:val="001F35CB"/>
    <w:rsid w:val="00905757"/>
    <w:rsid w:val="00964A9B"/>
    <w:rsid w:val="009F608E"/>
    <w:rsid w:val="00A367EA"/>
    <w:rsid w:val="00B12434"/>
    <w:rsid w:val="00DC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31A3"/>
  <w15:chartTrackingRefBased/>
  <w15:docId w15:val="{0B3875FF-8C4F-4845-B584-8CDD9E87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jha</dc:creator>
  <cp:keywords/>
  <dc:description/>
  <cp:lastModifiedBy>smriti jha</cp:lastModifiedBy>
  <cp:revision>2</cp:revision>
  <dcterms:created xsi:type="dcterms:W3CDTF">2025-04-08T08:01:00Z</dcterms:created>
  <dcterms:modified xsi:type="dcterms:W3CDTF">2025-04-08T08:08:00Z</dcterms:modified>
</cp:coreProperties>
</file>